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FE99" w14:textId="71628598" w:rsidR="008532EA" w:rsidRPr="00053102" w:rsidRDefault="00D20616" w:rsidP="008532EA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053102">
        <w:rPr>
          <w:rFonts w:ascii="BIZ UDゴシック" w:eastAsia="BIZ UDゴシック" w:hAnsi="BIZ UDゴシック" w:hint="eastAsia"/>
          <w:b/>
          <w:bCs/>
          <w:sz w:val="28"/>
          <w:szCs w:val="28"/>
        </w:rPr>
        <w:t>同種</w:t>
      </w:r>
      <w:r w:rsidR="00213FAC" w:rsidRPr="00053102">
        <w:rPr>
          <w:rFonts w:ascii="BIZ UDゴシック" w:eastAsia="BIZ UDゴシック" w:hAnsi="BIZ UDゴシック" w:hint="eastAsia"/>
          <w:b/>
          <w:bCs/>
          <w:sz w:val="28"/>
          <w:szCs w:val="28"/>
        </w:rPr>
        <w:t>業務</w:t>
      </w:r>
      <w:r w:rsidR="008532EA" w:rsidRPr="00053102">
        <w:rPr>
          <w:rFonts w:ascii="BIZ UDゴシック" w:eastAsia="BIZ UDゴシック" w:hAnsi="BIZ UDゴシック" w:hint="eastAsia"/>
          <w:b/>
          <w:bCs/>
          <w:sz w:val="28"/>
          <w:szCs w:val="28"/>
        </w:rPr>
        <w:t>実績一覧</w:t>
      </w:r>
    </w:p>
    <w:p w14:paraId="5E1A5D60" w14:textId="77777777" w:rsidR="00053102" w:rsidRPr="00053102" w:rsidRDefault="00053102" w:rsidP="008532EA">
      <w:pPr>
        <w:jc w:val="center"/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3"/>
        <w:tblW w:w="9412" w:type="dxa"/>
        <w:tblLook w:val="04A0" w:firstRow="1" w:lastRow="0" w:firstColumn="1" w:lastColumn="0" w:noHBand="0" w:noVBand="1"/>
      </w:tblPr>
      <w:tblGrid>
        <w:gridCol w:w="1871"/>
        <w:gridCol w:w="4139"/>
        <w:gridCol w:w="3402"/>
      </w:tblGrid>
      <w:tr w:rsidR="009A2D1C" w:rsidRPr="00257193" w14:paraId="06B86F94" w14:textId="32FE536C" w:rsidTr="00D8194C"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59179CDD" w14:textId="77777777" w:rsidR="00D8194C" w:rsidRDefault="009A2D1C" w:rsidP="008144FA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57193">
              <w:rPr>
                <w:rFonts w:ascii="BIZ UD明朝 Medium" w:eastAsia="BIZ UD明朝 Medium" w:hAnsi="BIZ UD明朝 Medium" w:hint="eastAsia"/>
              </w:rPr>
              <w:t>委託者</w:t>
            </w:r>
          </w:p>
          <w:p w14:paraId="5EF1C695" w14:textId="485DFF4A" w:rsidR="009A2D1C" w:rsidRDefault="009A2D1C" w:rsidP="008144FA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57193">
              <w:rPr>
                <w:rFonts w:ascii="BIZ UD明朝 Medium" w:eastAsia="BIZ UD明朝 Medium" w:hAnsi="BIZ UD明朝 Medium" w:hint="eastAsia"/>
              </w:rPr>
              <w:t>（都道府県名・</w:t>
            </w:r>
          </w:p>
          <w:p w14:paraId="5DE06AFE" w14:textId="062F4835" w:rsidR="009A2D1C" w:rsidRPr="00257193" w:rsidRDefault="009A2D1C" w:rsidP="008144FA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57193">
              <w:rPr>
                <w:rFonts w:ascii="BIZ UD明朝 Medium" w:eastAsia="BIZ UD明朝 Medium" w:hAnsi="BIZ UD明朝 Medium" w:hint="eastAsia"/>
              </w:rPr>
              <w:t>市町村名）</w:t>
            </w:r>
          </w:p>
        </w:tc>
        <w:tc>
          <w:tcPr>
            <w:tcW w:w="4139" w:type="dxa"/>
            <w:vAlign w:val="center"/>
          </w:tcPr>
          <w:p w14:paraId="0575793B" w14:textId="4F018981" w:rsidR="009A2D1C" w:rsidRPr="00257193" w:rsidRDefault="009A2D1C" w:rsidP="008532EA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3402" w:type="dxa"/>
            <w:vAlign w:val="center"/>
          </w:tcPr>
          <w:p w14:paraId="61D32E46" w14:textId="7BFB2E8F" w:rsidR="009A2D1C" w:rsidRDefault="009A2D1C" w:rsidP="009A2D1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契約期間</w:t>
            </w:r>
          </w:p>
        </w:tc>
      </w:tr>
      <w:tr w:rsidR="009A2D1C" w:rsidRPr="00257193" w14:paraId="25C47706" w14:textId="7DA31DAD" w:rsidTr="00D8194C">
        <w:trPr>
          <w:trHeight w:val="1191"/>
        </w:trPr>
        <w:tc>
          <w:tcPr>
            <w:tcW w:w="1871" w:type="dxa"/>
          </w:tcPr>
          <w:p w14:paraId="6C9D3B82" w14:textId="77777777" w:rsidR="009A2D1C" w:rsidRPr="00257193" w:rsidRDefault="009A2D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</w:tcPr>
          <w:p w14:paraId="6700D3A6" w14:textId="77777777" w:rsidR="009A2D1C" w:rsidRPr="00257193" w:rsidRDefault="009A2D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451C140E" w14:textId="6CCAE882" w:rsidR="00D8194C" w:rsidRDefault="00D8194C" w:rsidP="00D8194C">
            <w:pPr>
              <w:ind w:firstLineChars="200" w:firstLine="48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年　　月　　日～</w:t>
            </w:r>
          </w:p>
          <w:p w14:paraId="75B6656A" w14:textId="1B6F1D88" w:rsidR="00D8194C" w:rsidRPr="00257193" w:rsidRDefault="00D8194C" w:rsidP="00D8194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9A2D1C" w:rsidRPr="00257193" w14:paraId="0F72849C" w14:textId="715D7F2D" w:rsidTr="00D8194C">
        <w:trPr>
          <w:trHeight w:val="1191"/>
        </w:trPr>
        <w:tc>
          <w:tcPr>
            <w:tcW w:w="1871" w:type="dxa"/>
          </w:tcPr>
          <w:p w14:paraId="7D16F459" w14:textId="77777777" w:rsidR="009A2D1C" w:rsidRPr="00257193" w:rsidRDefault="009A2D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</w:tcPr>
          <w:p w14:paraId="74A8EBFF" w14:textId="77777777" w:rsidR="009A2D1C" w:rsidRPr="00257193" w:rsidRDefault="009A2D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5F84CB54" w14:textId="77777777" w:rsidR="00D8194C" w:rsidRDefault="00D8194C" w:rsidP="00D8194C">
            <w:pPr>
              <w:ind w:firstLineChars="400" w:firstLine="9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日～</w:t>
            </w:r>
          </w:p>
          <w:p w14:paraId="2AE4E24D" w14:textId="04794670" w:rsidR="009A2D1C" w:rsidRPr="00257193" w:rsidRDefault="00D8194C" w:rsidP="00D8194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9A2D1C" w:rsidRPr="00257193" w14:paraId="34657C0E" w14:textId="29CA6EAE" w:rsidTr="00D8194C">
        <w:trPr>
          <w:trHeight w:val="1191"/>
        </w:trPr>
        <w:tc>
          <w:tcPr>
            <w:tcW w:w="1871" w:type="dxa"/>
          </w:tcPr>
          <w:p w14:paraId="37560899" w14:textId="77777777" w:rsidR="009A2D1C" w:rsidRPr="00257193" w:rsidRDefault="009A2D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</w:tcPr>
          <w:p w14:paraId="7A94AAB3" w14:textId="77777777" w:rsidR="009A2D1C" w:rsidRPr="00257193" w:rsidRDefault="009A2D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3B8FDFE6" w14:textId="77777777" w:rsidR="00D8194C" w:rsidRDefault="00D8194C" w:rsidP="00D8194C">
            <w:pPr>
              <w:ind w:firstLineChars="400" w:firstLine="9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日～</w:t>
            </w:r>
          </w:p>
          <w:p w14:paraId="5604C05B" w14:textId="198D50A6" w:rsidR="009A2D1C" w:rsidRPr="00257193" w:rsidRDefault="00D8194C" w:rsidP="00D8194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9A2D1C" w:rsidRPr="00257193" w14:paraId="167D6384" w14:textId="0F545747" w:rsidTr="00D8194C">
        <w:trPr>
          <w:trHeight w:val="1191"/>
        </w:trPr>
        <w:tc>
          <w:tcPr>
            <w:tcW w:w="1871" w:type="dxa"/>
          </w:tcPr>
          <w:p w14:paraId="3454F5A3" w14:textId="77777777" w:rsidR="009A2D1C" w:rsidRPr="00257193" w:rsidRDefault="009A2D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</w:tcPr>
          <w:p w14:paraId="3A602BCE" w14:textId="77777777" w:rsidR="009A2D1C" w:rsidRPr="00257193" w:rsidRDefault="009A2D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5D5BBED4" w14:textId="77777777" w:rsidR="00D8194C" w:rsidRDefault="00D8194C" w:rsidP="00D8194C">
            <w:pPr>
              <w:ind w:firstLineChars="400" w:firstLine="9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日～</w:t>
            </w:r>
          </w:p>
          <w:p w14:paraId="31A4E7B4" w14:textId="23B4B2A5" w:rsidR="009A2D1C" w:rsidRPr="00257193" w:rsidRDefault="00D8194C" w:rsidP="00D8194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9A2D1C" w:rsidRPr="00257193" w14:paraId="1BCF9A05" w14:textId="1E59C4FA" w:rsidTr="00D8194C">
        <w:trPr>
          <w:trHeight w:val="1191"/>
        </w:trPr>
        <w:tc>
          <w:tcPr>
            <w:tcW w:w="1871" w:type="dxa"/>
          </w:tcPr>
          <w:p w14:paraId="635F8516" w14:textId="77777777" w:rsidR="009A2D1C" w:rsidRPr="00257193" w:rsidRDefault="009A2D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</w:tcPr>
          <w:p w14:paraId="6281776E" w14:textId="77777777" w:rsidR="009A2D1C" w:rsidRPr="00257193" w:rsidRDefault="009A2D1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66361F6F" w14:textId="77777777" w:rsidR="00D8194C" w:rsidRDefault="00D8194C" w:rsidP="00D8194C">
            <w:pPr>
              <w:ind w:firstLineChars="400" w:firstLine="9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日～</w:t>
            </w:r>
          </w:p>
          <w:p w14:paraId="74E66377" w14:textId="4560C7B4" w:rsidR="009A2D1C" w:rsidRPr="00257193" w:rsidRDefault="00D8194C" w:rsidP="00D8194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D8194C" w:rsidRPr="00257193" w14:paraId="523C692A" w14:textId="77777777" w:rsidTr="00D8194C">
        <w:trPr>
          <w:trHeight w:val="1191"/>
        </w:trPr>
        <w:tc>
          <w:tcPr>
            <w:tcW w:w="1871" w:type="dxa"/>
          </w:tcPr>
          <w:p w14:paraId="7D8DD1F2" w14:textId="77777777" w:rsidR="00D8194C" w:rsidRPr="00257193" w:rsidRDefault="00D819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</w:tcPr>
          <w:p w14:paraId="44BC2221" w14:textId="77777777" w:rsidR="00D8194C" w:rsidRPr="00257193" w:rsidRDefault="00D819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44DA27FC" w14:textId="77777777" w:rsidR="00D8194C" w:rsidRDefault="00D8194C" w:rsidP="00D8194C">
            <w:pPr>
              <w:ind w:firstLineChars="400" w:firstLine="9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日～</w:t>
            </w:r>
          </w:p>
          <w:p w14:paraId="00763784" w14:textId="0D0976F5" w:rsidR="00D8194C" w:rsidRDefault="00D8194C" w:rsidP="00D8194C">
            <w:pPr>
              <w:ind w:firstLineChars="400" w:firstLine="9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D8194C" w:rsidRPr="00257193" w14:paraId="7C5A1B17" w14:textId="77777777" w:rsidTr="00D8194C">
        <w:trPr>
          <w:trHeight w:val="1191"/>
        </w:trPr>
        <w:tc>
          <w:tcPr>
            <w:tcW w:w="1871" w:type="dxa"/>
          </w:tcPr>
          <w:p w14:paraId="3EFA8155" w14:textId="77777777" w:rsidR="00D8194C" w:rsidRPr="00257193" w:rsidRDefault="00D819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</w:tcPr>
          <w:p w14:paraId="2B407751" w14:textId="77777777" w:rsidR="00D8194C" w:rsidRPr="00257193" w:rsidRDefault="00D819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393634BD" w14:textId="77777777" w:rsidR="00D8194C" w:rsidRDefault="00D8194C" w:rsidP="00D8194C">
            <w:pPr>
              <w:ind w:firstLineChars="400" w:firstLine="9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日～</w:t>
            </w:r>
          </w:p>
          <w:p w14:paraId="632E254E" w14:textId="5FDE07CA" w:rsidR="00D8194C" w:rsidRDefault="00D8194C" w:rsidP="00D8194C">
            <w:pPr>
              <w:ind w:firstLineChars="400" w:firstLine="9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D8194C" w:rsidRPr="00257193" w14:paraId="056A6C58" w14:textId="77777777" w:rsidTr="00D8194C">
        <w:trPr>
          <w:trHeight w:val="1191"/>
        </w:trPr>
        <w:tc>
          <w:tcPr>
            <w:tcW w:w="1871" w:type="dxa"/>
          </w:tcPr>
          <w:p w14:paraId="159FDCA2" w14:textId="77777777" w:rsidR="00D8194C" w:rsidRPr="00257193" w:rsidRDefault="00D819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</w:tcPr>
          <w:p w14:paraId="30DFDFCF" w14:textId="77777777" w:rsidR="00D8194C" w:rsidRPr="00257193" w:rsidRDefault="00D819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4F84B618" w14:textId="77777777" w:rsidR="00D8194C" w:rsidRDefault="00D8194C" w:rsidP="00D8194C">
            <w:pPr>
              <w:ind w:firstLineChars="400" w:firstLine="9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日～</w:t>
            </w:r>
          </w:p>
          <w:p w14:paraId="1799E171" w14:textId="0A509795" w:rsidR="00D8194C" w:rsidRDefault="00D8194C" w:rsidP="00D8194C">
            <w:pPr>
              <w:ind w:firstLineChars="400" w:firstLine="9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D8194C" w:rsidRPr="00257193" w14:paraId="251D2E55" w14:textId="77777777" w:rsidTr="00D8194C">
        <w:trPr>
          <w:trHeight w:val="1191"/>
        </w:trPr>
        <w:tc>
          <w:tcPr>
            <w:tcW w:w="1871" w:type="dxa"/>
          </w:tcPr>
          <w:p w14:paraId="226B7903" w14:textId="77777777" w:rsidR="00D8194C" w:rsidRPr="00257193" w:rsidRDefault="00D819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</w:tcPr>
          <w:p w14:paraId="100E39FD" w14:textId="77777777" w:rsidR="00D8194C" w:rsidRPr="00257193" w:rsidRDefault="00D8194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02" w:type="dxa"/>
            <w:vAlign w:val="center"/>
          </w:tcPr>
          <w:p w14:paraId="16F9F435" w14:textId="77777777" w:rsidR="00D8194C" w:rsidRDefault="00D8194C" w:rsidP="00D8194C">
            <w:pPr>
              <w:ind w:firstLineChars="400" w:firstLine="9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日～</w:t>
            </w:r>
          </w:p>
          <w:p w14:paraId="0CD366D8" w14:textId="59E885B3" w:rsidR="00D8194C" w:rsidRDefault="00D8194C" w:rsidP="00D8194C">
            <w:pPr>
              <w:ind w:firstLineChars="400" w:firstLine="9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</w:tbl>
    <w:p w14:paraId="06546A3E" w14:textId="38BDA0E3" w:rsidR="008532EA" w:rsidRDefault="008532EA" w:rsidP="008532EA">
      <w:pPr>
        <w:ind w:left="240" w:hangingChars="100" w:hanging="240"/>
        <w:rPr>
          <w:rFonts w:ascii="BIZ UD明朝 Medium" w:eastAsia="BIZ UD明朝 Medium" w:hAnsi="BIZ UD明朝 Medium"/>
        </w:rPr>
      </w:pPr>
      <w:r w:rsidRPr="00257193">
        <w:rPr>
          <w:rFonts w:ascii="BIZ UD明朝 Medium" w:eastAsia="BIZ UD明朝 Medium" w:hAnsi="BIZ UD明朝 Medium" w:hint="eastAsia"/>
        </w:rPr>
        <w:t>※</w:t>
      </w:r>
      <w:r w:rsidR="00D8194C">
        <w:rPr>
          <w:rFonts w:ascii="BIZ UD明朝 Medium" w:eastAsia="BIZ UD明朝 Medium" w:hAnsi="BIZ UD明朝 Medium" w:hint="eastAsia"/>
        </w:rPr>
        <w:t>１</w:t>
      </w:r>
      <w:r w:rsidRPr="00257193">
        <w:rPr>
          <w:rFonts w:ascii="BIZ UD明朝 Medium" w:eastAsia="BIZ UD明朝 Medium" w:hAnsi="BIZ UD明朝 Medium" w:hint="eastAsia"/>
        </w:rPr>
        <w:t xml:space="preserve">　</w:t>
      </w:r>
      <w:r w:rsidR="009A2D1C" w:rsidRPr="009A2D1C">
        <w:rPr>
          <w:rFonts w:ascii="BIZ UD明朝 Medium" w:eastAsia="BIZ UD明朝 Medium" w:hAnsi="BIZ UD明朝 Medium" w:hint="eastAsia"/>
        </w:rPr>
        <w:t>直近５年間に受注した</w:t>
      </w:r>
      <w:r w:rsidR="00D8194C" w:rsidRPr="00D8194C">
        <w:rPr>
          <w:rFonts w:ascii="BIZ UD明朝 Medium" w:eastAsia="BIZ UD明朝 Medium" w:hAnsi="BIZ UD明朝 Medium" w:hint="eastAsia"/>
          <w:szCs w:val="24"/>
        </w:rPr>
        <w:t>同種業務</w:t>
      </w:r>
      <w:r w:rsidR="009A2D1C" w:rsidRPr="009A2D1C">
        <w:rPr>
          <w:rFonts w:ascii="BIZ UD明朝 Medium" w:eastAsia="BIZ UD明朝 Medium" w:hAnsi="BIZ UD明朝 Medium" w:hint="eastAsia"/>
        </w:rPr>
        <w:t>の実績を記載すること。</w:t>
      </w:r>
    </w:p>
    <w:p w14:paraId="606DD6FB" w14:textId="635C84A9" w:rsidR="00D8194C" w:rsidRPr="00D8194C" w:rsidRDefault="00D8194C" w:rsidP="00D8194C">
      <w:pPr>
        <w:ind w:left="240" w:hangingChars="100" w:hanging="240"/>
        <w:rPr>
          <w:rFonts w:ascii="BIZ UD明朝 Medium" w:eastAsia="BIZ UD明朝 Medium" w:hAnsi="BIZ UD明朝 Medium"/>
        </w:rPr>
      </w:pPr>
      <w:r w:rsidRPr="00D8194C"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</w:rPr>
        <w:t>２</w:t>
      </w:r>
      <w:r w:rsidRPr="00D8194C">
        <w:rPr>
          <w:rFonts w:ascii="BIZ UD明朝 Medium" w:eastAsia="BIZ UD明朝 Medium" w:hAnsi="BIZ UD明朝 Medium" w:hint="eastAsia"/>
        </w:rPr>
        <w:t xml:space="preserve">　欄が不足する場合は必要に応じて追加すること。</w:t>
      </w:r>
    </w:p>
    <w:p w14:paraId="4243AE84" w14:textId="7C1CA661" w:rsidR="009A2D1C" w:rsidRPr="00257193" w:rsidRDefault="00D8194C" w:rsidP="00D8194C">
      <w:pPr>
        <w:ind w:left="480" w:hangingChars="200" w:hanging="48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※３　</w:t>
      </w:r>
      <w:r w:rsidR="009A2D1C" w:rsidRPr="009A2D1C">
        <w:rPr>
          <w:rFonts w:ascii="BIZ UD明朝 Medium" w:eastAsia="BIZ UD明朝 Medium" w:hAnsi="BIZ UD明朝 Medium" w:hint="eastAsia"/>
        </w:rPr>
        <w:t>契約書及び仕様書の写しを添付すること。</w:t>
      </w:r>
    </w:p>
    <w:sectPr w:rsidR="009A2D1C" w:rsidRPr="00257193" w:rsidSect="008144FA">
      <w:headerReference w:type="default" r:id="rId6"/>
      <w:pgSz w:w="11900" w:h="16840" w:code="9"/>
      <w:pgMar w:top="1247" w:right="1247" w:bottom="1247" w:left="1247" w:header="567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7928" w14:textId="77777777" w:rsidR="00CD76A6" w:rsidRDefault="00CD76A6" w:rsidP="00277738">
      <w:r>
        <w:separator/>
      </w:r>
    </w:p>
  </w:endnote>
  <w:endnote w:type="continuationSeparator" w:id="0">
    <w:p w14:paraId="734A0DD9" w14:textId="77777777" w:rsidR="00CD76A6" w:rsidRDefault="00CD76A6" w:rsidP="0027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7761" w14:textId="77777777" w:rsidR="00CD76A6" w:rsidRDefault="00CD76A6" w:rsidP="00277738">
      <w:r>
        <w:separator/>
      </w:r>
    </w:p>
  </w:footnote>
  <w:footnote w:type="continuationSeparator" w:id="0">
    <w:p w14:paraId="3F737B86" w14:textId="77777777" w:rsidR="00CD76A6" w:rsidRDefault="00CD76A6" w:rsidP="0027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299E" w14:textId="42D96FDD" w:rsidR="00053102" w:rsidRPr="00053102" w:rsidRDefault="00053102">
    <w:pPr>
      <w:pStyle w:val="a4"/>
      <w:rPr>
        <w:rFonts w:ascii="BIZ UDゴシック" w:eastAsia="BIZ UDゴシック" w:hAnsi="BIZ UDゴシック"/>
      </w:rPr>
    </w:pPr>
    <w:r w:rsidRPr="00053102">
      <w:rPr>
        <w:rFonts w:ascii="BIZ UDゴシック" w:eastAsia="BIZ UDゴシック" w:hAnsi="BIZ UDゴシック" w:hint="eastAsia"/>
      </w:rPr>
      <w:t>様式</w:t>
    </w:r>
    <w:r w:rsidR="00487F81">
      <w:rPr>
        <w:rFonts w:ascii="BIZ UDゴシック" w:eastAsia="BIZ UDゴシック" w:hAnsi="BIZ UDゴシック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EA"/>
    <w:rsid w:val="00053102"/>
    <w:rsid w:val="00071137"/>
    <w:rsid w:val="001F78A5"/>
    <w:rsid w:val="00213FAC"/>
    <w:rsid w:val="00257193"/>
    <w:rsid w:val="00277738"/>
    <w:rsid w:val="00487F81"/>
    <w:rsid w:val="004D32AA"/>
    <w:rsid w:val="00592137"/>
    <w:rsid w:val="006434B8"/>
    <w:rsid w:val="008144FA"/>
    <w:rsid w:val="008532EA"/>
    <w:rsid w:val="009A2D1C"/>
    <w:rsid w:val="00BB5EC8"/>
    <w:rsid w:val="00C75991"/>
    <w:rsid w:val="00CD76A6"/>
    <w:rsid w:val="00D20616"/>
    <w:rsid w:val="00D8194C"/>
    <w:rsid w:val="00D877C7"/>
    <w:rsid w:val="00E1296D"/>
    <w:rsid w:val="00E16115"/>
    <w:rsid w:val="00EB7815"/>
    <w:rsid w:val="00F45D9F"/>
    <w:rsid w:val="00F7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154EE5"/>
  <w15:docId w15:val="{34807D03-FAD6-43DB-A009-3970A99F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7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738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277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738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山谷 康太</cp:lastModifiedBy>
  <cp:revision>9</cp:revision>
  <cp:lastPrinted>2025-02-20T00:07:00Z</cp:lastPrinted>
  <dcterms:created xsi:type="dcterms:W3CDTF">2011-09-20T06:17:00Z</dcterms:created>
  <dcterms:modified xsi:type="dcterms:W3CDTF">2025-02-20T00:07:00Z</dcterms:modified>
</cp:coreProperties>
</file>