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A3D8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225049BD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1BA27E2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3CE21D7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5F50B1F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4B8922F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27CCDA76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78E59BF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B9DF874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16512ED1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437DD600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4D87A22E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76592E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EC29498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49CB66C8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1B32DF26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9A77C24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952218E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5EDE326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D418AE5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267A1A0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54475A6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94275D">
              <w:rPr>
                <w:rFonts w:hint="eastAsia"/>
                <w:sz w:val="24"/>
              </w:rPr>
              <w:t>札幌</w:t>
            </w:r>
            <w:r w:rsidR="00CC4528">
              <w:rPr>
                <w:rFonts w:hint="eastAsia"/>
                <w:sz w:val="24"/>
              </w:rPr>
              <w:t>市税のコンビニエン</w:t>
            </w:r>
            <w:r w:rsidR="00AF5CC0">
              <w:rPr>
                <w:rFonts w:hint="eastAsia"/>
                <w:sz w:val="24"/>
              </w:rPr>
              <w:t>ス</w:t>
            </w:r>
            <w:r w:rsidR="004004FA">
              <w:rPr>
                <w:rFonts w:hint="eastAsia"/>
                <w:sz w:val="24"/>
              </w:rPr>
              <w:t>ストア</w:t>
            </w:r>
            <w:r w:rsidR="00CC4528">
              <w:rPr>
                <w:rFonts w:hint="eastAsia"/>
                <w:sz w:val="24"/>
              </w:rPr>
              <w:t>での収納業務</w:t>
            </w:r>
          </w:p>
          <w:p w14:paraId="1E62409E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A55A2A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24E7FF2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88F2A21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474FE4D8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5F0B0D6E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460F226E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4DA8BE43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5D97E42F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719C2BB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7D29AE46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30FB2BC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C48A126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741E" w14:textId="77777777" w:rsidR="0013324F" w:rsidRDefault="0013324F" w:rsidP="00F52A78">
      <w:r>
        <w:separator/>
      </w:r>
    </w:p>
  </w:endnote>
  <w:endnote w:type="continuationSeparator" w:id="0">
    <w:p w14:paraId="128254A9" w14:textId="77777777" w:rsidR="0013324F" w:rsidRDefault="0013324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1A41" w14:textId="77777777" w:rsidR="0013324F" w:rsidRDefault="0013324F" w:rsidP="00F52A78">
      <w:r>
        <w:separator/>
      </w:r>
    </w:p>
  </w:footnote>
  <w:footnote w:type="continuationSeparator" w:id="0">
    <w:p w14:paraId="5A6E5BBB" w14:textId="77777777" w:rsidR="0013324F" w:rsidRDefault="0013324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5EB0" w14:textId="77777777" w:rsidR="00F52A78" w:rsidRPr="00430595" w:rsidRDefault="00C23EE9" w:rsidP="00C23EE9">
    <w:pPr>
      <w:pStyle w:val="a5"/>
      <w:jc w:val="right"/>
      <w:rPr>
        <w:rFonts w:ascii="ＭＳ 明朝" w:hAnsi="ＭＳ 明朝"/>
        <w:sz w:val="22"/>
        <w:szCs w:val="22"/>
      </w:rPr>
    </w:pPr>
    <w:r w:rsidRPr="00430595">
      <w:rPr>
        <w:rFonts w:ascii="ＭＳ 明朝" w:hAnsi="ＭＳ 明朝" w:hint="eastAsia"/>
        <w:sz w:val="22"/>
        <w:szCs w:val="2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3324F"/>
    <w:rsid w:val="00186A47"/>
    <w:rsid w:val="001B054E"/>
    <w:rsid w:val="001C42DC"/>
    <w:rsid w:val="002F7EEE"/>
    <w:rsid w:val="00324839"/>
    <w:rsid w:val="00326E86"/>
    <w:rsid w:val="00355FF3"/>
    <w:rsid w:val="00395D28"/>
    <w:rsid w:val="003A58DD"/>
    <w:rsid w:val="004004FA"/>
    <w:rsid w:val="00430595"/>
    <w:rsid w:val="004A721E"/>
    <w:rsid w:val="00686F74"/>
    <w:rsid w:val="006F5CB5"/>
    <w:rsid w:val="008105C4"/>
    <w:rsid w:val="00837D3E"/>
    <w:rsid w:val="0094275D"/>
    <w:rsid w:val="0099634B"/>
    <w:rsid w:val="00A64F14"/>
    <w:rsid w:val="00AE3AA4"/>
    <w:rsid w:val="00AF5CC0"/>
    <w:rsid w:val="00BD13C2"/>
    <w:rsid w:val="00C21371"/>
    <w:rsid w:val="00C23EE9"/>
    <w:rsid w:val="00CC4528"/>
    <w:rsid w:val="00D97639"/>
    <w:rsid w:val="00DA632C"/>
    <w:rsid w:val="00DA7A14"/>
    <w:rsid w:val="00E535AB"/>
    <w:rsid w:val="00EE7D0C"/>
    <w:rsid w:val="00F4547B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284975"/>
  <w15:chartTrackingRefBased/>
  <w15:docId w15:val="{2B9AABD3-42AA-4A5E-8E60-1A73A742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荒木 康次</cp:lastModifiedBy>
  <cp:revision>2</cp:revision>
  <cp:lastPrinted>2020-11-27T02:26:00Z</cp:lastPrinted>
  <dcterms:created xsi:type="dcterms:W3CDTF">2024-11-25T05:54:00Z</dcterms:created>
  <dcterms:modified xsi:type="dcterms:W3CDTF">2024-11-25T05:54:00Z</dcterms:modified>
</cp:coreProperties>
</file>