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3FA5" w14:textId="2F421AD1" w:rsidR="002D1869" w:rsidRPr="003133DB" w:rsidRDefault="00B65CED" w:rsidP="00DD2265">
      <w:pPr>
        <w:ind w:rightChars="-60" w:right="-12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6267CE" w:rsidRPr="003133DB">
        <w:rPr>
          <w:rFonts w:ascii="ＭＳ 明朝" w:hAnsi="ＭＳ 明朝" w:hint="eastAsia"/>
          <w:sz w:val="24"/>
        </w:rPr>
        <w:t xml:space="preserve">　</w:t>
      </w:r>
      <w:r w:rsidR="002D1869" w:rsidRPr="003133DB">
        <w:rPr>
          <w:rFonts w:ascii="ＭＳ 明朝" w:hAnsi="ＭＳ 明朝" w:hint="eastAsia"/>
          <w:sz w:val="24"/>
        </w:rPr>
        <w:t>年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2D1869" w:rsidRPr="003133DB">
        <w:rPr>
          <w:rFonts w:ascii="ＭＳ 明朝" w:hAnsi="ＭＳ 明朝" w:hint="eastAsia"/>
          <w:sz w:val="24"/>
        </w:rPr>
        <w:t xml:space="preserve">　月　　日</w:t>
      </w:r>
    </w:p>
    <w:p w14:paraId="7E647E0C" w14:textId="77777777" w:rsidR="002D1869" w:rsidRPr="003133DB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3133DB" w14:paraId="2A5EA489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70447BC8" w14:textId="77777777" w:rsidR="002D1869" w:rsidRPr="003133DB" w:rsidRDefault="002D1869" w:rsidP="00513AC4">
            <w:pPr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 </w:t>
            </w:r>
            <w:r w:rsidRPr="003133D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3133D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3133DB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0E4D9761" w14:textId="77777777" w:rsidR="002D1869" w:rsidRPr="003133DB" w:rsidRDefault="00513AC4" w:rsidP="00513AC4">
            <w:pPr>
              <w:tabs>
                <w:tab w:val="left" w:pos="3675"/>
                <w:tab w:val="left" w:pos="6090"/>
              </w:tabs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 </w:t>
            </w:r>
            <w:r w:rsidR="00EE7F6D" w:rsidRPr="003133DB">
              <w:rPr>
                <w:rFonts w:ascii="ＭＳ 明朝" w:hAnsi="ＭＳ 明朝" w:hint="eastAsia"/>
                <w:sz w:val="24"/>
              </w:rPr>
              <w:t xml:space="preserve">　　　　出荷元</w:t>
            </w:r>
            <w:r w:rsidR="00BE7F98" w:rsidRPr="003133DB">
              <w:rPr>
                <w:rFonts w:ascii="ＭＳ 明朝" w:hAnsi="ＭＳ 明朝" w:hint="eastAsia"/>
                <w:sz w:val="24"/>
              </w:rPr>
              <w:t xml:space="preserve">　</w:t>
            </w:r>
            <w:r w:rsidR="004D73D9" w:rsidRPr="001D0802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1D0802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51B5111F" w14:textId="77777777" w:rsidR="002D1869" w:rsidRPr="003133DB" w:rsidRDefault="002D1869" w:rsidP="00513AC4">
            <w:pPr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1D080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1D080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1D080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1D0802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3133DB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133DB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3133DB">
              <w:rPr>
                <w:rFonts w:ascii="ＭＳ 明朝" w:hAnsi="ＭＳ 明朝" w:hint="eastAsia"/>
                <w:sz w:val="24"/>
              </w:rPr>
              <w:t xml:space="preserve">　</w:t>
            </w:r>
            <w:r w:rsidRPr="003133DB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0BDAE02F" w14:textId="77777777" w:rsidR="002D1869" w:rsidRPr="003133DB" w:rsidRDefault="002D1869" w:rsidP="00A6290C"/>
    <w:p w14:paraId="66D71854" w14:textId="77777777" w:rsidR="002D1869" w:rsidRPr="003133DB" w:rsidRDefault="002D186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B65CED">
        <w:rPr>
          <w:rFonts w:ascii="ＭＳ 明朝" w:hAnsi="ＭＳ 明朝" w:hint="eastAsia"/>
          <w:b/>
          <w:bCs/>
          <w:spacing w:val="244"/>
          <w:kern w:val="0"/>
          <w:sz w:val="28"/>
          <w:szCs w:val="28"/>
          <w:fitText w:val="3360" w:id="1542149120"/>
        </w:rPr>
        <w:t>出荷引受</w:t>
      </w:r>
      <w:r w:rsidRPr="00B65CED">
        <w:rPr>
          <w:rFonts w:ascii="ＭＳ 明朝" w:hAnsi="ＭＳ 明朝" w:hint="eastAsia"/>
          <w:b/>
          <w:bCs/>
          <w:spacing w:val="1"/>
          <w:kern w:val="0"/>
          <w:sz w:val="28"/>
          <w:szCs w:val="28"/>
          <w:fitText w:val="3360" w:id="1542149120"/>
        </w:rPr>
        <w:t>書</w:t>
      </w:r>
    </w:p>
    <w:p w14:paraId="64CD43A0" w14:textId="77777777" w:rsidR="002D1869" w:rsidRPr="003133DB" w:rsidRDefault="002D1869" w:rsidP="00A6290C">
      <w:r w:rsidRPr="003133DB">
        <w:rPr>
          <w:rFonts w:hint="eastAsia"/>
        </w:rPr>
        <w:t xml:space="preserve">　</w:t>
      </w:r>
    </w:p>
    <w:p w14:paraId="31A84DA8" w14:textId="59CA14DD" w:rsidR="001A6F20" w:rsidRPr="003133DB" w:rsidRDefault="002D1869" w:rsidP="00B94929">
      <w:pPr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札幌市"/>
          <w:attr w:name="AddressList" w:val="01:北海道札幌市;"/>
        </w:smartTagPr>
        <w:r w:rsidRPr="003133DB">
          <w:rPr>
            <w:rFonts w:ascii="ＭＳ 明朝" w:hAnsi="ＭＳ 明朝" w:hint="eastAsia"/>
            <w:sz w:val="24"/>
          </w:rPr>
          <w:t>札幌市</w:t>
        </w:r>
      </w:smartTag>
      <w:r w:rsidRPr="003133DB">
        <w:rPr>
          <w:rFonts w:ascii="ＭＳ 明朝" w:hAnsi="ＭＳ 明朝" w:hint="eastAsia"/>
          <w:sz w:val="24"/>
        </w:rPr>
        <w:t>が発注する</w:t>
      </w:r>
      <w:r w:rsidRPr="003133DB">
        <w:rPr>
          <w:rFonts w:ascii="ＭＳ 明朝" w:hAnsi="ＭＳ 明朝" w:hint="eastAsia"/>
          <w:b/>
          <w:sz w:val="24"/>
        </w:rPr>
        <w:t>「</w:t>
      </w:r>
      <w:r w:rsidR="008D18C6">
        <w:rPr>
          <w:rFonts w:ascii="ＭＳ 明朝" w:hAnsi="ＭＳ 明朝" w:hint="eastAsia"/>
          <w:b/>
          <w:sz w:val="24"/>
        </w:rPr>
        <w:t>札幌市</w:t>
      </w:r>
      <w:r w:rsidR="00E17933" w:rsidRPr="003133DB">
        <w:rPr>
          <w:rFonts w:ascii="ＭＳ 明朝" w:hAnsi="ＭＳ 明朝" w:hint="eastAsia"/>
          <w:b/>
          <w:sz w:val="24"/>
        </w:rPr>
        <w:t>市税事務所電話設備借受</w:t>
      </w:r>
      <w:r w:rsidR="002B53D8" w:rsidRPr="003133DB">
        <w:rPr>
          <w:rFonts w:ascii="ＭＳ 明朝" w:hAnsi="ＭＳ 明朝" w:hint="eastAsia"/>
          <w:b/>
          <w:sz w:val="24"/>
        </w:rPr>
        <w:t>」</w:t>
      </w:r>
      <w:r w:rsidRPr="003133DB">
        <w:rPr>
          <w:rFonts w:ascii="ＭＳ 明朝" w:hAnsi="ＭＳ 明朝" w:hint="eastAsia"/>
          <w:sz w:val="24"/>
        </w:rPr>
        <w:t>の調達に際し、下記１の者</w:t>
      </w:r>
      <w:r w:rsidR="00D93C73" w:rsidRPr="003133DB">
        <w:rPr>
          <w:rFonts w:ascii="ＭＳ 明朝" w:hAnsi="ＭＳ 明朝" w:hint="eastAsia"/>
          <w:sz w:val="24"/>
        </w:rPr>
        <w:t>が落札した</w:t>
      </w:r>
      <w:r w:rsidRPr="003133DB">
        <w:rPr>
          <w:rFonts w:ascii="ＭＳ 明朝" w:hAnsi="ＭＳ 明朝" w:hint="eastAsia"/>
          <w:sz w:val="24"/>
        </w:rPr>
        <w:t>際は、</w:t>
      </w:r>
      <w:r w:rsidR="007D1CF8" w:rsidRPr="003133DB">
        <w:rPr>
          <w:rFonts w:ascii="ＭＳ 明朝" w:hAnsi="ＭＳ 明朝" w:hint="eastAsia"/>
          <w:sz w:val="24"/>
        </w:rPr>
        <w:t>当該物品の納入が下記３の</w:t>
      </w:r>
      <w:r w:rsidR="00C862D4" w:rsidRPr="003133DB">
        <w:rPr>
          <w:rFonts w:ascii="ＭＳ 明朝" w:hAnsi="ＭＳ 明朝" w:hint="eastAsia"/>
          <w:sz w:val="24"/>
        </w:rPr>
        <w:t>納入期限</w:t>
      </w:r>
      <w:r w:rsidR="007D1CF8" w:rsidRPr="003133DB">
        <w:rPr>
          <w:rFonts w:ascii="ＭＳ 明朝" w:hAnsi="ＭＳ 明朝" w:hint="eastAsia"/>
          <w:sz w:val="24"/>
        </w:rPr>
        <w:t>に間に合うよう、</w:t>
      </w:r>
      <w:r w:rsidR="007F23D4" w:rsidRPr="003133DB">
        <w:rPr>
          <w:rFonts w:ascii="ＭＳ 明朝" w:hAnsi="ＭＳ 明朝" w:hint="eastAsia"/>
          <w:sz w:val="24"/>
        </w:rPr>
        <w:t>下記２を</w:t>
      </w:r>
      <w:r w:rsidRPr="003133DB">
        <w:rPr>
          <w:rFonts w:ascii="ＭＳ 明朝" w:hAnsi="ＭＳ 明朝" w:hint="eastAsia"/>
          <w:sz w:val="24"/>
        </w:rPr>
        <w:t>下記１あて出荷することをお引き受けいたします。</w:t>
      </w:r>
    </w:p>
    <w:p w14:paraId="20B7FB87" w14:textId="77777777" w:rsidR="000E1348" w:rsidRPr="003133DB" w:rsidRDefault="000E1348" w:rsidP="00A6290C"/>
    <w:p w14:paraId="4D39272F" w14:textId="77777777" w:rsidR="001A6F20" w:rsidRPr="003133DB" w:rsidRDefault="002D1869" w:rsidP="00DD2265">
      <w:pPr>
        <w:pStyle w:val="a3"/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>記</w:t>
      </w:r>
    </w:p>
    <w:p w14:paraId="24A1184F" w14:textId="77777777" w:rsidR="002D1869" w:rsidRPr="003133DB" w:rsidRDefault="00B94929">
      <w:pPr>
        <w:rPr>
          <w:rFonts w:ascii="ＭＳ 明朝" w:hAnsi="ＭＳ 明朝"/>
          <w:sz w:val="24"/>
          <w:lang w:eastAsia="zh-CN"/>
        </w:rPr>
      </w:pPr>
      <w:r w:rsidRPr="003133DB">
        <w:rPr>
          <w:rFonts w:ascii="ＭＳ 明朝" w:hAnsi="ＭＳ 明朝" w:hint="eastAsia"/>
          <w:sz w:val="24"/>
          <w:lang w:eastAsia="zh-CN"/>
        </w:rPr>
        <w:t>１　出荷先（入札参加</w:t>
      </w:r>
      <w:r w:rsidR="002D1869" w:rsidRPr="003133DB">
        <w:rPr>
          <w:rFonts w:ascii="ＭＳ 明朝" w:hAnsi="ＭＳ 明朝" w:hint="eastAsia"/>
          <w:sz w:val="24"/>
          <w:lang w:eastAsia="zh-CN"/>
        </w:rPr>
        <w:t>者）</w:t>
      </w:r>
    </w:p>
    <w:p w14:paraId="532E4732" w14:textId="77777777" w:rsidR="002D1869" w:rsidRPr="003133DB" w:rsidRDefault="002D1869" w:rsidP="006267CE">
      <w:pPr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  <w:lang w:eastAsia="zh-CN"/>
        </w:rPr>
        <w:t xml:space="preserve">　　</w:t>
      </w:r>
      <w:r w:rsidR="00DD2265" w:rsidRPr="003133DB">
        <w:rPr>
          <w:rFonts w:ascii="ＭＳ 明朝" w:hAnsi="ＭＳ 明朝" w:hint="eastAsia"/>
          <w:sz w:val="24"/>
          <w:lang w:eastAsia="zh-CN"/>
        </w:rPr>
        <w:t xml:space="preserve">　</w:t>
      </w:r>
      <w:r w:rsidRPr="003133DB">
        <w:rPr>
          <w:rFonts w:ascii="ＭＳ 明朝" w:hAnsi="ＭＳ 明朝" w:hint="eastAsia"/>
          <w:sz w:val="24"/>
        </w:rPr>
        <w:t>住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D93C73" w:rsidRPr="003133DB">
        <w:rPr>
          <w:rFonts w:ascii="ＭＳ 明朝" w:hAnsi="ＭＳ 明朝" w:hint="eastAsia"/>
          <w:sz w:val="24"/>
        </w:rPr>
        <w:t xml:space="preserve">　</w:t>
      </w:r>
      <w:r w:rsidRPr="003133DB">
        <w:rPr>
          <w:rFonts w:ascii="ＭＳ 明朝" w:hAnsi="ＭＳ 明朝" w:hint="eastAsia"/>
          <w:sz w:val="24"/>
        </w:rPr>
        <w:t xml:space="preserve">　所</w:t>
      </w:r>
    </w:p>
    <w:p w14:paraId="316E215B" w14:textId="77777777" w:rsidR="00DD2265" w:rsidRPr="003133DB" w:rsidRDefault="002D1869" w:rsidP="006267CE">
      <w:pPr>
        <w:tabs>
          <w:tab w:val="left" w:pos="3675"/>
          <w:tab w:val="left" w:pos="6090"/>
        </w:tabs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　　　</w:t>
      </w:r>
      <w:r w:rsidR="00DD2265" w:rsidRPr="00B65CED">
        <w:rPr>
          <w:rFonts w:ascii="ＭＳ 明朝" w:hAnsi="ＭＳ 明朝" w:hint="eastAsia"/>
          <w:w w:val="83"/>
          <w:kern w:val="0"/>
          <w:sz w:val="24"/>
          <w:fitText w:val="1200" w:id="-747937536"/>
        </w:rPr>
        <w:t>商号又は名称</w:t>
      </w:r>
    </w:p>
    <w:p w14:paraId="690271E1" w14:textId="77777777" w:rsidR="002D1869" w:rsidRPr="003133DB" w:rsidRDefault="002D1869" w:rsidP="006267CE">
      <w:pPr>
        <w:rPr>
          <w:rFonts w:ascii="ＭＳ 明朝" w:hAnsi="ＭＳ 明朝"/>
          <w:w w:val="90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　　</w:t>
      </w:r>
      <w:r w:rsidR="00B94929" w:rsidRPr="003133DB">
        <w:rPr>
          <w:rFonts w:ascii="ＭＳ 明朝" w:hAnsi="ＭＳ 明朝" w:hint="eastAsia"/>
          <w:sz w:val="24"/>
        </w:rPr>
        <w:t xml:space="preserve">　</w:t>
      </w:r>
      <w:r w:rsidR="00B94929" w:rsidRPr="003133DB">
        <w:rPr>
          <w:rFonts w:ascii="ＭＳ 明朝" w:hAnsi="ＭＳ 明朝" w:hint="eastAsia"/>
          <w:w w:val="90"/>
          <w:sz w:val="24"/>
        </w:rPr>
        <w:t>代表者</w:t>
      </w:r>
      <w:r w:rsidR="00DD2265" w:rsidRPr="003133DB">
        <w:rPr>
          <w:rFonts w:ascii="ＭＳ 明朝" w:hAnsi="ＭＳ 明朝" w:hint="eastAsia"/>
          <w:w w:val="90"/>
          <w:sz w:val="24"/>
        </w:rPr>
        <w:t>等</w:t>
      </w:r>
      <w:r w:rsidR="00B94929" w:rsidRPr="003133DB">
        <w:rPr>
          <w:rFonts w:ascii="ＭＳ 明朝" w:hAnsi="ＭＳ 明朝" w:hint="eastAsia"/>
          <w:w w:val="90"/>
          <w:sz w:val="24"/>
        </w:rPr>
        <w:t>氏名</w:t>
      </w:r>
    </w:p>
    <w:p w14:paraId="1DD7AC11" w14:textId="77777777" w:rsidR="003133DB" w:rsidRPr="003133DB" w:rsidRDefault="003133DB" w:rsidP="004A79A6">
      <w:pPr>
        <w:rPr>
          <w:rFonts w:ascii="ＭＳ 明朝" w:hAnsi="ＭＳ 明朝"/>
          <w:sz w:val="24"/>
        </w:rPr>
      </w:pPr>
    </w:p>
    <w:p w14:paraId="75F0CE28" w14:textId="77777777" w:rsidR="001A6F20" w:rsidRPr="003133DB" w:rsidRDefault="002D1869" w:rsidP="004A79A6">
      <w:pPr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２　</w:t>
      </w:r>
      <w:r w:rsidR="007D1CF8" w:rsidRPr="003133DB">
        <w:rPr>
          <w:rFonts w:ascii="ＭＳ 明朝" w:hAnsi="ＭＳ 明朝" w:hint="eastAsia"/>
          <w:sz w:val="24"/>
        </w:rPr>
        <w:t>出荷</w:t>
      </w:r>
      <w:r w:rsidR="00B712BA" w:rsidRPr="003133DB">
        <w:rPr>
          <w:rFonts w:ascii="ＭＳ 明朝" w:hAnsi="ＭＳ 明朝" w:hint="eastAsia"/>
          <w:sz w:val="24"/>
        </w:rPr>
        <w:t>品</w:t>
      </w:r>
    </w:p>
    <w:p w14:paraId="3221C766" w14:textId="77777777" w:rsidR="003133DB" w:rsidRDefault="003133DB" w:rsidP="002D186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別紙のとおり</w:t>
      </w:r>
    </w:p>
    <w:p w14:paraId="54EB5910" w14:textId="77777777" w:rsidR="003133DB" w:rsidRPr="003133DB" w:rsidRDefault="003133DB" w:rsidP="002D1869">
      <w:pPr>
        <w:rPr>
          <w:rFonts w:ascii="ＭＳ 明朝" w:hAnsi="ＭＳ 明朝"/>
          <w:kern w:val="0"/>
          <w:sz w:val="24"/>
        </w:rPr>
      </w:pPr>
    </w:p>
    <w:p w14:paraId="63C49FD0" w14:textId="77777777" w:rsidR="00B94929" w:rsidRPr="003133DB" w:rsidRDefault="00B94929" w:rsidP="002D1869">
      <w:pPr>
        <w:rPr>
          <w:rFonts w:ascii="ＭＳ 明朝" w:hAnsi="ＭＳ 明朝"/>
          <w:kern w:val="0"/>
          <w:sz w:val="24"/>
        </w:rPr>
      </w:pPr>
      <w:r w:rsidRPr="003133DB">
        <w:rPr>
          <w:rFonts w:ascii="ＭＳ 明朝" w:hAnsi="ＭＳ 明朝" w:hint="eastAsia"/>
          <w:kern w:val="0"/>
          <w:sz w:val="24"/>
        </w:rPr>
        <w:t xml:space="preserve">３　</w:t>
      </w:r>
      <w:r w:rsidR="003761B3" w:rsidRPr="003133DB">
        <w:rPr>
          <w:rFonts w:ascii="ＭＳ 明朝" w:hAnsi="ＭＳ 明朝" w:hint="eastAsia"/>
          <w:kern w:val="0"/>
          <w:sz w:val="24"/>
        </w:rPr>
        <w:t>納入期限</w:t>
      </w:r>
    </w:p>
    <w:p w14:paraId="0933E913" w14:textId="10C699FF" w:rsidR="002D1869" w:rsidRPr="003133DB" w:rsidRDefault="00C441E8" w:rsidP="002D1869">
      <w:pPr>
        <w:rPr>
          <w:rFonts w:ascii="ＭＳ 明朝" w:hAnsi="ＭＳ 明朝"/>
          <w:kern w:val="0"/>
          <w:sz w:val="22"/>
          <w:szCs w:val="22"/>
        </w:rPr>
      </w:pPr>
      <w:r w:rsidRPr="003133DB">
        <w:rPr>
          <w:rFonts w:ascii="ＭＳ 明朝" w:hAnsi="ＭＳ 明朝" w:hint="eastAsia"/>
          <w:kern w:val="0"/>
          <w:sz w:val="24"/>
        </w:rPr>
        <w:t xml:space="preserve">　　</w:t>
      </w:r>
      <w:r w:rsidR="008D18C6">
        <w:rPr>
          <w:rFonts w:ascii="ＭＳ 明朝" w:hAnsi="ＭＳ 明朝" w:hint="eastAsia"/>
          <w:kern w:val="0"/>
          <w:sz w:val="24"/>
        </w:rPr>
        <w:t>令和７</w:t>
      </w:r>
      <w:r w:rsidR="004A79A6" w:rsidRPr="003133DB">
        <w:rPr>
          <w:rFonts w:ascii="ＭＳ 明朝" w:hAnsi="ＭＳ 明朝" w:hint="eastAsia"/>
          <w:kern w:val="0"/>
          <w:sz w:val="24"/>
        </w:rPr>
        <w:t>年</w:t>
      </w:r>
      <w:r w:rsidR="003133DB" w:rsidRPr="003133DB">
        <w:rPr>
          <w:rFonts w:ascii="ＭＳ 明朝" w:hAnsi="ＭＳ 明朝" w:hint="eastAsia"/>
          <w:kern w:val="0"/>
          <w:sz w:val="24"/>
        </w:rPr>
        <w:t>９</w:t>
      </w:r>
      <w:r w:rsidR="004A79A6" w:rsidRPr="003133DB">
        <w:rPr>
          <w:rFonts w:ascii="ＭＳ 明朝" w:hAnsi="ＭＳ 明朝" w:hint="eastAsia"/>
          <w:kern w:val="0"/>
          <w:sz w:val="24"/>
        </w:rPr>
        <w:t>月</w:t>
      </w:r>
      <w:r w:rsidR="003133DB" w:rsidRPr="003133DB">
        <w:rPr>
          <w:rFonts w:ascii="ＭＳ 明朝" w:hAnsi="ＭＳ 明朝" w:hint="eastAsia"/>
          <w:kern w:val="0"/>
          <w:sz w:val="24"/>
        </w:rPr>
        <w:t>３０</w:t>
      </w:r>
      <w:r w:rsidRPr="003133DB">
        <w:rPr>
          <w:rFonts w:ascii="ＭＳ 明朝" w:hAnsi="ＭＳ 明朝" w:hint="eastAsia"/>
          <w:kern w:val="0"/>
          <w:sz w:val="24"/>
        </w:rPr>
        <w:t>日</w:t>
      </w:r>
      <w:r w:rsidR="00D631F4">
        <w:rPr>
          <w:rFonts w:ascii="ＭＳ 明朝" w:hAnsi="ＭＳ 明朝" w:hint="eastAsia"/>
          <w:kern w:val="0"/>
          <w:sz w:val="24"/>
        </w:rPr>
        <w:t>（</w:t>
      </w:r>
      <w:r w:rsidR="008D18C6">
        <w:rPr>
          <w:rFonts w:ascii="ＭＳ 明朝" w:hAnsi="ＭＳ 明朝" w:hint="eastAsia"/>
          <w:kern w:val="0"/>
          <w:sz w:val="24"/>
        </w:rPr>
        <w:t>火</w:t>
      </w:r>
      <w:r w:rsidR="00D631F4">
        <w:rPr>
          <w:rFonts w:ascii="ＭＳ 明朝" w:hAnsi="ＭＳ 明朝" w:hint="eastAsia"/>
          <w:kern w:val="0"/>
          <w:sz w:val="24"/>
        </w:rPr>
        <w:t>）</w:t>
      </w:r>
    </w:p>
    <w:p w14:paraId="278130B5" w14:textId="77777777" w:rsidR="004A79A6" w:rsidRPr="003133DB" w:rsidRDefault="004A79A6" w:rsidP="00E63176"/>
    <w:p w14:paraId="22364914" w14:textId="77777777" w:rsidR="003133DB" w:rsidRPr="003133DB" w:rsidRDefault="003133DB">
      <w:pPr>
        <w:widowControl/>
        <w:jc w:val="left"/>
        <w:rPr>
          <w:rFonts w:ascii="ＭＳ 明朝" w:hAnsi="ＭＳ 明朝"/>
          <w:sz w:val="22"/>
        </w:rPr>
      </w:pPr>
      <w:r w:rsidRPr="003133DB">
        <w:rPr>
          <w:rFonts w:ascii="ＭＳ 明朝" w:hAnsi="ＭＳ 明朝"/>
          <w:sz w:val="22"/>
        </w:rPr>
        <w:br w:type="page"/>
      </w:r>
    </w:p>
    <w:p w14:paraId="179E3605" w14:textId="77777777" w:rsidR="003133DB" w:rsidRDefault="003133DB" w:rsidP="00423498">
      <w:pPr>
        <w:jc w:val="right"/>
        <w:rPr>
          <w:rFonts w:ascii="ＭＳ 明朝" w:hAnsi="ＭＳ 明朝"/>
          <w:sz w:val="28"/>
        </w:rPr>
      </w:pPr>
      <w:r w:rsidRPr="00423498">
        <w:rPr>
          <w:rFonts w:ascii="ＭＳ 明朝" w:hAnsi="ＭＳ 明朝" w:hint="eastAsia"/>
          <w:sz w:val="28"/>
        </w:rPr>
        <w:lastRenderedPageBreak/>
        <w:t>別紙</w:t>
      </w:r>
    </w:p>
    <w:p w14:paraId="2B8B28AC" w14:textId="77777777" w:rsidR="00B14F41" w:rsidRPr="00423498" w:rsidRDefault="00B14F41" w:rsidP="00423498">
      <w:pPr>
        <w:jc w:val="right"/>
        <w:rPr>
          <w:rFonts w:ascii="ＭＳ 明朝" w:hAnsi="ＭＳ 明朝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86"/>
        <w:gridCol w:w="1778"/>
        <w:gridCol w:w="2290"/>
        <w:gridCol w:w="1266"/>
      </w:tblGrid>
      <w:tr w:rsidR="002D1557" w:rsidRPr="005435E4" w14:paraId="2BB5D8C3" w14:textId="77777777" w:rsidTr="00E96BE2">
        <w:trPr>
          <w:trHeight w:val="582"/>
        </w:trPr>
        <w:tc>
          <w:tcPr>
            <w:tcW w:w="2410" w:type="dxa"/>
          </w:tcPr>
          <w:p w14:paraId="14A41392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主要機器</w:t>
            </w:r>
          </w:p>
        </w:tc>
        <w:tc>
          <w:tcPr>
            <w:tcW w:w="1886" w:type="dxa"/>
          </w:tcPr>
          <w:p w14:paraId="758F8DA5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メーカー名</w:t>
            </w:r>
          </w:p>
        </w:tc>
        <w:tc>
          <w:tcPr>
            <w:tcW w:w="1778" w:type="dxa"/>
          </w:tcPr>
          <w:p w14:paraId="1F39E955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機器名</w:t>
            </w:r>
          </w:p>
        </w:tc>
        <w:tc>
          <w:tcPr>
            <w:tcW w:w="2290" w:type="dxa"/>
          </w:tcPr>
          <w:p w14:paraId="0BB9150F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型番・規格等</w:t>
            </w:r>
          </w:p>
        </w:tc>
        <w:tc>
          <w:tcPr>
            <w:tcW w:w="1266" w:type="dxa"/>
          </w:tcPr>
          <w:p w14:paraId="5669963F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出荷数量</w:t>
            </w:r>
          </w:p>
        </w:tc>
      </w:tr>
      <w:tr w:rsidR="00BA749B" w:rsidRPr="005435E4" w14:paraId="79381D8E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7A497D90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構内交換装置</w:t>
            </w:r>
          </w:p>
        </w:tc>
        <w:tc>
          <w:tcPr>
            <w:tcW w:w="1886" w:type="dxa"/>
          </w:tcPr>
          <w:p w14:paraId="7062FD83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20A482B4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6236ED75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704098F0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5CCDAECD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78D2BFDA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</w:t>
            </w:r>
            <w:r w:rsidRPr="005435E4">
              <w:rPr>
                <w:rFonts w:asciiTheme="minorEastAsia" w:eastAsiaTheme="minorEastAsia" w:hAnsiTheme="minorEastAsia" w:hint="eastAsia"/>
                <w:sz w:val="24"/>
              </w:rPr>
              <w:t>交換機整流器</w:t>
            </w:r>
          </w:p>
        </w:tc>
        <w:tc>
          <w:tcPr>
            <w:tcW w:w="1886" w:type="dxa"/>
          </w:tcPr>
          <w:p w14:paraId="4817045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360F0222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78D19B7A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C46A251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6162FA7A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59B7E336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</w:t>
            </w:r>
            <w:r w:rsidRPr="005435E4">
              <w:rPr>
                <w:rFonts w:asciiTheme="minorEastAsia" w:eastAsiaTheme="minorEastAsia" w:hAnsiTheme="minorEastAsia" w:hint="eastAsia"/>
                <w:sz w:val="24"/>
              </w:rPr>
              <w:t>交換機用蓄電池</w:t>
            </w:r>
          </w:p>
        </w:tc>
        <w:tc>
          <w:tcPr>
            <w:tcW w:w="1886" w:type="dxa"/>
          </w:tcPr>
          <w:p w14:paraId="7E94684E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1E726270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25371DF5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4E850D7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0DC628A1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2D300F82" w14:textId="77777777" w:rsidR="00BA749B" w:rsidRPr="00481D7A" w:rsidRDefault="00BA749B" w:rsidP="00B670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停電切替回路</w:t>
            </w:r>
          </w:p>
          <w:p w14:paraId="27CFCB5D" w14:textId="2E0E7AEB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（</w:t>
            </w:r>
            <w:r w:rsidR="009A5E07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アナログ</w:t>
            </w:r>
            <w:r w:rsidRPr="00481D7A"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  <w:t xml:space="preserve"> </w:t>
            </w: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回線対応）</w:t>
            </w:r>
          </w:p>
        </w:tc>
        <w:tc>
          <w:tcPr>
            <w:tcW w:w="1886" w:type="dxa"/>
          </w:tcPr>
          <w:p w14:paraId="69B98028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0C76626A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34AA34D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00BA7FD1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385642DB" w14:textId="77777777" w:rsidTr="00E96BE2">
        <w:trPr>
          <w:trHeight w:val="39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61168B5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 w:rsidRPr="005435E4">
              <w:rPr>
                <w:rFonts w:asciiTheme="minorEastAsia" w:eastAsiaTheme="minorEastAsia" w:hAnsiTheme="minorEastAsia" w:hint="eastAsia"/>
                <w:sz w:val="24"/>
              </w:rPr>
              <w:t>多機能電話機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64EA99EB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71FAA5F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4D7C026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3F35023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</w:tr>
      <w:tr w:rsidR="00BA749B" w:rsidRPr="005435E4" w14:paraId="2869D454" w14:textId="77777777" w:rsidTr="00E96BE2">
        <w:trPr>
          <w:trHeight w:val="39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4F93DD" w14:textId="4B2836D9" w:rsidR="00BA749B" w:rsidRPr="005435E4" w:rsidRDefault="009A5E07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アナログ</w:t>
            </w:r>
            <w:r w:rsidR="00BA749B" w:rsidRPr="005435E4">
              <w:rPr>
                <w:rFonts w:asciiTheme="minorEastAsia" w:eastAsiaTheme="minorEastAsia" w:hAnsiTheme="minorEastAsia" w:hint="eastAsia"/>
                <w:sz w:val="24"/>
              </w:rPr>
              <w:t>停電用電話機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67E869FD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A36ED8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843D726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DA184A1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22EBB942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5DB33F9E" w14:textId="77777777" w:rsidR="009A5E07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745D">
              <w:rPr>
                <w:rFonts w:asciiTheme="minorEastAsia" w:eastAsiaTheme="minorEastAsia" w:hAnsiTheme="minorEastAsia" w:hint="eastAsia"/>
                <w:sz w:val="24"/>
              </w:rPr>
              <w:t>単体電話機回路</w:t>
            </w:r>
          </w:p>
          <w:p w14:paraId="7F036B0F" w14:textId="6EB2D571" w:rsidR="00BA749B" w:rsidRPr="005435E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745D">
              <w:rPr>
                <w:rFonts w:asciiTheme="minorEastAsia" w:eastAsiaTheme="minorEastAsia" w:hAnsiTheme="minorEastAsia" w:hint="eastAsia"/>
                <w:sz w:val="24"/>
              </w:rPr>
              <w:t>(アナログ)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1886" w:type="dxa"/>
          </w:tcPr>
          <w:p w14:paraId="412F28C4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493BCD08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16357FFB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D7B6C05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5B02EB30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482EF0B8" w14:textId="77777777" w:rsidR="00BA749B" w:rsidRPr="005435E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435E4">
              <w:rPr>
                <w:rFonts w:asciiTheme="minorEastAsia" w:eastAsiaTheme="minorEastAsia" w:hAnsiTheme="minorEastAsia" w:hint="eastAsia"/>
                <w:sz w:val="24"/>
              </w:rPr>
              <w:t>ディジタルコードレス電話機</w:t>
            </w:r>
          </w:p>
        </w:tc>
        <w:tc>
          <w:tcPr>
            <w:tcW w:w="1886" w:type="dxa"/>
          </w:tcPr>
          <w:p w14:paraId="4BD59138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5B30EB08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7EB57C00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36313FF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694750E8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1A056A34" w14:textId="77777777" w:rsidR="00BA749B" w:rsidRPr="005E11F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E11F4">
              <w:rPr>
                <w:rFonts w:asciiTheme="minorEastAsia" w:eastAsiaTheme="minorEastAsia" w:hAnsiTheme="minorEastAsia" w:hint="eastAsia"/>
                <w:sz w:val="24"/>
              </w:rPr>
              <w:t>ディジタルコードレスアンテナ</w:t>
            </w:r>
          </w:p>
        </w:tc>
        <w:tc>
          <w:tcPr>
            <w:tcW w:w="1886" w:type="dxa"/>
          </w:tcPr>
          <w:p w14:paraId="5CC81798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033DFFBC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7C8876C8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A41CC4C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3D45F312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6FF7B131" w14:textId="77777777" w:rsidR="00BA749B" w:rsidRPr="005E11F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E11F4">
              <w:rPr>
                <w:rFonts w:asciiTheme="minorEastAsia" w:eastAsiaTheme="minorEastAsia" w:hAnsiTheme="minorEastAsia" w:hint="eastAsia"/>
                <w:sz w:val="24"/>
              </w:rPr>
              <w:t>一般電話機</w:t>
            </w:r>
          </w:p>
        </w:tc>
        <w:tc>
          <w:tcPr>
            <w:tcW w:w="1886" w:type="dxa"/>
          </w:tcPr>
          <w:p w14:paraId="0C5587A2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48411BCE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04D49265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6A00D706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04376D65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3F8AD6FA" w14:textId="7C8E5472" w:rsidR="00BA749B" w:rsidRPr="005E11F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5E11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音声応答装置(</w:t>
            </w:r>
            <w:r w:rsidR="009A5E07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  <w:r w:rsidRPr="005E11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回線対応)</w:t>
            </w:r>
          </w:p>
        </w:tc>
        <w:tc>
          <w:tcPr>
            <w:tcW w:w="1886" w:type="dxa"/>
          </w:tcPr>
          <w:p w14:paraId="4C65FBB4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778" w:type="dxa"/>
          </w:tcPr>
          <w:p w14:paraId="7F75FBC8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2290" w:type="dxa"/>
          </w:tcPr>
          <w:p w14:paraId="6C492E3A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266" w:type="dxa"/>
          </w:tcPr>
          <w:p w14:paraId="4E7F499A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</w:tbl>
    <w:p w14:paraId="47FFFC6E" w14:textId="77777777" w:rsidR="00751249" w:rsidRDefault="00751249" w:rsidP="00751249">
      <w:pPr>
        <w:rPr>
          <w:rFonts w:ascii="ＭＳ 明朝" w:hAnsi="ＭＳ 明朝"/>
          <w:sz w:val="22"/>
          <w:lang w:eastAsia="zh-CN"/>
        </w:rPr>
      </w:pPr>
    </w:p>
    <w:p w14:paraId="4283EB64" w14:textId="77777777" w:rsidR="00751249" w:rsidRPr="003133DB" w:rsidRDefault="00751249" w:rsidP="00751249">
      <w:pPr>
        <w:rPr>
          <w:rFonts w:ascii="ＭＳ 明朝" w:hAnsi="ＭＳ 明朝"/>
          <w:sz w:val="22"/>
        </w:rPr>
      </w:pPr>
      <w:r w:rsidRPr="003133DB">
        <w:rPr>
          <w:rFonts w:ascii="ＭＳ 明朝" w:hAnsi="ＭＳ 明朝" w:hint="eastAsia"/>
          <w:sz w:val="22"/>
        </w:rPr>
        <w:t>注）この様式の内容を満たすものであれば、別の様式を使用してもかまいません。</w:t>
      </w:r>
    </w:p>
    <w:p w14:paraId="59EA3697" w14:textId="77777777" w:rsidR="003133DB" w:rsidRPr="00751249" w:rsidRDefault="003133DB" w:rsidP="00BE7F98">
      <w:pPr>
        <w:ind w:firstLineChars="100" w:firstLine="220"/>
        <w:rPr>
          <w:rFonts w:ascii="ＭＳ 明朝" w:hAnsi="ＭＳ 明朝"/>
          <w:sz w:val="22"/>
        </w:rPr>
      </w:pPr>
    </w:p>
    <w:sectPr w:rsidR="003133DB" w:rsidRPr="00751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59B8" w14:textId="77777777" w:rsidR="00752EF2" w:rsidRDefault="00752EF2" w:rsidP="00E07C86">
      <w:r>
        <w:separator/>
      </w:r>
    </w:p>
  </w:endnote>
  <w:endnote w:type="continuationSeparator" w:id="0">
    <w:p w14:paraId="333C92FB" w14:textId="77777777" w:rsidR="00752EF2" w:rsidRDefault="00752EF2" w:rsidP="00E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5289" w14:textId="77777777" w:rsidR="00696A2F" w:rsidRDefault="00696A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3A8" w14:textId="77777777" w:rsidR="00696A2F" w:rsidRDefault="00696A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6EAC" w14:textId="77777777" w:rsidR="00696A2F" w:rsidRDefault="00696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5A21" w14:textId="77777777" w:rsidR="00752EF2" w:rsidRDefault="00752EF2" w:rsidP="00E07C86">
      <w:r>
        <w:separator/>
      </w:r>
    </w:p>
  </w:footnote>
  <w:footnote w:type="continuationSeparator" w:id="0">
    <w:p w14:paraId="552CBB59" w14:textId="77777777" w:rsidR="00752EF2" w:rsidRDefault="00752EF2" w:rsidP="00E0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9B0D" w14:textId="77777777" w:rsidR="00696A2F" w:rsidRDefault="00696A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83D6" w14:textId="42889AD3" w:rsidR="00696A2F" w:rsidRDefault="00696A2F" w:rsidP="001D0802">
    <w:pPr>
      <w:pStyle w:val="a8"/>
      <w:ind w:firstLineChars="4200" w:firstLine="8820"/>
    </w:pPr>
    <w:r>
      <w:rPr>
        <w:rFonts w:hint="eastAsia"/>
        <w:lang w:eastAsia="ja-JP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665E" w14:textId="77777777" w:rsidR="00696A2F" w:rsidRDefault="00696A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A612540"/>
    <w:multiLevelType w:val="hybridMultilevel"/>
    <w:tmpl w:val="0C6274BE"/>
    <w:lvl w:ilvl="0" w:tplc="A6B4E0A0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716F7C44"/>
    <w:multiLevelType w:val="hybridMultilevel"/>
    <w:tmpl w:val="6FFC8026"/>
    <w:lvl w:ilvl="0" w:tplc="1444DA1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70306578">
    <w:abstractNumId w:val="2"/>
  </w:num>
  <w:num w:numId="2" w16cid:durableId="351224433">
    <w:abstractNumId w:val="0"/>
  </w:num>
  <w:num w:numId="3" w16cid:durableId="1485394620">
    <w:abstractNumId w:val="1"/>
  </w:num>
  <w:num w:numId="4" w16cid:durableId="1369259792">
    <w:abstractNumId w:val="3"/>
  </w:num>
  <w:num w:numId="5" w16cid:durableId="179845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69"/>
    <w:rsid w:val="00010113"/>
    <w:rsid w:val="00021AC6"/>
    <w:rsid w:val="00034311"/>
    <w:rsid w:val="00083710"/>
    <w:rsid w:val="00094301"/>
    <w:rsid w:val="000D1617"/>
    <w:rsid w:val="000E1348"/>
    <w:rsid w:val="00102BF9"/>
    <w:rsid w:val="00114D8E"/>
    <w:rsid w:val="00141F17"/>
    <w:rsid w:val="0019152F"/>
    <w:rsid w:val="001A2BBF"/>
    <w:rsid w:val="001A382C"/>
    <w:rsid w:val="001A6F20"/>
    <w:rsid w:val="001C7F05"/>
    <w:rsid w:val="001D0802"/>
    <w:rsid w:val="001E37AC"/>
    <w:rsid w:val="001E7B99"/>
    <w:rsid w:val="002105C4"/>
    <w:rsid w:val="002226FD"/>
    <w:rsid w:val="002537E4"/>
    <w:rsid w:val="00256D14"/>
    <w:rsid w:val="00275CA9"/>
    <w:rsid w:val="002813F6"/>
    <w:rsid w:val="00287114"/>
    <w:rsid w:val="00297C78"/>
    <w:rsid w:val="002A2220"/>
    <w:rsid w:val="002A37F0"/>
    <w:rsid w:val="002B0477"/>
    <w:rsid w:val="002B484C"/>
    <w:rsid w:val="002B53D8"/>
    <w:rsid w:val="002C3779"/>
    <w:rsid w:val="002D1557"/>
    <w:rsid w:val="002D1869"/>
    <w:rsid w:val="002E22DB"/>
    <w:rsid w:val="003004A4"/>
    <w:rsid w:val="003133DB"/>
    <w:rsid w:val="003207E6"/>
    <w:rsid w:val="0035054A"/>
    <w:rsid w:val="00362127"/>
    <w:rsid w:val="0036527E"/>
    <w:rsid w:val="003761B3"/>
    <w:rsid w:val="00382CD1"/>
    <w:rsid w:val="0039030A"/>
    <w:rsid w:val="00393832"/>
    <w:rsid w:val="00397A4F"/>
    <w:rsid w:val="003A3273"/>
    <w:rsid w:val="003B3A62"/>
    <w:rsid w:val="003C2607"/>
    <w:rsid w:val="003D0051"/>
    <w:rsid w:val="003D740B"/>
    <w:rsid w:val="003E061B"/>
    <w:rsid w:val="003E48B8"/>
    <w:rsid w:val="003E7C03"/>
    <w:rsid w:val="003F5883"/>
    <w:rsid w:val="003F7FB7"/>
    <w:rsid w:val="00404BDB"/>
    <w:rsid w:val="00416B9C"/>
    <w:rsid w:val="00423498"/>
    <w:rsid w:val="004262F9"/>
    <w:rsid w:val="0043165E"/>
    <w:rsid w:val="00441D21"/>
    <w:rsid w:val="0045475B"/>
    <w:rsid w:val="00455EDD"/>
    <w:rsid w:val="00470D13"/>
    <w:rsid w:val="004743AA"/>
    <w:rsid w:val="00493550"/>
    <w:rsid w:val="004A2E5B"/>
    <w:rsid w:val="004A79A6"/>
    <w:rsid w:val="004B5129"/>
    <w:rsid w:val="004D73D9"/>
    <w:rsid w:val="005111B0"/>
    <w:rsid w:val="00513AC4"/>
    <w:rsid w:val="00533BA6"/>
    <w:rsid w:val="00551388"/>
    <w:rsid w:val="00552BB1"/>
    <w:rsid w:val="0055323A"/>
    <w:rsid w:val="00553CD3"/>
    <w:rsid w:val="005747DD"/>
    <w:rsid w:val="005960F4"/>
    <w:rsid w:val="005A39BA"/>
    <w:rsid w:val="005A740E"/>
    <w:rsid w:val="005B0823"/>
    <w:rsid w:val="005B51C7"/>
    <w:rsid w:val="005D1356"/>
    <w:rsid w:val="005D5E88"/>
    <w:rsid w:val="005F20AA"/>
    <w:rsid w:val="006048BC"/>
    <w:rsid w:val="00613EB6"/>
    <w:rsid w:val="006176BE"/>
    <w:rsid w:val="00617756"/>
    <w:rsid w:val="006267CE"/>
    <w:rsid w:val="006329A5"/>
    <w:rsid w:val="00653B85"/>
    <w:rsid w:val="00683E06"/>
    <w:rsid w:val="0068544E"/>
    <w:rsid w:val="0068782A"/>
    <w:rsid w:val="00687B11"/>
    <w:rsid w:val="00696A2F"/>
    <w:rsid w:val="006B7A37"/>
    <w:rsid w:val="006D7A66"/>
    <w:rsid w:val="006E1235"/>
    <w:rsid w:val="00716834"/>
    <w:rsid w:val="00733159"/>
    <w:rsid w:val="007420A0"/>
    <w:rsid w:val="00751249"/>
    <w:rsid w:val="00752EF2"/>
    <w:rsid w:val="007A182D"/>
    <w:rsid w:val="007A4F8F"/>
    <w:rsid w:val="007B1E84"/>
    <w:rsid w:val="007D1CF8"/>
    <w:rsid w:val="007D4536"/>
    <w:rsid w:val="007F1FD0"/>
    <w:rsid w:val="007F23D4"/>
    <w:rsid w:val="007F7C07"/>
    <w:rsid w:val="007F7DBD"/>
    <w:rsid w:val="00825A0E"/>
    <w:rsid w:val="00834966"/>
    <w:rsid w:val="00845CC9"/>
    <w:rsid w:val="0085643E"/>
    <w:rsid w:val="008817F3"/>
    <w:rsid w:val="008B1509"/>
    <w:rsid w:val="008B3E07"/>
    <w:rsid w:val="008B63EA"/>
    <w:rsid w:val="008D18C6"/>
    <w:rsid w:val="008E2878"/>
    <w:rsid w:val="009028CE"/>
    <w:rsid w:val="00931516"/>
    <w:rsid w:val="009460AE"/>
    <w:rsid w:val="00947DC6"/>
    <w:rsid w:val="0098140E"/>
    <w:rsid w:val="00987980"/>
    <w:rsid w:val="009A5E07"/>
    <w:rsid w:val="009D2408"/>
    <w:rsid w:val="009E2F99"/>
    <w:rsid w:val="00A117D7"/>
    <w:rsid w:val="00A27792"/>
    <w:rsid w:val="00A3745F"/>
    <w:rsid w:val="00A45663"/>
    <w:rsid w:val="00A471E5"/>
    <w:rsid w:val="00A552D8"/>
    <w:rsid w:val="00A6290C"/>
    <w:rsid w:val="00A92BB0"/>
    <w:rsid w:val="00AA0D83"/>
    <w:rsid w:val="00AA1C0B"/>
    <w:rsid w:val="00AA2FFD"/>
    <w:rsid w:val="00AA3FE0"/>
    <w:rsid w:val="00AA4145"/>
    <w:rsid w:val="00AC78D4"/>
    <w:rsid w:val="00B01B76"/>
    <w:rsid w:val="00B14F41"/>
    <w:rsid w:val="00B2082B"/>
    <w:rsid w:val="00B31837"/>
    <w:rsid w:val="00B50A65"/>
    <w:rsid w:val="00B510D4"/>
    <w:rsid w:val="00B65CED"/>
    <w:rsid w:val="00B711F4"/>
    <w:rsid w:val="00B712BA"/>
    <w:rsid w:val="00B8661E"/>
    <w:rsid w:val="00B91B10"/>
    <w:rsid w:val="00B94929"/>
    <w:rsid w:val="00BA749B"/>
    <w:rsid w:val="00BE7F98"/>
    <w:rsid w:val="00BF3E46"/>
    <w:rsid w:val="00C03D42"/>
    <w:rsid w:val="00C1416D"/>
    <w:rsid w:val="00C3396B"/>
    <w:rsid w:val="00C441E8"/>
    <w:rsid w:val="00C53ABC"/>
    <w:rsid w:val="00C75BFA"/>
    <w:rsid w:val="00C83087"/>
    <w:rsid w:val="00C862D4"/>
    <w:rsid w:val="00C93629"/>
    <w:rsid w:val="00CC018F"/>
    <w:rsid w:val="00CD2A19"/>
    <w:rsid w:val="00CD7766"/>
    <w:rsid w:val="00D10687"/>
    <w:rsid w:val="00D22658"/>
    <w:rsid w:val="00D25D75"/>
    <w:rsid w:val="00D30E35"/>
    <w:rsid w:val="00D33393"/>
    <w:rsid w:val="00D57777"/>
    <w:rsid w:val="00D57BCB"/>
    <w:rsid w:val="00D631F4"/>
    <w:rsid w:val="00D6785D"/>
    <w:rsid w:val="00D910AE"/>
    <w:rsid w:val="00D93C73"/>
    <w:rsid w:val="00D94A80"/>
    <w:rsid w:val="00DA7996"/>
    <w:rsid w:val="00DD2265"/>
    <w:rsid w:val="00DD2C6C"/>
    <w:rsid w:val="00DD67A9"/>
    <w:rsid w:val="00DE4909"/>
    <w:rsid w:val="00E01520"/>
    <w:rsid w:val="00E038AD"/>
    <w:rsid w:val="00E07C86"/>
    <w:rsid w:val="00E11121"/>
    <w:rsid w:val="00E17933"/>
    <w:rsid w:val="00E2381B"/>
    <w:rsid w:val="00E326D7"/>
    <w:rsid w:val="00E463F2"/>
    <w:rsid w:val="00E63176"/>
    <w:rsid w:val="00E72652"/>
    <w:rsid w:val="00E96BE2"/>
    <w:rsid w:val="00E96C8C"/>
    <w:rsid w:val="00EC6D64"/>
    <w:rsid w:val="00ED3C74"/>
    <w:rsid w:val="00ED7129"/>
    <w:rsid w:val="00EE7F6D"/>
    <w:rsid w:val="00EF38B3"/>
    <w:rsid w:val="00F23866"/>
    <w:rsid w:val="00F365DD"/>
    <w:rsid w:val="00F453F6"/>
    <w:rsid w:val="00F5217B"/>
    <w:rsid w:val="00F525B4"/>
    <w:rsid w:val="00F574F8"/>
    <w:rsid w:val="00F70C68"/>
    <w:rsid w:val="00F75A08"/>
    <w:rsid w:val="00F83549"/>
    <w:rsid w:val="00F84BC8"/>
    <w:rsid w:val="00F92F38"/>
    <w:rsid w:val="00F934CE"/>
    <w:rsid w:val="00FB104F"/>
    <w:rsid w:val="00FC4CE7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4DACE2"/>
  <w15:docId w15:val="{5CD44D32-ABDA-4BBA-B581-0D5735AC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uiPriority w:val="99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7C86"/>
    <w:rPr>
      <w:kern w:val="2"/>
      <w:sz w:val="21"/>
      <w:szCs w:val="24"/>
    </w:rPr>
  </w:style>
  <w:style w:type="paragraph" w:styleId="aa">
    <w:name w:val="footer"/>
    <w:basedOn w:val="a"/>
    <w:link w:val="ab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07C86"/>
    <w:rPr>
      <w:kern w:val="2"/>
      <w:sz w:val="21"/>
      <w:szCs w:val="24"/>
    </w:rPr>
  </w:style>
  <w:style w:type="table" w:styleId="ac">
    <w:name w:val="Table Grid"/>
    <w:basedOn w:val="a1"/>
    <w:uiPriority w:val="1"/>
    <w:rsid w:val="00E07C8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uiPriority w:val="99"/>
    <w:rsid w:val="00F92F38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F92F3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8D1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5CF8-FE6A-46CC-B933-E2D3626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札幌市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　財政局　管財部</dc:creator>
  <cp:lastModifiedBy>田畑 翔太郎</cp:lastModifiedBy>
  <cp:revision>13</cp:revision>
  <cp:lastPrinted>2018-06-01T08:02:00Z</cp:lastPrinted>
  <dcterms:created xsi:type="dcterms:W3CDTF">2018-05-09T01:45:00Z</dcterms:created>
  <dcterms:modified xsi:type="dcterms:W3CDTF">2025-04-16T09:09:00Z</dcterms:modified>
</cp:coreProperties>
</file>