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44A6" w14:textId="77777777"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0B6603" w14:textId="77777777"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B55712E" w14:textId="77777777"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14:paraId="47E3E7B9" w14:textId="77777777"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48149D" w:rsidRPr="00616229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D3D8159" w14:textId="77777777"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B97DE58" w14:textId="77777777"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35235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5C39937C" w14:textId="03AF400F" w:rsidR="00B43FA3" w:rsidRPr="00616229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65D77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27DBDAC2" w14:textId="77777777"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640EBB" w14:textId="77777777"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7195F5FF" w14:textId="77777777"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10B1E37" w14:textId="77777777"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14:paraId="50F6FBDD" w14:textId="77777777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14:paraId="4292F115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1A3788F3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5F8D8F58" w14:textId="77777777"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C0FE3B" w14:textId="77777777"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14:paraId="0AE6006B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14:paraId="34AABA53" w14:textId="77777777"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AD780" w14:textId="77777777"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14:paraId="5EE9F8B4" w14:textId="77777777"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14:paraId="32B7DA77" w14:textId="77777777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2E292B66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C72A0EC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49478C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5EE9DA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C80D399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2671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794394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2726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14:paraId="268B0FD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EB76B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4735E22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3201A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8A28FB">
              <w:rPr>
                <w:rFonts w:hint="eastAsia"/>
                <w:spacing w:val="2"/>
                <w:w w:val="70"/>
                <w:kern w:val="0"/>
                <w:sz w:val="18"/>
                <w:fitText w:val="636" w:id="1905539840"/>
              </w:rPr>
              <w:t>受講年月</w:t>
            </w:r>
            <w:r w:rsidRPr="008A28FB">
              <w:rPr>
                <w:rFonts w:hint="eastAsia"/>
                <w:spacing w:val="-2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0E765DC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36428B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DF95E4E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2A3D890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57E89686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44CC0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453858D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33752B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DA7F9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5D1E5B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66310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14:paraId="5B740FC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8DC8D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5DC201" w14:textId="77777777"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14:paraId="0B306917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0E37DC1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25C1E3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301152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B9550D5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A4B0027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51ACE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635131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EA9E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37F7DB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A2C3B3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DE9733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7FF5FFE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B6876E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1A53D6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5E4986D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B3C49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2D621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D5494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9D5B5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7384637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EA6E1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D63F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896B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0FEDE0C4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7DB85D2B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4DB37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08DCC8D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12B4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DB1F978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C79B7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96248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4B1C6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4EBA5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570F64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79A5CE3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14:paraId="68E644C4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4E8F30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7C08652" w14:textId="77777777"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99C2623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3D4850A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B008F3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8264B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5E2AD4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3F9DCDE6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F0C3F4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9A217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37494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31A536D1" w14:textId="77777777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66FD46D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5B35068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C494ED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361DB4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C27135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D6F1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C46BC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7271A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F58A8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1E78ECF7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2027819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26A37119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67368D7E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32DF0A9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3243851B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2A34B71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436176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FBACF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2849F1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5AA968D5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279BC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8F15EC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04A1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78789CB6" w14:textId="77777777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5636DF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7D83EF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98B40E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E44ED7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35563C54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53D8E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73EAA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9BBD93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C484A0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2420A7E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3D5D7C2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0DC2DF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080904A5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5D03DE6B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64943A7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4620FD42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AA0B2A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F29D2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842EB2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110045BA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27F99A1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35A403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1B77F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C279EDA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3B52034" w14:textId="77777777"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36A1501F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658B77F2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3285721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764A13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0488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F3A3E8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E3C5F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2F320E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CA0374C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09765453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1B8DB558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2672A57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43B947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BA24A29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705E4AB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82234EE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55933C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FE398B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7F24DAE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9AF14B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277F12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2B18D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141B8588" w14:textId="77777777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C03DBDE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0B168661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7A2DE996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4E672217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593BD45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0F600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7A5A75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ED091A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831909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0664725F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568462FA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2FD60110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3FF3A06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005D3DE1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1B435E5C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EDE6D00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360882D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F90E026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414C7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75CE039C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6D7878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B39D17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E3AD2" w14:textId="77777777"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14:paraId="543B62CB" w14:textId="77777777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0287C19F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14:paraId="2D1BAE34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19F6D8A3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14:paraId="2DE1A43B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4663C0E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1AD003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AABE49" w14:textId="77777777"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52BD07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A8C76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14:paraId="5D5B59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14:paraId="147E5916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D570DF">
              <w:rPr>
                <w:rFonts w:hint="eastAsia"/>
                <w:spacing w:val="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proofErr w:type="gramStart"/>
            <w:r w:rsidRPr="00D570DF">
              <w:rPr>
                <w:rFonts w:hint="eastAsia"/>
                <w:sz w:val="18"/>
              </w:rPr>
              <w:t>．</w:t>
            </w:r>
            <w:proofErr w:type="gramEnd"/>
          </w:p>
          <w:p w14:paraId="4E2C609B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D570DF">
              <w:rPr>
                <w:rFonts w:hint="eastAsia"/>
                <w:spacing w:val="2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14:paraId="1782FC51" w14:textId="77777777"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14:paraId="17167962" w14:textId="77777777"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14:paraId="276DB155" w14:textId="77777777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549D673" w14:textId="77777777"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14:paraId="7CB49EF0" w14:textId="77777777"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84260FD" w14:textId="77777777"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8F90DE" w14:textId="77777777"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14:paraId="4FB56F03" w14:textId="77777777"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70A22C" w14:textId="77777777"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0A7B41" w14:textId="77777777"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14:paraId="27273D76" w14:textId="77777777" w:rsidR="001A1146" w:rsidRPr="00D570DF" w:rsidRDefault="001A1146" w:rsidP="0048149D">
            <w:pPr>
              <w:spacing w:line="240" w:lineRule="exact"/>
            </w:pPr>
          </w:p>
        </w:tc>
      </w:tr>
    </w:tbl>
    <w:p w14:paraId="3638DF13" w14:textId="77777777"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226" w14:textId="77777777" w:rsidR="006F6E66" w:rsidRDefault="006F6E66" w:rsidP="00D308EC">
      <w:r>
        <w:separator/>
      </w:r>
    </w:p>
  </w:endnote>
  <w:endnote w:type="continuationSeparator" w:id="0">
    <w:p w14:paraId="0114C245" w14:textId="77777777"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F76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A389" w14:textId="77777777" w:rsidR="006F6E66" w:rsidRDefault="006F6E66" w:rsidP="00D308EC">
      <w:r>
        <w:separator/>
      </w:r>
    </w:p>
  </w:footnote>
  <w:footnote w:type="continuationSeparator" w:id="0">
    <w:p w14:paraId="5B5E019F" w14:textId="77777777"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400C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74227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408B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65E0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2EE1A"/>
  <w15:docId w15:val="{1DD60D17-F53F-43E5-AB55-E16BCBD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D1B8-30FD-45D2-9049-F908A7C2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山口 夏子</cp:lastModifiedBy>
  <cp:revision>2</cp:revision>
  <cp:lastPrinted>2020-02-23T01:50:00Z</cp:lastPrinted>
  <dcterms:created xsi:type="dcterms:W3CDTF">2024-07-09T05:14:00Z</dcterms:created>
  <dcterms:modified xsi:type="dcterms:W3CDTF">2024-07-09T05:14:00Z</dcterms:modified>
</cp:coreProperties>
</file>