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16" w:rsidRDefault="007C631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</w:p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0136D" w:rsidRPr="006B344C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茨戸西部中継ポンプ場高圧電気設備点検業務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B75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36199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136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47B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C468D"/>
    <w:rsid w:val="007C6316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E3A2-7140-453A-A4A5-C3194E90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2022-06-27T00:08:00Z</dcterms:modified>
</cp:coreProperties>
</file>