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A7" w:rsidRPr="00D54896" w:rsidRDefault="009407A7" w:rsidP="004A61F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54896">
        <w:rPr>
          <w:rFonts w:asciiTheme="majorEastAsia" w:eastAsiaTheme="majorEastAsia" w:hAnsiTheme="majorEastAsia" w:hint="eastAsia"/>
          <w:b/>
          <w:sz w:val="28"/>
          <w:szCs w:val="28"/>
        </w:rPr>
        <w:t>類似業務実績</w:t>
      </w:r>
      <w:r w:rsidR="00BB6AA8">
        <w:rPr>
          <w:rFonts w:asciiTheme="majorEastAsia" w:eastAsiaTheme="majorEastAsia" w:hAnsiTheme="majorEastAsia" w:hint="eastAsia"/>
          <w:b/>
          <w:sz w:val="28"/>
          <w:szCs w:val="28"/>
        </w:rPr>
        <w:t>一覧</w:t>
      </w:r>
    </w:p>
    <w:p w:rsidR="009407A7" w:rsidRDefault="009407A7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3"/>
        <w:gridCol w:w="3284"/>
        <w:gridCol w:w="3123"/>
      </w:tblGrid>
      <w:tr w:rsidR="009407A7" w:rsidTr="004A61F7">
        <w:trPr>
          <w:trHeight w:val="851"/>
        </w:trPr>
        <w:tc>
          <w:tcPr>
            <w:tcW w:w="6487" w:type="dxa"/>
            <w:gridSpan w:val="2"/>
            <w:vAlign w:val="center"/>
          </w:tcPr>
          <w:p w:rsidR="009407A7" w:rsidRPr="004A61F7" w:rsidRDefault="00BB6AA8" w:rsidP="00345AA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 w:rsidR="004A61F7" w:rsidRPr="004A61F7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  <w:r w:rsidR="00345AA8">
              <w:rPr>
                <w:rFonts w:asciiTheme="minorEastAsia" w:hAnsiTheme="minorEastAsia" w:hint="eastAsia"/>
                <w:sz w:val="20"/>
                <w:szCs w:val="20"/>
              </w:rPr>
              <w:t>及び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発注者</w:t>
            </w:r>
            <w:r w:rsidR="004A61F7" w:rsidRPr="004A61F7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3123" w:type="dxa"/>
            <w:vAlign w:val="center"/>
          </w:tcPr>
          <w:p w:rsidR="009407A7" w:rsidRPr="004A61F7" w:rsidRDefault="009407A7" w:rsidP="004A61F7">
            <w:pPr>
              <w:rPr>
                <w:rFonts w:asciiTheme="minorEastAsia" w:hAnsiTheme="minorEastAsia"/>
                <w:sz w:val="20"/>
                <w:szCs w:val="20"/>
              </w:rPr>
            </w:pPr>
            <w:r w:rsidRPr="004A61F7">
              <w:rPr>
                <w:rFonts w:asciiTheme="minorEastAsia" w:hAnsiTheme="minorEastAsia" w:hint="eastAsia"/>
                <w:sz w:val="20"/>
                <w:szCs w:val="20"/>
              </w:rPr>
              <w:t>分野</w:t>
            </w:r>
            <w:r w:rsidR="004A61F7" w:rsidRPr="004A61F7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</w:tr>
      <w:tr w:rsidR="009407A7" w:rsidTr="004A61F7">
        <w:trPr>
          <w:trHeight w:val="851"/>
        </w:trPr>
        <w:tc>
          <w:tcPr>
            <w:tcW w:w="3203" w:type="dxa"/>
            <w:vAlign w:val="center"/>
          </w:tcPr>
          <w:p w:rsidR="009407A7" w:rsidRPr="004A61F7" w:rsidRDefault="00BB6AA8" w:rsidP="00BB6AA8">
            <w:pPr>
              <w:tabs>
                <w:tab w:val="left" w:pos="990"/>
              </w:tabs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開催</w:t>
            </w:r>
            <w:r w:rsidR="009407A7" w:rsidRPr="004A61F7">
              <w:rPr>
                <w:rFonts w:asciiTheme="minorEastAsia" w:hAnsiTheme="minorEastAsia" w:hint="eastAsia"/>
                <w:sz w:val="20"/>
                <w:szCs w:val="20"/>
              </w:rPr>
              <w:t>年月</w:t>
            </w:r>
            <w:r w:rsidR="004A61F7" w:rsidRPr="004A61F7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3284" w:type="dxa"/>
            <w:vAlign w:val="center"/>
          </w:tcPr>
          <w:p w:rsidR="009407A7" w:rsidRPr="004A61F7" w:rsidRDefault="009407A7" w:rsidP="004A61F7">
            <w:pPr>
              <w:rPr>
                <w:rFonts w:asciiTheme="minorEastAsia" w:hAnsiTheme="minorEastAsia"/>
                <w:sz w:val="20"/>
                <w:szCs w:val="20"/>
              </w:rPr>
            </w:pPr>
            <w:r w:rsidRPr="004A61F7">
              <w:rPr>
                <w:rFonts w:asciiTheme="minorEastAsia" w:hAnsiTheme="minorEastAsia" w:hint="eastAsia"/>
                <w:sz w:val="20"/>
                <w:szCs w:val="20"/>
              </w:rPr>
              <w:t>展示面積</w:t>
            </w:r>
            <w:r w:rsidR="004A61F7" w:rsidRPr="004A61F7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3123" w:type="dxa"/>
            <w:vAlign w:val="center"/>
          </w:tcPr>
          <w:p w:rsidR="009407A7" w:rsidRPr="004A61F7" w:rsidRDefault="009407A7" w:rsidP="004A61F7">
            <w:pPr>
              <w:rPr>
                <w:rFonts w:asciiTheme="minorEastAsia" w:hAnsiTheme="minorEastAsia"/>
                <w:sz w:val="20"/>
                <w:szCs w:val="20"/>
              </w:rPr>
            </w:pPr>
            <w:r w:rsidRPr="004A61F7">
              <w:rPr>
                <w:rFonts w:asciiTheme="minorEastAsia" w:hAnsiTheme="minorEastAsia" w:hint="eastAsia"/>
                <w:sz w:val="20"/>
                <w:szCs w:val="20"/>
              </w:rPr>
              <w:t>受託金額</w:t>
            </w:r>
            <w:r w:rsidR="004A61F7" w:rsidRPr="004A61F7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</w:tr>
      <w:tr w:rsidR="004A61F7" w:rsidTr="007D06D1">
        <w:trPr>
          <w:trHeight w:val="3969"/>
        </w:trPr>
        <w:tc>
          <w:tcPr>
            <w:tcW w:w="9610" w:type="dxa"/>
            <w:gridSpan w:val="3"/>
          </w:tcPr>
          <w:p w:rsidR="004A61F7" w:rsidRPr="004A61F7" w:rsidRDefault="00BB6AA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概要（自由記載）</w:t>
            </w:r>
          </w:p>
        </w:tc>
      </w:tr>
      <w:tr w:rsidR="009407A7" w:rsidTr="004A61F7">
        <w:trPr>
          <w:trHeight w:val="851"/>
        </w:trPr>
        <w:tc>
          <w:tcPr>
            <w:tcW w:w="6487" w:type="dxa"/>
            <w:gridSpan w:val="2"/>
            <w:vAlign w:val="center"/>
          </w:tcPr>
          <w:p w:rsidR="009407A7" w:rsidRPr="004A61F7" w:rsidRDefault="00BD091D" w:rsidP="004A61F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 w:rsidRPr="004A61F7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及び発注者</w:t>
            </w:r>
            <w:r w:rsidRPr="004A61F7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3123" w:type="dxa"/>
            <w:vAlign w:val="center"/>
          </w:tcPr>
          <w:p w:rsidR="009407A7" w:rsidRPr="004A61F7" w:rsidRDefault="004A61F7" w:rsidP="004A61F7">
            <w:pPr>
              <w:rPr>
                <w:rFonts w:asciiTheme="minorEastAsia" w:hAnsiTheme="minorEastAsia"/>
                <w:sz w:val="20"/>
                <w:szCs w:val="20"/>
              </w:rPr>
            </w:pPr>
            <w:r w:rsidRPr="004A61F7">
              <w:rPr>
                <w:rFonts w:asciiTheme="minorEastAsia" w:hAnsiTheme="minorEastAsia" w:hint="eastAsia"/>
                <w:sz w:val="20"/>
                <w:szCs w:val="20"/>
              </w:rPr>
              <w:t>分野：</w:t>
            </w:r>
          </w:p>
        </w:tc>
      </w:tr>
      <w:tr w:rsidR="009407A7" w:rsidTr="004A61F7">
        <w:trPr>
          <w:trHeight w:val="851"/>
        </w:trPr>
        <w:tc>
          <w:tcPr>
            <w:tcW w:w="3203" w:type="dxa"/>
            <w:vAlign w:val="center"/>
          </w:tcPr>
          <w:p w:rsidR="009407A7" w:rsidRPr="004A61F7" w:rsidRDefault="00BB6AA8" w:rsidP="004A61F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開催</w:t>
            </w:r>
            <w:r w:rsidRPr="004A61F7">
              <w:rPr>
                <w:rFonts w:asciiTheme="minorEastAsia" w:hAnsiTheme="minorEastAsia" w:hint="eastAsia"/>
                <w:sz w:val="20"/>
                <w:szCs w:val="20"/>
              </w:rPr>
              <w:t>年月：</w:t>
            </w:r>
          </w:p>
        </w:tc>
        <w:tc>
          <w:tcPr>
            <w:tcW w:w="3284" w:type="dxa"/>
            <w:vAlign w:val="center"/>
          </w:tcPr>
          <w:p w:rsidR="009407A7" w:rsidRPr="004A61F7" w:rsidRDefault="004A61F7" w:rsidP="004A61F7">
            <w:pPr>
              <w:rPr>
                <w:rFonts w:asciiTheme="minorEastAsia" w:hAnsiTheme="minorEastAsia"/>
                <w:sz w:val="20"/>
                <w:szCs w:val="20"/>
              </w:rPr>
            </w:pPr>
            <w:r w:rsidRPr="004A61F7">
              <w:rPr>
                <w:rFonts w:asciiTheme="minorEastAsia" w:hAnsiTheme="minorEastAsia" w:hint="eastAsia"/>
                <w:sz w:val="20"/>
                <w:szCs w:val="20"/>
              </w:rPr>
              <w:t>展示面積</w:t>
            </w:r>
          </w:p>
        </w:tc>
        <w:tc>
          <w:tcPr>
            <w:tcW w:w="3123" w:type="dxa"/>
            <w:vAlign w:val="center"/>
          </w:tcPr>
          <w:p w:rsidR="009407A7" w:rsidRPr="004A61F7" w:rsidRDefault="004A61F7" w:rsidP="004A61F7">
            <w:pPr>
              <w:rPr>
                <w:rFonts w:asciiTheme="minorEastAsia" w:hAnsiTheme="minorEastAsia"/>
                <w:sz w:val="20"/>
                <w:szCs w:val="20"/>
              </w:rPr>
            </w:pPr>
            <w:r w:rsidRPr="004A61F7">
              <w:rPr>
                <w:rFonts w:asciiTheme="minorEastAsia" w:hAnsiTheme="minorEastAsia" w:hint="eastAsia"/>
                <w:sz w:val="20"/>
                <w:szCs w:val="20"/>
              </w:rPr>
              <w:t>受託金額：</w:t>
            </w:r>
          </w:p>
        </w:tc>
      </w:tr>
      <w:tr w:rsidR="004A61F7" w:rsidTr="00F21A14">
        <w:trPr>
          <w:trHeight w:val="3969"/>
        </w:trPr>
        <w:tc>
          <w:tcPr>
            <w:tcW w:w="9610" w:type="dxa"/>
            <w:gridSpan w:val="3"/>
          </w:tcPr>
          <w:p w:rsidR="004A61F7" w:rsidRPr="004A61F7" w:rsidRDefault="00BB6AA8" w:rsidP="00FE7D7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概要（自由記載）</w:t>
            </w:r>
            <w:bookmarkStart w:id="0" w:name="_GoBack"/>
            <w:bookmarkEnd w:id="0"/>
          </w:p>
        </w:tc>
      </w:tr>
      <w:tr w:rsidR="004A61F7" w:rsidTr="002F1C9A">
        <w:tc>
          <w:tcPr>
            <w:tcW w:w="9610" w:type="dxa"/>
            <w:gridSpan w:val="3"/>
          </w:tcPr>
          <w:p w:rsidR="004A61F7" w:rsidRDefault="004A61F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  <w:p w:rsidR="004A61F7" w:rsidRDefault="00BB6AA8" w:rsidP="004A61F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・類似業務実績について、具体例を２業務</w:t>
            </w:r>
            <w:r w:rsidR="004A61F7">
              <w:rPr>
                <w:rFonts w:asciiTheme="minorEastAsia" w:hAnsiTheme="minorEastAsia" w:hint="eastAsia"/>
                <w:sz w:val="24"/>
                <w:szCs w:val="24"/>
              </w:rPr>
              <w:t>までとし、１ページ以内に収めること。</w:t>
            </w:r>
          </w:p>
          <w:p w:rsidR="004A61F7" w:rsidRDefault="004A61F7" w:rsidP="004A61F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A61F7" w:rsidRPr="007B25D5" w:rsidRDefault="004A61F7" w:rsidP="004A61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407A7" w:rsidRDefault="009407A7"/>
    <w:sectPr w:rsidR="009407A7" w:rsidSect="007B25D5">
      <w:headerReference w:type="default" r:id="rId6"/>
      <w:pgSz w:w="11906" w:h="16838"/>
      <w:pgMar w:top="1247" w:right="1247" w:bottom="993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EE6" w:rsidRDefault="00F95EE6" w:rsidP="009407A7">
      <w:r>
        <w:separator/>
      </w:r>
    </w:p>
  </w:endnote>
  <w:endnote w:type="continuationSeparator" w:id="0">
    <w:p w:rsidR="00F95EE6" w:rsidRDefault="00F95EE6" w:rsidP="0094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EE6" w:rsidRDefault="00F95EE6" w:rsidP="009407A7">
      <w:r>
        <w:separator/>
      </w:r>
    </w:p>
  </w:footnote>
  <w:footnote w:type="continuationSeparator" w:id="0">
    <w:p w:rsidR="00F95EE6" w:rsidRDefault="00F95EE6" w:rsidP="00940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7A7" w:rsidRDefault="00BB6AA8" w:rsidP="009407A7">
    <w:pPr>
      <w:pStyle w:val="a3"/>
      <w:ind w:right="210"/>
      <w:jc w:val="right"/>
    </w:pPr>
    <w:r>
      <w:rPr>
        <w:rFonts w:hint="eastAsia"/>
      </w:rPr>
      <w:t>様式４</w:t>
    </w:r>
  </w:p>
  <w:p w:rsidR="009407A7" w:rsidRDefault="009407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F9"/>
    <w:rsid w:val="00004E60"/>
    <w:rsid w:val="000105BA"/>
    <w:rsid w:val="000124A7"/>
    <w:rsid w:val="00015562"/>
    <w:rsid w:val="0002325F"/>
    <w:rsid w:val="00025B82"/>
    <w:rsid w:val="00032C2A"/>
    <w:rsid w:val="00034EB3"/>
    <w:rsid w:val="00051E33"/>
    <w:rsid w:val="00055CBA"/>
    <w:rsid w:val="000577FE"/>
    <w:rsid w:val="00075620"/>
    <w:rsid w:val="00081947"/>
    <w:rsid w:val="00091A28"/>
    <w:rsid w:val="000A1DB3"/>
    <w:rsid w:val="000B47B2"/>
    <w:rsid w:val="000C0AD1"/>
    <w:rsid w:val="000D1D44"/>
    <w:rsid w:val="000E2A47"/>
    <w:rsid w:val="000E4FA5"/>
    <w:rsid w:val="000F185B"/>
    <w:rsid w:val="00113D91"/>
    <w:rsid w:val="001207AD"/>
    <w:rsid w:val="00122635"/>
    <w:rsid w:val="001353E9"/>
    <w:rsid w:val="001379A6"/>
    <w:rsid w:val="001456FF"/>
    <w:rsid w:val="0015212E"/>
    <w:rsid w:val="00157B90"/>
    <w:rsid w:val="001635A0"/>
    <w:rsid w:val="00165E16"/>
    <w:rsid w:val="00166ECF"/>
    <w:rsid w:val="00171890"/>
    <w:rsid w:val="0017401B"/>
    <w:rsid w:val="0018447D"/>
    <w:rsid w:val="0019600D"/>
    <w:rsid w:val="001B060C"/>
    <w:rsid w:val="001B3DB3"/>
    <w:rsid w:val="001C5F79"/>
    <w:rsid w:val="001D5AE7"/>
    <w:rsid w:val="001F082F"/>
    <w:rsid w:val="001F1290"/>
    <w:rsid w:val="001F3566"/>
    <w:rsid w:val="00233C38"/>
    <w:rsid w:val="0024323B"/>
    <w:rsid w:val="00255B56"/>
    <w:rsid w:val="002655FF"/>
    <w:rsid w:val="002769BD"/>
    <w:rsid w:val="002A3DE0"/>
    <w:rsid w:val="002D7B4C"/>
    <w:rsid w:val="002E7700"/>
    <w:rsid w:val="002F3F6B"/>
    <w:rsid w:val="00302787"/>
    <w:rsid w:val="00314F84"/>
    <w:rsid w:val="003228EA"/>
    <w:rsid w:val="003428CA"/>
    <w:rsid w:val="0034352C"/>
    <w:rsid w:val="00345AA8"/>
    <w:rsid w:val="00346B26"/>
    <w:rsid w:val="0035065B"/>
    <w:rsid w:val="00366B5B"/>
    <w:rsid w:val="00383D38"/>
    <w:rsid w:val="003938FA"/>
    <w:rsid w:val="003C58AA"/>
    <w:rsid w:val="003F61F5"/>
    <w:rsid w:val="00415F1F"/>
    <w:rsid w:val="00416571"/>
    <w:rsid w:val="004208AB"/>
    <w:rsid w:val="00435169"/>
    <w:rsid w:val="004408CB"/>
    <w:rsid w:val="00443DB1"/>
    <w:rsid w:val="00445A38"/>
    <w:rsid w:val="00467573"/>
    <w:rsid w:val="00470525"/>
    <w:rsid w:val="00497B5B"/>
    <w:rsid w:val="004A61F7"/>
    <w:rsid w:val="004C2738"/>
    <w:rsid w:val="004D0EDE"/>
    <w:rsid w:val="004D4869"/>
    <w:rsid w:val="004E4835"/>
    <w:rsid w:val="004F1402"/>
    <w:rsid w:val="00511625"/>
    <w:rsid w:val="00516268"/>
    <w:rsid w:val="005228BB"/>
    <w:rsid w:val="00527A5E"/>
    <w:rsid w:val="00531838"/>
    <w:rsid w:val="00533722"/>
    <w:rsid w:val="00546AD2"/>
    <w:rsid w:val="00561C18"/>
    <w:rsid w:val="00566300"/>
    <w:rsid w:val="00570521"/>
    <w:rsid w:val="00573FB7"/>
    <w:rsid w:val="00587522"/>
    <w:rsid w:val="005A03C1"/>
    <w:rsid w:val="005A5CCA"/>
    <w:rsid w:val="005A7CD4"/>
    <w:rsid w:val="005B06F2"/>
    <w:rsid w:val="005B4D04"/>
    <w:rsid w:val="005C2B7F"/>
    <w:rsid w:val="005C4C43"/>
    <w:rsid w:val="005C6C47"/>
    <w:rsid w:val="005D14C2"/>
    <w:rsid w:val="005E2BA2"/>
    <w:rsid w:val="005E4A94"/>
    <w:rsid w:val="005E4F29"/>
    <w:rsid w:val="005E5874"/>
    <w:rsid w:val="00600857"/>
    <w:rsid w:val="00610905"/>
    <w:rsid w:val="00612E4F"/>
    <w:rsid w:val="00613F75"/>
    <w:rsid w:val="00622FD0"/>
    <w:rsid w:val="00624315"/>
    <w:rsid w:val="00661A36"/>
    <w:rsid w:val="00694D7C"/>
    <w:rsid w:val="006A70E6"/>
    <w:rsid w:val="006B2DD3"/>
    <w:rsid w:val="006B4EF1"/>
    <w:rsid w:val="006B646B"/>
    <w:rsid w:val="006C41BB"/>
    <w:rsid w:val="006D37A5"/>
    <w:rsid w:val="006E2ADC"/>
    <w:rsid w:val="006E30FB"/>
    <w:rsid w:val="00702804"/>
    <w:rsid w:val="00721193"/>
    <w:rsid w:val="00722596"/>
    <w:rsid w:val="00724163"/>
    <w:rsid w:val="007267F9"/>
    <w:rsid w:val="00737E21"/>
    <w:rsid w:val="00741193"/>
    <w:rsid w:val="007438D9"/>
    <w:rsid w:val="00776C00"/>
    <w:rsid w:val="0078175B"/>
    <w:rsid w:val="00781CE0"/>
    <w:rsid w:val="0079102E"/>
    <w:rsid w:val="00794083"/>
    <w:rsid w:val="00794F68"/>
    <w:rsid w:val="007A27B9"/>
    <w:rsid w:val="007B1F44"/>
    <w:rsid w:val="007B25D5"/>
    <w:rsid w:val="007B3F26"/>
    <w:rsid w:val="007C10B5"/>
    <w:rsid w:val="007C1458"/>
    <w:rsid w:val="007C39FB"/>
    <w:rsid w:val="007C4BE2"/>
    <w:rsid w:val="007F0915"/>
    <w:rsid w:val="0082669D"/>
    <w:rsid w:val="00830D4C"/>
    <w:rsid w:val="008347B2"/>
    <w:rsid w:val="008564E4"/>
    <w:rsid w:val="008571C5"/>
    <w:rsid w:val="00867A75"/>
    <w:rsid w:val="00873145"/>
    <w:rsid w:val="00880A25"/>
    <w:rsid w:val="00883FE4"/>
    <w:rsid w:val="008A7BB2"/>
    <w:rsid w:val="008B18A0"/>
    <w:rsid w:val="008B5603"/>
    <w:rsid w:val="008D0FB4"/>
    <w:rsid w:val="008D5DB2"/>
    <w:rsid w:val="008E5D54"/>
    <w:rsid w:val="008E5DF3"/>
    <w:rsid w:val="008E771A"/>
    <w:rsid w:val="008F4EA1"/>
    <w:rsid w:val="008F7675"/>
    <w:rsid w:val="0091664B"/>
    <w:rsid w:val="00937B04"/>
    <w:rsid w:val="009407A7"/>
    <w:rsid w:val="00944D3F"/>
    <w:rsid w:val="00953CB2"/>
    <w:rsid w:val="00953F12"/>
    <w:rsid w:val="00957937"/>
    <w:rsid w:val="009644DE"/>
    <w:rsid w:val="00980993"/>
    <w:rsid w:val="009877D0"/>
    <w:rsid w:val="009A2002"/>
    <w:rsid w:val="009A4C20"/>
    <w:rsid w:val="009B78C3"/>
    <w:rsid w:val="009C1AE8"/>
    <w:rsid w:val="009C32A9"/>
    <w:rsid w:val="009C6B57"/>
    <w:rsid w:val="00A010DD"/>
    <w:rsid w:val="00A062E7"/>
    <w:rsid w:val="00A11E1C"/>
    <w:rsid w:val="00A270CB"/>
    <w:rsid w:val="00A30893"/>
    <w:rsid w:val="00A35BCA"/>
    <w:rsid w:val="00A35EFD"/>
    <w:rsid w:val="00A67232"/>
    <w:rsid w:val="00A71007"/>
    <w:rsid w:val="00A832E6"/>
    <w:rsid w:val="00A83EEC"/>
    <w:rsid w:val="00A97B65"/>
    <w:rsid w:val="00AA5FC2"/>
    <w:rsid w:val="00AA6C76"/>
    <w:rsid w:val="00AB10D5"/>
    <w:rsid w:val="00AC3224"/>
    <w:rsid w:val="00AE6A40"/>
    <w:rsid w:val="00AE6E5D"/>
    <w:rsid w:val="00AF6284"/>
    <w:rsid w:val="00B02908"/>
    <w:rsid w:val="00B06E09"/>
    <w:rsid w:val="00B071B7"/>
    <w:rsid w:val="00B30A8D"/>
    <w:rsid w:val="00B360D0"/>
    <w:rsid w:val="00B520C7"/>
    <w:rsid w:val="00B63523"/>
    <w:rsid w:val="00B8748D"/>
    <w:rsid w:val="00BB6AA8"/>
    <w:rsid w:val="00BC4CF2"/>
    <w:rsid w:val="00BD091D"/>
    <w:rsid w:val="00BD0D65"/>
    <w:rsid w:val="00BD16AE"/>
    <w:rsid w:val="00BD7E1E"/>
    <w:rsid w:val="00BE0956"/>
    <w:rsid w:val="00C05A35"/>
    <w:rsid w:val="00C17DFE"/>
    <w:rsid w:val="00C20C5A"/>
    <w:rsid w:val="00C2133C"/>
    <w:rsid w:val="00C25D63"/>
    <w:rsid w:val="00C32BDD"/>
    <w:rsid w:val="00C332AD"/>
    <w:rsid w:val="00C460FA"/>
    <w:rsid w:val="00C6090C"/>
    <w:rsid w:val="00C62DD3"/>
    <w:rsid w:val="00C751AE"/>
    <w:rsid w:val="00C96000"/>
    <w:rsid w:val="00CA0797"/>
    <w:rsid w:val="00CA1EAD"/>
    <w:rsid w:val="00CA2335"/>
    <w:rsid w:val="00CB4BBF"/>
    <w:rsid w:val="00CC2EA1"/>
    <w:rsid w:val="00CC5A46"/>
    <w:rsid w:val="00CD1383"/>
    <w:rsid w:val="00CD20F5"/>
    <w:rsid w:val="00CD4DC1"/>
    <w:rsid w:val="00CE1B4B"/>
    <w:rsid w:val="00CE3B39"/>
    <w:rsid w:val="00CE486B"/>
    <w:rsid w:val="00CE7FAA"/>
    <w:rsid w:val="00D1112A"/>
    <w:rsid w:val="00D26348"/>
    <w:rsid w:val="00D2761C"/>
    <w:rsid w:val="00D3298B"/>
    <w:rsid w:val="00D40935"/>
    <w:rsid w:val="00D43A41"/>
    <w:rsid w:val="00D54896"/>
    <w:rsid w:val="00D61ED3"/>
    <w:rsid w:val="00D75C5E"/>
    <w:rsid w:val="00D806B1"/>
    <w:rsid w:val="00D81AA7"/>
    <w:rsid w:val="00DA2E2D"/>
    <w:rsid w:val="00DC71A0"/>
    <w:rsid w:val="00DD5A04"/>
    <w:rsid w:val="00DE3FA5"/>
    <w:rsid w:val="00DF114B"/>
    <w:rsid w:val="00E0595D"/>
    <w:rsid w:val="00E110AE"/>
    <w:rsid w:val="00E145EF"/>
    <w:rsid w:val="00E570C6"/>
    <w:rsid w:val="00E61116"/>
    <w:rsid w:val="00E62F2B"/>
    <w:rsid w:val="00E67F09"/>
    <w:rsid w:val="00EB16FF"/>
    <w:rsid w:val="00EB209D"/>
    <w:rsid w:val="00EB3009"/>
    <w:rsid w:val="00ED4E72"/>
    <w:rsid w:val="00EF4A61"/>
    <w:rsid w:val="00F01604"/>
    <w:rsid w:val="00F0191B"/>
    <w:rsid w:val="00F0277B"/>
    <w:rsid w:val="00F050AB"/>
    <w:rsid w:val="00F10800"/>
    <w:rsid w:val="00F13CCD"/>
    <w:rsid w:val="00F200AB"/>
    <w:rsid w:val="00F353CA"/>
    <w:rsid w:val="00F44C61"/>
    <w:rsid w:val="00F57D0C"/>
    <w:rsid w:val="00F57EFC"/>
    <w:rsid w:val="00F6054B"/>
    <w:rsid w:val="00F63DAE"/>
    <w:rsid w:val="00F6511A"/>
    <w:rsid w:val="00F75158"/>
    <w:rsid w:val="00F806B2"/>
    <w:rsid w:val="00F834D0"/>
    <w:rsid w:val="00F84F2F"/>
    <w:rsid w:val="00F85318"/>
    <w:rsid w:val="00F9377E"/>
    <w:rsid w:val="00F95EE6"/>
    <w:rsid w:val="00FA02DE"/>
    <w:rsid w:val="00FA3D60"/>
    <w:rsid w:val="00FA54A8"/>
    <w:rsid w:val="00FB0946"/>
    <w:rsid w:val="00FB2C88"/>
    <w:rsid w:val="00FB4D1C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4A83CA"/>
  <w15:docId w15:val="{5468777B-B0A5-43BF-AF24-70DECDB4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7A7"/>
  </w:style>
  <w:style w:type="paragraph" w:styleId="a5">
    <w:name w:val="footer"/>
    <w:basedOn w:val="a"/>
    <w:link w:val="a6"/>
    <w:uiPriority w:val="99"/>
    <w:unhideWhenUsed/>
    <w:rsid w:val="00940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7A7"/>
  </w:style>
  <w:style w:type="paragraph" w:styleId="a7">
    <w:name w:val="Balloon Text"/>
    <w:basedOn w:val="a"/>
    <w:link w:val="a8"/>
    <w:uiPriority w:val="99"/>
    <w:semiHidden/>
    <w:unhideWhenUsed/>
    <w:rsid w:val="00940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7A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40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241.粒針　健史</cp:lastModifiedBy>
  <cp:revision>8</cp:revision>
  <cp:lastPrinted>2016-04-22T09:31:00Z</cp:lastPrinted>
  <dcterms:created xsi:type="dcterms:W3CDTF">2015-12-15T06:51:00Z</dcterms:created>
  <dcterms:modified xsi:type="dcterms:W3CDTF">2022-05-25T04:39:00Z</dcterms:modified>
</cp:coreProperties>
</file>