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1EEC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3F7EA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F7EA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219FC01" w14:textId="25A40A36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8853E5" w:rsidRPr="009A2E7D">
        <w:rPr>
          <w:rFonts w:asciiTheme="majorEastAsia" w:eastAsiaTheme="majorEastAsia" w:hAnsiTheme="majorEastAsia"/>
          <w:noProof/>
          <w:spacing w:val="20"/>
          <w:sz w:val="22"/>
          <w:szCs w:val="24"/>
        </w:rPr>
        <w:t>発寒下水道管投雪施設清掃業務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9E59C03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089EFD47" w14:textId="77777777" w:rsidR="002666B5" w:rsidRPr="00474698" w:rsidRDefault="002666B5" w:rsidP="002666B5">
      <w:pPr>
        <w:rPr>
          <w:sz w:val="24"/>
        </w:rPr>
      </w:pPr>
    </w:p>
    <w:p w14:paraId="56674CA1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1E4659EB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53F3B366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7363402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05761668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BF44073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34593878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DD83260" w14:textId="3C57901A" w:rsidR="002666B5" w:rsidRPr="008E79B1" w:rsidRDefault="00620FF7" w:rsidP="00620FF7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</w:t>
      </w:r>
      <w:r w:rsidR="00DE48F9"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下水道管投雪施設清掃業務</w:t>
      </w:r>
      <w:r w:rsidR="00DE48F9"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又は</w:t>
      </w:r>
      <w:r w:rsidR="00DE48F9"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下水道管路維持管理業務</w:t>
      </w:r>
      <w:r w:rsidR="00DE48F9"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620FF7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4DE3248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A118476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D1378D0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F0E8427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3AF095A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3AAAC89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64A033C1" w14:textId="77777777" w:rsidTr="002666B5">
        <w:trPr>
          <w:trHeight w:val="2533"/>
        </w:trPr>
        <w:tc>
          <w:tcPr>
            <w:tcW w:w="3715" w:type="dxa"/>
          </w:tcPr>
          <w:p w14:paraId="1B3BBD7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5DDF3DE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5856234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B933CC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5A8F2855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10B2BE8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70EE5019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183B8E3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5587BDC" w14:textId="0EF2B179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7EAA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1E9484E3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2BAAEE7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8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49D2" w14:textId="77777777" w:rsidR="00C83516" w:rsidRDefault="00C83516" w:rsidP="0055673E">
      <w:r>
        <w:separator/>
      </w:r>
    </w:p>
  </w:endnote>
  <w:endnote w:type="continuationSeparator" w:id="0">
    <w:p w14:paraId="3087B430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991E" w14:textId="77777777" w:rsidR="00C83516" w:rsidRDefault="00C83516" w:rsidP="0055673E">
      <w:r>
        <w:separator/>
      </w:r>
    </w:p>
  </w:footnote>
  <w:footnote w:type="continuationSeparator" w:id="0">
    <w:p w14:paraId="400ECF62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97AA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67DD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3F7EA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0FF7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1696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53E5"/>
    <w:rsid w:val="00886770"/>
    <w:rsid w:val="00891A72"/>
    <w:rsid w:val="0089307F"/>
    <w:rsid w:val="00893254"/>
    <w:rsid w:val="0089611A"/>
    <w:rsid w:val="008B0B4B"/>
    <w:rsid w:val="008C2268"/>
    <w:rsid w:val="008C5F09"/>
    <w:rsid w:val="008D553D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2F0D"/>
    <w:rsid w:val="00C33396"/>
    <w:rsid w:val="00C36872"/>
    <w:rsid w:val="00C4362F"/>
    <w:rsid w:val="00C507D3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0BDC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48F9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227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81AF-1D22-46A2-B340-7C9CBC4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2023-05-16T02:42:00Z</dcterms:modified>
</cp:coreProperties>
</file>