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43BB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43BB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1ADFBE8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F4FA9" w:rsidRPr="00CF03FB">
        <w:rPr>
          <w:rFonts w:asciiTheme="majorEastAsia" w:eastAsiaTheme="majorEastAsia" w:hAnsiTheme="majorEastAsia"/>
          <w:noProof/>
          <w:spacing w:val="20"/>
          <w:sz w:val="22"/>
          <w:szCs w:val="24"/>
        </w:rPr>
        <w:t>ふれあい１号橋ほか９橋　橋梁点検調査業務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243BB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5B79F40A" w:rsidR="002666B5" w:rsidRPr="008E79B1" w:rsidRDefault="00243BB7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243BB7">
        <w:rPr>
          <w:rFonts w:asciiTheme="majorEastAsia" w:eastAsiaTheme="majorEastAsia" w:hAnsiTheme="majorEastAsia" w:hint="eastAsia"/>
          <w:spacing w:val="6"/>
          <w:sz w:val="24"/>
          <w:szCs w:val="24"/>
        </w:rPr>
        <w:t>橋梁の点検業務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3BB7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5F4FA9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7E7C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2023-07-11T03:42:00Z</dcterms:modified>
</cp:coreProperties>
</file>