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57BF9BA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131F1" w:rsidRPr="002F7B02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茨戸水再生プラザ高圧電気設備点検業務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CAB7F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31F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74A2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36DE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2023-07-05T06:11:00Z</dcterms:modified>
</cp:coreProperties>
</file>