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CF72" w14:textId="77777777" w:rsidR="00C16A44" w:rsidRPr="00153D80" w:rsidRDefault="00C16A44"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73FB1F7A" w14:textId="77777777" w:rsidR="00C16A44" w:rsidRPr="00F54387" w:rsidRDefault="00C16A44"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03F38E13" w14:textId="77777777" w:rsidR="00C16A44" w:rsidRPr="00153D80" w:rsidRDefault="00C16A44" w:rsidP="008F31A5">
      <w:pPr>
        <w:spacing w:beforeLines="50" w:before="200" w:line="360" w:lineRule="exact"/>
        <w:rPr>
          <w:sz w:val="24"/>
          <w:szCs w:val="24"/>
        </w:rPr>
      </w:pPr>
      <w:r w:rsidRPr="00153D80">
        <w:rPr>
          <w:rFonts w:hint="eastAsia"/>
          <w:sz w:val="24"/>
          <w:szCs w:val="24"/>
        </w:rPr>
        <w:t>（あて先）札幌市長</w:t>
      </w:r>
    </w:p>
    <w:p w14:paraId="319E2108" w14:textId="77777777" w:rsidR="00C16A44" w:rsidRPr="00153D80" w:rsidRDefault="00C16A4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1A65F73E" w14:textId="77777777" w:rsidR="00C16A44" w:rsidRPr="00153D80" w:rsidRDefault="00C16A4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341719F" wp14:editId="10B0B6C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1A456D7" w14:textId="77777777" w:rsidR="00C16A44" w:rsidRDefault="00C16A4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1719F"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1A456D7" w14:textId="77777777" w:rsidR="00C16A44" w:rsidRDefault="00C16A4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54CAB600" w14:textId="77777777" w:rsidR="00C16A44" w:rsidRPr="00153D80" w:rsidRDefault="00C16A44"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FB50BD7" w14:textId="77777777" w:rsidR="00C16A44" w:rsidRDefault="00C16A44"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E87BAF">
        <w:rPr>
          <w:rFonts w:asciiTheme="minorEastAsia" w:hAnsiTheme="minorEastAsia" w:cs="Times New Roman"/>
          <w:b/>
          <w:noProof/>
          <w:sz w:val="24"/>
          <w:szCs w:val="24"/>
          <w:u w:val="single"/>
        </w:rPr>
        <w:t>下水道管路施設耐震診断調査業務その１</w:t>
      </w:r>
      <w:r>
        <w:rPr>
          <w:rFonts w:asciiTheme="minorEastAsia" w:hAnsiTheme="minorEastAsia" w:cs="Times New Roman" w:hint="eastAsia"/>
          <w:sz w:val="24"/>
          <w:szCs w:val="24"/>
        </w:rPr>
        <w:t>の入札参加資格について確認されたく、下記の書類を添えて申請します。</w:t>
      </w:r>
    </w:p>
    <w:p w14:paraId="5F94423F" w14:textId="77777777" w:rsidR="00C16A44" w:rsidRPr="00E85224" w:rsidRDefault="00C16A44"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5BE5090" w14:textId="77777777" w:rsidR="00C16A44" w:rsidRPr="009D6E88" w:rsidRDefault="00C16A44"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12590D0" w14:textId="77777777" w:rsidR="00C16A44" w:rsidRPr="00754F49" w:rsidRDefault="00C16A44"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9312FA4" w14:textId="77777777" w:rsidR="00C16A44" w:rsidRPr="00231C31" w:rsidRDefault="00C16A44"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C16A44" w:rsidRPr="001128D8" w14:paraId="25E7F508" w14:textId="77777777" w:rsidTr="00F56D8D">
        <w:trPr>
          <w:trHeight w:val="397"/>
        </w:trPr>
        <w:tc>
          <w:tcPr>
            <w:tcW w:w="956" w:type="dxa"/>
            <w:vAlign w:val="center"/>
          </w:tcPr>
          <w:p w14:paraId="0EFD6346" w14:textId="77777777" w:rsidR="00C16A44" w:rsidRPr="008F31A5" w:rsidRDefault="00C16A44"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29D6385B" w14:textId="77777777" w:rsidR="00C16A44" w:rsidRPr="00820B44" w:rsidRDefault="00C16A44"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1A3CB492" w14:textId="77777777" w:rsidR="00C16A44" w:rsidRPr="00820B44" w:rsidRDefault="00C16A44"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C16A44" w:rsidRPr="001128D8" w14:paraId="4DE60514" w14:textId="77777777" w:rsidTr="006915DD">
        <w:trPr>
          <w:trHeight w:val="851"/>
        </w:trPr>
        <w:tc>
          <w:tcPr>
            <w:tcW w:w="956" w:type="dxa"/>
            <w:vAlign w:val="center"/>
          </w:tcPr>
          <w:p w14:paraId="4EB007A3" w14:textId="77777777" w:rsidR="00C16A44" w:rsidRPr="00655048" w:rsidRDefault="00C16A44" w:rsidP="00F56D8D">
            <w:pPr>
              <w:spacing w:line="320" w:lineRule="exact"/>
              <w:jc w:val="center"/>
              <w:rPr>
                <w:rFonts w:ascii="Century" w:eastAsia="ＭＳ 明朝" w:hAnsi="Century" w:cs="Times New Roman"/>
                <w:sz w:val="24"/>
              </w:rPr>
            </w:pPr>
          </w:p>
        </w:tc>
        <w:tc>
          <w:tcPr>
            <w:tcW w:w="6521" w:type="dxa"/>
            <w:vAlign w:val="center"/>
          </w:tcPr>
          <w:p w14:paraId="5221E499" w14:textId="77777777" w:rsidR="00C16A44" w:rsidRPr="00CB4344" w:rsidRDefault="00C16A44"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794BA4C9" w14:textId="77777777" w:rsidR="00C16A44" w:rsidRDefault="00C16A44"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65FD9FBD" w14:textId="77777777" w:rsidR="00C16A44" w:rsidRPr="0099131D" w:rsidRDefault="00C16A44"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C16A44" w:rsidRPr="001128D8" w14:paraId="615BA078" w14:textId="77777777" w:rsidTr="006915DD">
        <w:trPr>
          <w:trHeight w:val="851"/>
        </w:trPr>
        <w:tc>
          <w:tcPr>
            <w:tcW w:w="956" w:type="dxa"/>
            <w:vAlign w:val="center"/>
          </w:tcPr>
          <w:p w14:paraId="0C5DADEE" w14:textId="77777777" w:rsidR="00C16A44" w:rsidRPr="00655048" w:rsidRDefault="00C16A44" w:rsidP="00F91298">
            <w:pPr>
              <w:spacing w:line="320" w:lineRule="exact"/>
              <w:jc w:val="center"/>
              <w:rPr>
                <w:rFonts w:ascii="Century" w:eastAsia="ＭＳ 明朝" w:hAnsi="Century" w:cs="Times New Roman"/>
                <w:sz w:val="24"/>
              </w:rPr>
            </w:pPr>
          </w:p>
        </w:tc>
        <w:tc>
          <w:tcPr>
            <w:tcW w:w="6521" w:type="dxa"/>
            <w:vAlign w:val="center"/>
          </w:tcPr>
          <w:p w14:paraId="00E638E4" w14:textId="77777777" w:rsidR="00C16A44" w:rsidRPr="00CB4344" w:rsidRDefault="00C16A44"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1B212380" w14:textId="77777777" w:rsidR="00C16A44" w:rsidRPr="0099131D" w:rsidRDefault="00C16A44"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C16A44" w:rsidRPr="001128D8" w14:paraId="1CDBCBE2" w14:textId="77777777" w:rsidTr="006915DD">
        <w:trPr>
          <w:trHeight w:val="851"/>
        </w:trPr>
        <w:tc>
          <w:tcPr>
            <w:tcW w:w="956" w:type="dxa"/>
            <w:vAlign w:val="center"/>
          </w:tcPr>
          <w:p w14:paraId="1327FF10" w14:textId="77777777" w:rsidR="00C16A44" w:rsidRPr="00655048" w:rsidRDefault="00C16A44" w:rsidP="00F91298">
            <w:pPr>
              <w:spacing w:line="320" w:lineRule="exact"/>
              <w:jc w:val="center"/>
              <w:rPr>
                <w:rFonts w:ascii="Century" w:eastAsia="ＭＳ 明朝" w:hAnsi="Century" w:cs="Times New Roman"/>
                <w:sz w:val="24"/>
              </w:rPr>
            </w:pPr>
          </w:p>
        </w:tc>
        <w:tc>
          <w:tcPr>
            <w:tcW w:w="6521" w:type="dxa"/>
            <w:vAlign w:val="center"/>
          </w:tcPr>
          <w:p w14:paraId="0070D458" w14:textId="77777777" w:rsidR="00C16A44" w:rsidRPr="00CB4344" w:rsidRDefault="00C16A44"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038EEB0C" w14:textId="77777777" w:rsidR="00C16A44" w:rsidRPr="0099131D" w:rsidRDefault="00C16A44"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72955A2" w14:textId="77777777" w:rsidR="00C16A44" w:rsidRDefault="00C16A44"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C16A44" w14:paraId="0DEC2D8B" w14:textId="77777777" w:rsidTr="00FD13A3">
        <w:trPr>
          <w:trHeight w:val="2154"/>
        </w:trPr>
        <w:tc>
          <w:tcPr>
            <w:tcW w:w="9298" w:type="dxa"/>
            <w:vAlign w:val="center"/>
          </w:tcPr>
          <w:p w14:paraId="47C6E8B4" w14:textId="77777777" w:rsidR="00C16A44" w:rsidRPr="0022785D" w:rsidRDefault="00C16A44"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4DA1011" w14:textId="77777777" w:rsidR="00C16A44" w:rsidRPr="008F31A5" w:rsidRDefault="00C16A44"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CA72B60" w14:textId="77777777" w:rsidR="00C16A44" w:rsidRPr="008F31A5" w:rsidRDefault="00C16A44"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w:t>
            </w:r>
            <w:proofErr w:type="gramStart"/>
            <w:r w:rsidRPr="008F31A5">
              <w:rPr>
                <w:rFonts w:ascii="Century" w:eastAsia="ＭＳ 明朝" w:hAnsi="Century" w:cs="Times New Roman" w:hint="eastAsia"/>
                <w:szCs w:val="24"/>
              </w:rPr>
              <w:t>無し</w:t>
            </w:r>
            <w:proofErr w:type="gramEnd"/>
            <w:r w:rsidRPr="008F31A5">
              <w:rPr>
                <w:rFonts w:ascii="Century" w:eastAsia="ＭＳ 明朝" w:hAnsi="Century" w:cs="Times New Roman" w:hint="eastAsia"/>
                <w:szCs w:val="24"/>
              </w:rPr>
              <w:t xml:space="preserve">　（どちらかに○を付する。）</w:t>
            </w:r>
          </w:p>
          <w:p w14:paraId="2437DB7E" w14:textId="77777777" w:rsidR="00C16A44" w:rsidRPr="0028244C" w:rsidRDefault="00C16A44"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89BECE3" w14:textId="77777777" w:rsidR="00C16A44" w:rsidRPr="00141750" w:rsidRDefault="00C16A44" w:rsidP="00141750">
      <w:pPr>
        <w:snapToGrid w:val="0"/>
        <w:spacing w:line="60" w:lineRule="exact"/>
        <w:rPr>
          <w:rFonts w:ascii="Century" w:eastAsia="ＭＳ 明朝" w:hAnsi="Century" w:cs="Times New Roman"/>
          <w:sz w:val="24"/>
          <w:szCs w:val="24"/>
        </w:rPr>
      </w:pPr>
    </w:p>
    <w:p w14:paraId="50DB8D91" w14:textId="77777777" w:rsidR="00C16A44" w:rsidRPr="00FE6CAD" w:rsidRDefault="00C16A4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1D2C9FF" w14:textId="77777777" w:rsidR="00C16A44" w:rsidRDefault="00C16A44" w:rsidP="001F5225">
      <w:pPr>
        <w:snapToGrid w:val="0"/>
        <w:spacing w:line="60" w:lineRule="auto"/>
        <w:rPr>
          <w:rFonts w:ascii="Century" w:eastAsia="ＭＳ 明朝" w:hAnsi="Century" w:cs="Times New Roman"/>
          <w:sz w:val="24"/>
          <w:szCs w:val="24"/>
        </w:rPr>
        <w:sectPr w:rsidR="00C16A44" w:rsidSect="00C16A44">
          <w:pgSz w:w="11906" w:h="16838" w:code="9"/>
          <w:pgMar w:top="907" w:right="1134" w:bottom="567" w:left="1134" w:header="567" w:footer="992" w:gutter="0"/>
          <w:pgNumType w:start="1"/>
          <w:cols w:space="425"/>
          <w:docGrid w:type="linesAndChars" w:linePitch="401"/>
        </w:sectPr>
      </w:pPr>
    </w:p>
    <w:p w14:paraId="5E9BF8B4" w14:textId="77777777" w:rsidR="00C16A44" w:rsidRPr="00153D80" w:rsidRDefault="00C16A44"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20A0ECA8" w14:textId="77777777" w:rsidR="00C16A44" w:rsidRPr="00F54387" w:rsidRDefault="00C16A44"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58A3A5A6" w14:textId="77777777" w:rsidR="00C16A44" w:rsidRPr="00153D80" w:rsidRDefault="00C16A44" w:rsidP="008F31A5">
      <w:pPr>
        <w:spacing w:beforeLines="50" w:before="200" w:line="360" w:lineRule="exact"/>
        <w:rPr>
          <w:sz w:val="24"/>
          <w:szCs w:val="24"/>
        </w:rPr>
      </w:pPr>
      <w:r w:rsidRPr="00153D80">
        <w:rPr>
          <w:rFonts w:hint="eastAsia"/>
          <w:sz w:val="24"/>
          <w:szCs w:val="24"/>
        </w:rPr>
        <w:t>（あて先）札幌市長</w:t>
      </w:r>
    </w:p>
    <w:p w14:paraId="1916A920" w14:textId="77777777" w:rsidR="00C16A44" w:rsidRPr="00153D80" w:rsidRDefault="00C16A4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1562DF9C" w14:textId="77777777" w:rsidR="00C16A44" w:rsidRPr="00153D80" w:rsidRDefault="00C16A4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6660DE36" wp14:editId="2D39A95E">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E7FB7EA" w14:textId="77777777" w:rsidR="00C16A44" w:rsidRDefault="00C16A4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60DE36"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7E7FB7EA" w14:textId="77777777" w:rsidR="00C16A44" w:rsidRDefault="00C16A4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0D2912E1" w14:textId="77777777" w:rsidR="00C16A44" w:rsidRPr="00153D80" w:rsidRDefault="00C16A44"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BC605D8" w14:textId="77777777" w:rsidR="00C16A44" w:rsidRDefault="00C16A44"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E87BAF">
        <w:rPr>
          <w:rFonts w:asciiTheme="minorEastAsia" w:hAnsiTheme="minorEastAsia" w:cs="Times New Roman"/>
          <w:b/>
          <w:noProof/>
          <w:sz w:val="24"/>
          <w:szCs w:val="24"/>
          <w:u w:val="single"/>
        </w:rPr>
        <w:t>下水道管路施設耐震診断調査業務その２</w:t>
      </w:r>
      <w:r>
        <w:rPr>
          <w:rFonts w:asciiTheme="minorEastAsia" w:hAnsiTheme="minorEastAsia" w:cs="Times New Roman" w:hint="eastAsia"/>
          <w:sz w:val="24"/>
          <w:szCs w:val="24"/>
        </w:rPr>
        <w:t>の入札参加資格について確認されたく、下記の書類を添えて申請します。</w:t>
      </w:r>
    </w:p>
    <w:p w14:paraId="76DB33F0" w14:textId="77777777" w:rsidR="00C16A44" w:rsidRPr="00E85224" w:rsidRDefault="00C16A44"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26483C9" w14:textId="77777777" w:rsidR="00C16A44" w:rsidRPr="009D6E88" w:rsidRDefault="00C16A44"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5208AC3" w14:textId="77777777" w:rsidR="00C16A44" w:rsidRPr="00754F49" w:rsidRDefault="00C16A44"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C784562" w14:textId="77777777" w:rsidR="00C16A44" w:rsidRPr="00231C31" w:rsidRDefault="00C16A44"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C16A44" w:rsidRPr="001128D8" w14:paraId="1363F856" w14:textId="77777777" w:rsidTr="00F56D8D">
        <w:trPr>
          <w:trHeight w:val="397"/>
        </w:trPr>
        <w:tc>
          <w:tcPr>
            <w:tcW w:w="956" w:type="dxa"/>
            <w:vAlign w:val="center"/>
          </w:tcPr>
          <w:p w14:paraId="2D0ACC32" w14:textId="77777777" w:rsidR="00C16A44" w:rsidRPr="008F31A5" w:rsidRDefault="00C16A44"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12485CEE" w14:textId="77777777" w:rsidR="00C16A44" w:rsidRPr="00820B44" w:rsidRDefault="00C16A44"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7D21C3DD" w14:textId="77777777" w:rsidR="00C16A44" w:rsidRPr="00820B44" w:rsidRDefault="00C16A44"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C16A44" w:rsidRPr="001128D8" w14:paraId="16F2CBB2" w14:textId="77777777" w:rsidTr="006915DD">
        <w:trPr>
          <w:trHeight w:val="851"/>
        </w:trPr>
        <w:tc>
          <w:tcPr>
            <w:tcW w:w="956" w:type="dxa"/>
            <w:vAlign w:val="center"/>
          </w:tcPr>
          <w:p w14:paraId="7D3AC93D" w14:textId="77777777" w:rsidR="00C16A44" w:rsidRPr="00655048" w:rsidRDefault="00C16A44" w:rsidP="00F56D8D">
            <w:pPr>
              <w:spacing w:line="320" w:lineRule="exact"/>
              <w:jc w:val="center"/>
              <w:rPr>
                <w:rFonts w:ascii="Century" w:eastAsia="ＭＳ 明朝" w:hAnsi="Century" w:cs="Times New Roman"/>
                <w:sz w:val="24"/>
              </w:rPr>
            </w:pPr>
          </w:p>
        </w:tc>
        <w:tc>
          <w:tcPr>
            <w:tcW w:w="6521" w:type="dxa"/>
            <w:vAlign w:val="center"/>
          </w:tcPr>
          <w:p w14:paraId="53472CBC" w14:textId="77777777" w:rsidR="00C16A44" w:rsidRPr="00CB4344" w:rsidRDefault="00C16A44"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6C8C00A3" w14:textId="77777777" w:rsidR="00C16A44" w:rsidRDefault="00C16A44"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52014CF9" w14:textId="77777777" w:rsidR="00C16A44" w:rsidRPr="0099131D" w:rsidRDefault="00C16A44"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C16A44" w:rsidRPr="001128D8" w14:paraId="7710392E" w14:textId="77777777" w:rsidTr="006915DD">
        <w:trPr>
          <w:trHeight w:val="851"/>
        </w:trPr>
        <w:tc>
          <w:tcPr>
            <w:tcW w:w="956" w:type="dxa"/>
            <w:vAlign w:val="center"/>
          </w:tcPr>
          <w:p w14:paraId="7B7D19F7" w14:textId="77777777" w:rsidR="00C16A44" w:rsidRPr="00655048" w:rsidRDefault="00C16A44" w:rsidP="00F91298">
            <w:pPr>
              <w:spacing w:line="320" w:lineRule="exact"/>
              <w:jc w:val="center"/>
              <w:rPr>
                <w:rFonts w:ascii="Century" w:eastAsia="ＭＳ 明朝" w:hAnsi="Century" w:cs="Times New Roman"/>
                <w:sz w:val="24"/>
              </w:rPr>
            </w:pPr>
          </w:p>
        </w:tc>
        <w:tc>
          <w:tcPr>
            <w:tcW w:w="6521" w:type="dxa"/>
            <w:vAlign w:val="center"/>
          </w:tcPr>
          <w:p w14:paraId="095A22AD" w14:textId="77777777" w:rsidR="00C16A44" w:rsidRPr="00CB4344" w:rsidRDefault="00C16A44"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61F109C2" w14:textId="77777777" w:rsidR="00C16A44" w:rsidRPr="0099131D" w:rsidRDefault="00C16A44"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C16A44" w:rsidRPr="001128D8" w14:paraId="6942E876" w14:textId="77777777" w:rsidTr="006915DD">
        <w:trPr>
          <w:trHeight w:val="851"/>
        </w:trPr>
        <w:tc>
          <w:tcPr>
            <w:tcW w:w="956" w:type="dxa"/>
            <w:vAlign w:val="center"/>
          </w:tcPr>
          <w:p w14:paraId="446E9485" w14:textId="77777777" w:rsidR="00C16A44" w:rsidRPr="00655048" w:rsidRDefault="00C16A44" w:rsidP="00F91298">
            <w:pPr>
              <w:spacing w:line="320" w:lineRule="exact"/>
              <w:jc w:val="center"/>
              <w:rPr>
                <w:rFonts w:ascii="Century" w:eastAsia="ＭＳ 明朝" w:hAnsi="Century" w:cs="Times New Roman"/>
                <w:sz w:val="24"/>
              </w:rPr>
            </w:pPr>
          </w:p>
        </w:tc>
        <w:tc>
          <w:tcPr>
            <w:tcW w:w="6521" w:type="dxa"/>
            <w:vAlign w:val="center"/>
          </w:tcPr>
          <w:p w14:paraId="61448110" w14:textId="77777777" w:rsidR="00C16A44" w:rsidRPr="00CB4344" w:rsidRDefault="00C16A44"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1C183F59" w14:textId="77777777" w:rsidR="00C16A44" w:rsidRPr="0099131D" w:rsidRDefault="00C16A44"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46DCDA5F" w14:textId="77777777" w:rsidR="00C16A44" w:rsidRDefault="00C16A44"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C16A44" w14:paraId="6C9BCF80" w14:textId="77777777" w:rsidTr="00FD13A3">
        <w:trPr>
          <w:trHeight w:val="2154"/>
        </w:trPr>
        <w:tc>
          <w:tcPr>
            <w:tcW w:w="9298" w:type="dxa"/>
            <w:vAlign w:val="center"/>
          </w:tcPr>
          <w:p w14:paraId="21B250BF" w14:textId="77777777" w:rsidR="00C16A44" w:rsidRPr="0022785D" w:rsidRDefault="00C16A44"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0D067E2" w14:textId="77777777" w:rsidR="00C16A44" w:rsidRPr="008F31A5" w:rsidRDefault="00C16A44"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662E214A" w14:textId="77777777" w:rsidR="00C16A44" w:rsidRPr="008F31A5" w:rsidRDefault="00C16A44"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w:t>
            </w:r>
            <w:proofErr w:type="gramStart"/>
            <w:r w:rsidRPr="008F31A5">
              <w:rPr>
                <w:rFonts w:ascii="Century" w:eastAsia="ＭＳ 明朝" w:hAnsi="Century" w:cs="Times New Roman" w:hint="eastAsia"/>
                <w:szCs w:val="24"/>
              </w:rPr>
              <w:t>無し</w:t>
            </w:r>
            <w:proofErr w:type="gramEnd"/>
            <w:r w:rsidRPr="008F31A5">
              <w:rPr>
                <w:rFonts w:ascii="Century" w:eastAsia="ＭＳ 明朝" w:hAnsi="Century" w:cs="Times New Roman" w:hint="eastAsia"/>
                <w:szCs w:val="24"/>
              </w:rPr>
              <w:t xml:space="preserve">　（どちらかに○を付する。）</w:t>
            </w:r>
          </w:p>
          <w:p w14:paraId="12C00C12" w14:textId="77777777" w:rsidR="00C16A44" w:rsidRPr="0028244C" w:rsidRDefault="00C16A44"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30744DD9" w14:textId="77777777" w:rsidR="00C16A44" w:rsidRPr="00141750" w:rsidRDefault="00C16A44" w:rsidP="00141750">
      <w:pPr>
        <w:snapToGrid w:val="0"/>
        <w:spacing w:line="60" w:lineRule="exact"/>
        <w:rPr>
          <w:rFonts w:ascii="Century" w:eastAsia="ＭＳ 明朝" w:hAnsi="Century" w:cs="Times New Roman"/>
          <w:sz w:val="24"/>
          <w:szCs w:val="24"/>
        </w:rPr>
      </w:pPr>
    </w:p>
    <w:p w14:paraId="78DB4A7B" w14:textId="77777777" w:rsidR="00C16A44" w:rsidRPr="00FE6CAD" w:rsidRDefault="00C16A4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C549EC" w14:textId="77777777" w:rsidR="00C16A44" w:rsidRDefault="00C16A44" w:rsidP="001F5225">
      <w:pPr>
        <w:snapToGrid w:val="0"/>
        <w:spacing w:line="60" w:lineRule="auto"/>
        <w:rPr>
          <w:rFonts w:ascii="Century" w:eastAsia="ＭＳ 明朝" w:hAnsi="Century" w:cs="Times New Roman"/>
          <w:sz w:val="24"/>
          <w:szCs w:val="24"/>
        </w:rPr>
        <w:sectPr w:rsidR="00C16A44" w:rsidSect="00C16A44">
          <w:pgSz w:w="11906" w:h="16838" w:code="9"/>
          <w:pgMar w:top="907" w:right="1134" w:bottom="567" w:left="1134" w:header="567" w:footer="992" w:gutter="0"/>
          <w:pgNumType w:start="1"/>
          <w:cols w:space="425"/>
          <w:docGrid w:type="linesAndChars" w:linePitch="401"/>
        </w:sectPr>
      </w:pPr>
    </w:p>
    <w:p w14:paraId="1EB19251" w14:textId="77777777" w:rsidR="00C16A44" w:rsidRPr="00153D80" w:rsidRDefault="00C16A44" w:rsidP="00FD51D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1D46EE04" w14:textId="77777777" w:rsidR="00C16A44" w:rsidRPr="00F54387" w:rsidRDefault="00C16A44"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525D8F5" w14:textId="77777777" w:rsidR="00C16A44" w:rsidRPr="00153D80" w:rsidRDefault="00C16A44" w:rsidP="008F31A5">
      <w:pPr>
        <w:spacing w:beforeLines="50" w:before="200" w:line="360" w:lineRule="exact"/>
        <w:rPr>
          <w:sz w:val="24"/>
          <w:szCs w:val="24"/>
        </w:rPr>
      </w:pPr>
      <w:r w:rsidRPr="00153D80">
        <w:rPr>
          <w:rFonts w:hint="eastAsia"/>
          <w:sz w:val="24"/>
          <w:szCs w:val="24"/>
        </w:rPr>
        <w:t>（あて先）札幌市長</w:t>
      </w:r>
    </w:p>
    <w:p w14:paraId="5801101C" w14:textId="77777777" w:rsidR="00C16A44" w:rsidRPr="00153D80" w:rsidRDefault="00C16A4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3BD3EB99" w14:textId="77777777" w:rsidR="00C16A44" w:rsidRPr="00153D80" w:rsidRDefault="00C16A4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18233645" wp14:editId="19E5B49C">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5333130" w14:textId="77777777" w:rsidR="00C16A44" w:rsidRDefault="00C16A4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33645"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45333130" w14:textId="77777777" w:rsidR="00C16A44" w:rsidRDefault="00C16A4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4C0215DD" w14:textId="77777777" w:rsidR="00C16A44" w:rsidRPr="00153D80" w:rsidRDefault="00C16A44"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070D8B7E" w14:textId="77777777" w:rsidR="00C16A44" w:rsidRDefault="00C16A44"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E87BAF">
        <w:rPr>
          <w:rFonts w:asciiTheme="minorEastAsia" w:hAnsiTheme="minorEastAsia" w:cs="Times New Roman"/>
          <w:b/>
          <w:noProof/>
          <w:sz w:val="24"/>
          <w:szCs w:val="24"/>
          <w:u w:val="single"/>
        </w:rPr>
        <w:t>下水道管路施設耐震診断調査業務その３</w:t>
      </w:r>
      <w:r>
        <w:rPr>
          <w:rFonts w:asciiTheme="minorEastAsia" w:hAnsiTheme="minorEastAsia" w:cs="Times New Roman" w:hint="eastAsia"/>
          <w:sz w:val="24"/>
          <w:szCs w:val="24"/>
        </w:rPr>
        <w:t>の入札参加資格について確認されたく、下記の書類を添えて申請します。</w:t>
      </w:r>
    </w:p>
    <w:p w14:paraId="2DAD09D6" w14:textId="77777777" w:rsidR="00C16A44" w:rsidRPr="00E85224" w:rsidRDefault="00C16A44"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25F1EE5" w14:textId="77777777" w:rsidR="00C16A44" w:rsidRPr="009D6E88" w:rsidRDefault="00C16A44"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6313452" w14:textId="77777777" w:rsidR="00C16A44" w:rsidRPr="00754F49" w:rsidRDefault="00C16A44"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58B114AA" w14:textId="77777777" w:rsidR="00C16A44" w:rsidRPr="00231C31" w:rsidRDefault="00C16A44"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C16A44" w:rsidRPr="001128D8" w14:paraId="242C02A0" w14:textId="77777777" w:rsidTr="00F56D8D">
        <w:trPr>
          <w:trHeight w:val="397"/>
        </w:trPr>
        <w:tc>
          <w:tcPr>
            <w:tcW w:w="956" w:type="dxa"/>
            <w:vAlign w:val="center"/>
          </w:tcPr>
          <w:p w14:paraId="1C72A6BC" w14:textId="77777777" w:rsidR="00C16A44" w:rsidRPr="008F31A5" w:rsidRDefault="00C16A44"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75734021" w14:textId="77777777" w:rsidR="00C16A44" w:rsidRPr="00820B44" w:rsidRDefault="00C16A44"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617016EA" w14:textId="77777777" w:rsidR="00C16A44" w:rsidRPr="00820B44" w:rsidRDefault="00C16A44"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C16A44" w:rsidRPr="001128D8" w14:paraId="3EE9C9B7" w14:textId="77777777" w:rsidTr="006915DD">
        <w:trPr>
          <w:trHeight w:val="851"/>
        </w:trPr>
        <w:tc>
          <w:tcPr>
            <w:tcW w:w="956" w:type="dxa"/>
            <w:vAlign w:val="center"/>
          </w:tcPr>
          <w:p w14:paraId="476D7204" w14:textId="77777777" w:rsidR="00C16A44" w:rsidRPr="00655048" w:rsidRDefault="00C16A44" w:rsidP="00F56D8D">
            <w:pPr>
              <w:spacing w:line="320" w:lineRule="exact"/>
              <w:jc w:val="center"/>
              <w:rPr>
                <w:rFonts w:ascii="Century" w:eastAsia="ＭＳ 明朝" w:hAnsi="Century" w:cs="Times New Roman"/>
                <w:sz w:val="24"/>
              </w:rPr>
            </w:pPr>
          </w:p>
        </w:tc>
        <w:tc>
          <w:tcPr>
            <w:tcW w:w="6521" w:type="dxa"/>
            <w:vAlign w:val="center"/>
          </w:tcPr>
          <w:p w14:paraId="4CBBDEA4" w14:textId="77777777" w:rsidR="00C16A44" w:rsidRPr="00CB4344" w:rsidRDefault="00C16A44"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5E591597" w14:textId="77777777" w:rsidR="00C16A44" w:rsidRDefault="00C16A44"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1A9E1DCC" w14:textId="77777777" w:rsidR="00C16A44" w:rsidRPr="0099131D" w:rsidRDefault="00C16A44"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C16A44" w:rsidRPr="001128D8" w14:paraId="0E3DA22D" w14:textId="77777777" w:rsidTr="006915DD">
        <w:trPr>
          <w:trHeight w:val="851"/>
        </w:trPr>
        <w:tc>
          <w:tcPr>
            <w:tcW w:w="956" w:type="dxa"/>
            <w:vAlign w:val="center"/>
          </w:tcPr>
          <w:p w14:paraId="29EC4A92" w14:textId="77777777" w:rsidR="00C16A44" w:rsidRPr="00655048" w:rsidRDefault="00C16A44" w:rsidP="00F91298">
            <w:pPr>
              <w:spacing w:line="320" w:lineRule="exact"/>
              <w:jc w:val="center"/>
              <w:rPr>
                <w:rFonts w:ascii="Century" w:eastAsia="ＭＳ 明朝" w:hAnsi="Century" w:cs="Times New Roman"/>
                <w:sz w:val="24"/>
              </w:rPr>
            </w:pPr>
          </w:p>
        </w:tc>
        <w:tc>
          <w:tcPr>
            <w:tcW w:w="6521" w:type="dxa"/>
            <w:vAlign w:val="center"/>
          </w:tcPr>
          <w:p w14:paraId="68F59BC1" w14:textId="77777777" w:rsidR="00C16A44" w:rsidRPr="00CB4344" w:rsidRDefault="00C16A44"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3165175A" w14:textId="77777777" w:rsidR="00C16A44" w:rsidRPr="0099131D" w:rsidRDefault="00C16A44"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C16A44" w:rsidRPr="001128D8" w14:paraId="11F3E7E8" w14:textId="77777777" w:rsidTr="006915DD">
        <w:trPr>
          <w:trHeight w:val="851"/>
        </w:trPr>
        <w:tc>
          <w:tcPr>
            <w:tcW w:w="956" w:type="dxa"/>
            <w:vAlign w:val="center"/>
          </w:tcPr>
          <w:p w14:paraId="6D8360F3" w14:textId="77777777" w:rsidR="00C16A44" w:rsidRPr="00655048" w:rsidRDefault="00C16A44" w:rsidP="00F91298">
            <w:pPr>
              <w:spacing w:line="320" w:lineRule="exact"/>
              <w:jc w:val="center"/>
              <w:rPr>
                <w:rFonts w:ascii="Century" w:eastAsia="ＭＳ 明朝" w:hAnsi="Century" w:cs="Times New Roman"/>
                <w:sz w:val="24"/>
              </w:rPr>
            </w:pPr>
          </w:p>
        </w:tc>
        <w:tc>
          <w:tcPr>
            <w:tcW w:w="6521" w:type="dxa"/>
            <w:vAlign w:val="center"/>
          </w:tcPr>
          <w:p w14:paraId="642B4ADA" w14:textId="77777777" w:rsidR="00C16A44" w:rsidRPr="00CB4344" w:rsidRDefault="00C16A44"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6BE381B5" w14:textId="77777777" w:rsidR="00C16A44" w:rsidRPr="0099131D" w:rsidRDefault="00C16A44"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514592A" w14:textId="77777777" w:rsidR="00C16A44" w:rsidRDefault="00C16A44"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C16A44" w14:paraId="487C6695" w14:textId="77777777" w:rsidTr="00FD13A3">
        <w:trPr>
          <w:trHeight w:val="2154"/>
        </w:trPr>
        <w:tc>
          <w:tcPr>
            <w:tcW w:w="9298" w:type="dxa"/>
            <w:vAlign w:val="center"/>
          </w:tcPr>
          <w:p w14:paraId="08AD8EB5" w14:textId="77777777" w:rsidR="00C16A44" w:rsidRPr="0022785D" w:rsidRDefault="00C16A44"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5485F31" w14:textId="77777777" w:rsidR="00C16A44" w:rsidRPr="008F31A5" w:rsidRDefault="00C16A44"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44789F6F" w14:textId="77777777" w:rsidR="00C16A44" w:rsidRPr="008F31A5" w:rsidRDefault="00C16A44"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w:t>
            </w:r>
            <w:proofErr w:type="gramStart"/>
            <w:r w:rsidRPr="008F31A5">
              <w:rPr>
                <w:rFonts w:ascii="Century" w:eastAsia="ＭＳ 明朝" w:hAnsi="Century" w:cs="Times New Roman" w:hint="eastAsia"/>
                <w:szCs w:val="24"/>
              </w:rPr>
              <w:t>無し</w:t>
            </w:r>
            <w:proofErr w:type="gramEnd"/>
            <w:r w:rsidRPr="008F31A5">
              <w:rPr>
                <w:rFonts w:ascii="Century" w:eastAsia="ＭＳ 明朝" w:hAnsi="Century" w:cs="Times New Roman" w:hint="eastAsia"/>
                <w:szCs w:val="24"/>
              </w:rPr>
              <w:t xml:space="preserve">　（どちらかに○を付する。）</w:t>
            </w:r>
          </w:p>
          <w:p w14:paraId="62894DD9" w14:textId="77777777" w:rsidR="00C16A44" w:rsidRPr="0028244C" w:rsidRDefault="00C16A44"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778396B" w14:textId="77777777" w:rsidR="00C16A44" w:rsidRPr="00141750" w:rsidRDefault="00C16A44" w:rsidP="00141750">
      <w:pPr>
        <w:snapToGrid w:val="0"/>
        <w:spacing w:line="60" w:lineRule="exact"/>
        <w:rPr>
          <w:rFonts w:ascii="Century" w:eastAsia="ＭＳ 明朝" w:hAnsi="Century" w:cs="Times New Roman"/>
          <w:sz w:val="24"/>
          <w:szCs w:val="24"/>
        </w:rPr>
      </w:pPr>
    </w:p>
    <w:p w14:paraId="0A3FAF2B" w14:textId="77777777" w:rsidR="00C16A44" w:rsidRPr="00FE6CAD" w:rsidRDefault="00C16A4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82FAA4F" w14:textId="77777777" w:rsidR="00C16A44" w:rsidRDefault="00C16A44" w:rsidP="001F5225">
      <w:pPr>
        <w:snapToGrid w:val="0"/>
        <w:spacing w:line="60" w:lineRule="auto"/>
        <w:rPr>
          <w:rFonts w:ascii="Century" w:eastAsia="ＭＳ 明朝" w:hAnsi="Century" w:cs="Times New Roman"/>
          <w:sz w:val="24"/>
          <w:szCs w:val="24"/>
        </w:rPr>
        <w:sectPr w:rsidR="00C16A44" w:rsidSect="00C16A44">
          <w:pgSz w:w="11906" w:h="16838" w:code="9"/>
          <w:pgMar w:top="907" w:right="1134" w:bottom="567" w:left="1134" w:header="567" w:footer="992" w:gutter="0"/>
          <w:pgNumType w:start="1"/>
          <w:cols w:space="425"/>
          <w:docGrid w:type="linesAndChars" w:linePitch="401"/>
        </w:sectPr>
      </w:pPr>
    </w:p>
    <w:p w14:paraId="67A5808C" w14:textId="77777777" w:rsidR="00C16A44" w:rsidRPr="005630F4" w:rsidRDefault="00C16A44" w:rsidP="001F5225">
      <w:pPr>
        <w:snapToGrid w:val="0"/>
        <w:spacing w:line="60" w:lineRule="auto"/>
        <w:rPr>
          <w:rFonts w:ascii="Century" w:eastAsia="ＭＳ 明朝" w:hAnsi="Century" w:cs="Times New Roman"/>
          <w:sz w:val="24"/>
          <w:szCs w:val="24"/>
        </w:rPr>
      </w:pPr>
    </w:p>
    <w:sectPr w:rsidR="00C16A44" w:rsidRPr="005630F4" w:rsidSect="00C16A44">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25A0" w14:textId="77777777" w:rsidR="00C16A44" w:rsidRDefault="00C16A44" w:rsidP="00753766">
      <w:r>
        <w:separator/>
      </w:r>
    </w:p>
  </w:endnote>
  <w:endnote w:type="continuationSeparator" w:id="0">
    <w:p w14:paraId="1625A66E" w14:textId="77777777" w:rsidR="00C16A44" w:rsidRDefault="00C16A4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7959" w14:textId="77777777" w:rsidR="00C16A44" w:rsidRDefault="00C16A44" w:rsidP="00753766">
      <w:r>
        <w:separator/>
      </w:r>
    </w:p>
  </w:footnote>
  <w:footnote w:type="continuationSeparator" w:id="0">
    <w:p w14:paraId="44E58EF6" w14:textId="77777777" w:rsidR="00C16A44" w:rsidRDefault="00C16A4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15DD"/>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1B76"/>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6A44"/>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26CC0"/>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E07C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cp:revision>
  <cp:lastPrinted>2023-04-27T04:54:00Z</cp:lastPrinted>
  <dcterms:created xsi:type="dcterms:W3CDTF">2023-05-08T07:04:00Z</dcterms:created>
  <dcterms:modified xsi:type="dcterms:W3CDTF">2023-05-08T07:05:00Z</dcterms:modified>
</cp:coreProperties>
</file>