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6F0851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63463" w:rsidRPr="004116A9">
              <w:rPr>
                <w:rFonts w:asciiTheme="minorHAnsi" w:hAnsiTheme="minorHAnsi"/>
                <w:noProof/>
                <w:w w:val="90"/>
              </w:rPr>
              <w:t>23-8221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7416C5E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63463" w:rsidRPr="004116A9">
              <w:rPr>
                <w:b/>
                <w:noProof/>
                <w:spacing w:val="2"/>
                <w:sz w:val="28"/>
              </w:rPr>
              <w:t>新川水再生プラザ埋設汚泥圧送管清掃業務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6346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A2AA8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2023-06-30T07:08:00Z</dcterms:modified>
</cp:coreProperties>
</file>