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FB549F5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74091" w:rsidRPr="00A220F4">
              <w:rPr>
                <w:b/>
                <w:noProof/>
                <w:sz w:val="28"/>
              </w:rPr>
              <w:t>厚別融雪槽運転管理業務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74091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B6214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2024-09-03T05:26:00Z</dcterms:modified>
</cp:coreProperties>
</file>