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082B91B1" w14:textId="77777777" w:rsidTr="0044051B">
        <w:trPr>
          <w:trHeight w:val="12416"/>
        </w:trPr>
        <w:tc>
          <w:tcPr>
            <w:tcW w:w="9072" w:type="dxa"/>
          </w:tcPr>
          <w:p w14:paraId="44845513" w14:textId="77777777" w:rsidR="00100EE6" w:rsidRDefault="00100EE6">
            <w:pPr>
              <w:ind w:right="120"/>
              <w:rPr>
                <w:sz w:val="24"/>
              </w:rPr>
            </w:pPr>
          </w:p>
          <w:p w14:paraId="23C091F2" w14:textId="77777777" w:rsidR="00100EE6" w:rsidRDefault="00100EE6">
            <w:pPr>
              <w:ind w:right="120"/>
              <w:rPr>
                <w:sz w:val="24"/>
              </w:rPr>
            </w:pPr>
          </w:p>
          <w:p w14:paraId="2DABB4CD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F43E5AE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5ACF0972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53AA2DF5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42B1FE26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6FD218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9DBB7D6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D2873C4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3EE1D1E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30DFC591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3AB11F6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24DCCC62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599800D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2CD25242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BAA7828" w14:textId="77777777" w:rsidR="00100EE6" w:rsidRDefault="00100EE6">
            <w:pPr>
              <w:ind w:right="120"/>
              <w:rPr>
                <w:sz w:val="24"/>
              </w:rPr>
            </w:pPr>
          </w:p>
          <w:p w14:paraId="75D069A0" w14:textId="77777777" w:rsidR="00100EE6" w:rsidRDefault="00100EE6">
            <w:pPr>
              <w:ind w:right="120"/>
              <w:rPr>
                <w:sz w:val="24"/>
              </w:rPr>
            </w:pPr>
          </w:p>
          <w:p w14:paraId="577109D2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2692B04E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下水道河川局庁舎駐車場等除雪業務</w:t>
            </w:r>
          </w:p>
          <w:p w14:paraId="64827334" w14:textId="77777777" w:rsidR="00100EE6" w:rsidRDefault="00100EE6">
            <w:pPr>
              <w:ind w:right="120"/>
              <w:rPr>
                <w:sz w:val="24"/>
              </w:rPr>
            </w:pPr>
          </w:p>
          <w:p w14:paraId="7B8A8E0B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0D783B61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88AA39F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59B3EB1E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64FCE5D" w14:textId="77777777" w:rsidR="00100EE6" w:rsidRDefault="00100EE6">
            <w:pPr>
              <w:rPr>
                <w:sz w:val="22"/>
              </w:rPr>
            </w:pPr>
          </w:p>
          <w:p w14:paraId="1EACB847" w14:textId="77777777" w:rsidR="00100EE6" w:rsidRPr="00857579" w:rsidRDefault="00100EE6">
            <w:pPr>
              <w:rPr>
                <w:sz w:val="22"/>
              </w:rPr>
            </w:pPr>
          </w:p>
          <w:p w14:paraId="6326443F" w14:textId="77777777" w:rsidR="00100EE6" w:rsidRPr="00857579" w:rsidRDefault="00100EE6">
            <w:pPr>
              <w:rPr>
                <w:sz w:val="22"/>
              </w:rPr>
            </w:pPr>
          </w:p>
          <w:p w14:paraId="4E151787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A346C70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830C8B8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3291385A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A80E13C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0D4D7B8A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890E35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70D3CDF3" w14:textId="77777777" w:rsidTr="0044051B">
        <w:trPr>
          <w:trHeight w:val="12416"/>
        </w:trPr>
        <w:tc>
          <w:tcPr>
            <w:tcW w:w="9072" w:type="dxa"/>
          </w:tcPr>
          <w:p w14:paraId="54F3067B" w14:textId="77777777" w:rsidR="00100EE6" w:rsidRDefault="00100EE6">
            <w:pPr>
              <w:ind w:right="120"/>
              <w:rPr>
                <w:sz w:val="24"/>
              </w:rPr>
            </w:pPr>
          </w:p>
          <w:p w14:paraId="0A4C8703" w14:textId="77777777" w:rsidR="00100EE6" w:rsidRDefault="00100EE6">
            <w:pPr>
              <w:ind w:right="120"/>
              <w:rPr>
                <w:sz w:val="24"/>
              </w:rPr>
            </w:pPr>
          </w:p>
          <w:p w14:paraId="34E427E7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FDB8A08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144B28D4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226A1147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5A25967A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F0A9D4F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541DB7C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8DDA38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EF97CB2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4319727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D806883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42367661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E684CC4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4255D9C3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28FF085" w14:textId="77777777" w:rsidR="00100EE6" w:rsidRDefault="00100EE6">
            <w:pPr>
              <w:ind w:right="120"/>
              <w:rPr>
                <w:sz w:val="24"/>
              </w:rPr>
            </w:pPr>
          </w:p>
          <w:p w14:paraId="170B00A0" w14:textId="77777777" w:rsidR="00100EE6" w:rsidRDefault="00100EE6">
            <w:pPr>
              <w:ind w:right="120"/>
              <w:rPr>
                <w:sz w:val="24"/>
              </w:rPr>
            </w:pPr>
          </w:p>
          <w:p w14:paraId="1C23B997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2193A9ED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東部下水管理センター構内除排雪業務</w:t>
            </w:r>
          </w:p>
          <w:p w14:paraId="38EABB4B" w14:textId="77777777" w:rsidR="00100EE6" w:rsidRDefault="00100EE6">
            <w:pPr>
              <w:ind w:right="120"/>
              <w:rPr>
                <w:sz w:val="24"/>
              </w:rPr>
            </w:pPr>
          </w:p>
          <w:p w14:paraId="2020100E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09149A78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676959A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3E563500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0C3C04D0" w14:textId="77777777" w:rsidR="00100EE6" w:rsidRDefault="00100EE6">
            <w:pPr>
              <w:rPr>
                <w:sz w:val="22"/>
              </w:rPr>
            </w:pPr>
          </w:p>
          <w:p w14:paraId="759161CC" w14:textId="77777777" w:rsidR="00100EE6" w:rsidRPr="00857579" w:rsidRDefault="00100EE6">
            <w:pPr>
              <w:rPr>
                <w:sz w:val="22"/>
              </w:rPr>
            </w:pPr>
          </w:p>
          <w:p w14:paraId="6561BED3" w14:textId="77777777" w:rsidR="00100EE6" w:rsidRPr="00857579" w:rsidRDefault="00100EE6">
            <w:pPr>
              <w:rPr>
                <w:sz w:val="22"/>
              </w:rPr>
            </w:pPr>
          </w:p>
          <w:p w14:paraId="71E29E42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DDE429D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72AE4597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22B0B9C7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890C822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55A86B6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CEEBD18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0C71C1A5" w14:textId="77777777" w:rsidTr="0044051B">
        <w:trPr>
          <w:trHeight w:val="12416"/>
        </w:trPr>
        <w:tc>
          <w:tcPr>
            <w:tcW w:w="9072" w:type="dxa"/>
          </w:tcPr>
          <w:p w14:paraId="1DD93EC7" w14:textId="77777777" w:rsidR="00100EE6" w:rsidRDefault="00100EE6">
            <w:pPr>
              <w:ind w:right="120"/>
              <w:rPr>
                <w:sz w:val="24"/>
              </w:rPr>
            </w:pPr>
          </w:p>
          <w:p w14:paraId="324A11EA" w14:textId="77777777" w:rsidR="00100EE6" w:rsidRDefault="00100EE6">
            <w:pPr>
              <w:ind w:right="120"/>
              <w:rPr>
                <w:sz w:val="24"/>
              </w:rPr>
            </w:pPr>
          </w:p>
          <w:p w14:paraId="5E9E0BA2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0312695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28A20F14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C2929E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23AB475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1299F15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4C8B369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2979844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7CB9295D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674CB9F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29B46FE6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A359BEE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5ABB6FA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7977387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837F2A9" w14:textId="77777777" w:rsidR="00100EE6" w:rsidRDefault="00100EE6">
            <w:pPr>
              <w:ind w:right="120"/>
              <w:rPr>
                <w:sz w:val="24"/>
              </w:rPr>
            </w:pPr>
          </w:p>
          <w:p w14:paraId="55651775" w14:textId="77777777" w:rsidR="00100EE6" w:rsidRDefault="00100EE6">
            <w:pPr>
              <w:ind w:right="120"/>
              <w:rPr>
                <w:sz w:val="24"/>
              </w:rPr>
            </w:pPr>
          </w:p>
          <w:p w14:paraId="2241CA15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50F254A8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西部下水管理センター構内除排雪業務</w:t>
            </w:r>
          </w:p>
          <w:p w14:paraId="7BA68061" w14:textId="77777777" w:rsidR="00100EE6" w:rsidRDefault="00100EE6">
            <w:pPr>
              <w:ind w:right="120"/>
              <w:rPr>
                <w:sz w:val="24"/>
              </w:rPr>
            </w:pPr>
          </w:p>
          <w:p w14:paraId="3D97F0CA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08FD506D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79030D4E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052273E2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5C45309" w14:textId="77777777" w:rsidR="00100EE6" w:rsidRDefault="00100EE6">
            <w:pPr>
              <w:rPr>
                <w:sz w:val="22"/>
              </w:rPr>
            </w:pPr>
          </w:p>
          <w:p w14:paraId="27B24102" w14:textId="77777777" w:rsidR="00100EE6" w:rsidRPr="00857579" w:rsidRDefault="00100EE6">
            <w:pPr>
              <w:rPr>
                <w:sz w:val="22"/>
              </w:rPr>
            </w:pPr>
          </w:p>
          <w:p w14:paraId="7C74C12A" w14:textId="77777777" w:rsidR="00100EE6" w:rsidRPr="00857579" w:rsidRDefault="00100EE6">
            <w:pPr>
              <w:rPr>
                <w:sz w:val="22"/>
              </w:rPr>
            </w:pPr>
          </w:p>
          <w:p w14:paraId="2623677D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745EA5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103D0EB0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1169370E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31E9B35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4834DF93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F71E166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0B229636" w14:textId="77777777" w:rsidTr="0044051B">
        <w:trPr>
          <w:trHeight w:val="12416"/>
        </w:trPr>
        <w:tc>
          <w:tcPr>
            <w:tcW w:w="9072" w:type="dxa"/>
          </w:tcPr>
          <w:p w14:paraId="3EE0CC1D" w14:textId="77777777" w:rsidR="00100EE6" w:rsidRDefault="00100EE6">
            <w:pPr>
              <w:ind w:right="120"/>
              <w:rPr>
                <w:sz w:val="24"/>
              </w:rPr>
            </w:pPr>
          </w:p>
          <w:p w14:paraId="51034801" w14:textId="77777777" w:rsidR="00100EE6" w:rsidRDefault="00100EE6">
            <w:pPr>
              <w:ind w:right="120"/>
              <w:rPr>
                <w:sz w:val="24"/>
              </w:rPr>
            </w:pPr>
          </w:p>
          <w:p w14:paraId="05EE358B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E88CD8B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142223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12868B5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645CCD5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ECFEDF5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9E89D08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BDD0B41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A05A42A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5577BA25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D2D03F1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72FD20F8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3E6C400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6FA2237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74FF9FAC" w14:textId="77777777" w:rsidR="00100EE6" w:rsidRDefault="00100EE6">
            <w:pPr>
              <w:ind w:right="120"/>
              <w:rPr>
                <w:sz w:val="24"/>
              </w:rPr>
            </w:pPr>
          </w:p>
          <w:p w14:paraId="0D9D87E4" w14:textId="77777777" w:rsidR="00100EE6" w:rsidRDefault="00100EE6">
            <w:pPr>
              <w:ind w:right="120"/>
              <w:rPr>
                <w:sz w:val="24"/>
              </w:rPr>
            </w:pPr>
          </w:p>
          <w:p w14:paraId="6F72F9C9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28E58A8F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創成川水再生プラザ構内除雪業務</w:t>
            </w:r>
          </w:p>
          <w:p w14:paraId="09015137" w14:textId="77777777" w:rsidR="00100EE6" w:rsidRDefault="00100EE6">
            <w:pPr>
              <w:ind w:right="120"/>
              <w:rPr>
                <w:sz w:val="24"/>
              </w:rPr>
            </w:pPr>
          </w:p>
          <w:p w14:paraId="1295667A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08891257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0D915A0B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1C380195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BA183B4" w14:textId="77777777" w:rsidR="00100EE6" w:rsidRDefault="00100EE6">
            <w:pPr>
              <w:rPr>
                <w:sz w:val="22"/>
              </w:rPr>
            </w:pPr>
          </w:p>
          <w:p w14:paraId="6E464A4F" w14:textId="77777777" w:rsidR="00100EE6" w:rsidRPr="00857579" w:rsidRDefault="00100EE6">
            <w:pPr>
              <w:rPr>
                <w:sz w:val="22"/>
              </w:rPr>
            </w:pPr>
          </w:p>
          <w:p w14:paraId="199DA233" w14:textId="77777777" w:rsidR="00100EE6" w:rsidRPr="00857579" w:rsidRDefault="00100EE6">
            <w:pPr>
              <w:rPr>
                <w:sz w:val="22"/>
              </w:rPr>
            </w:pPr>
          </w:p>
          <w:p w14:paraId="4F644EC6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62EF05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1C862AC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5F7E4B7B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8E95801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AE1F5A8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999F8F7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1FAC44E4" w14:textId="77777777" w:rsidTr="0044051B">
        <w:trPr>
          <w:trHeight w:val="12416"/>
        </w:trPr>
        <w:tc>
          <w:tcPr>
            <w:tcW w:w="9072" w:type="dxa"/>
          </w:tcPr>
          <w:p w14:paraId="72F0C16B" w14:textId="77777777" w:rsidR="00100EE6" w:rsidRDefault="00100EE6">
            <w:pPr>
              <w:ind w:right="120"/>
              <w:rPr>
                <w:sz w:val="24"/>
              </w:rPr>
            </w:pPr>
          </w:p>
          <w:p w14:paraId="19390DB9" w14:textId="77777777" w:rsidR="00100EE6" w:rsidRDefault="00100EE6">
            <w:pPr>
              <w:ind w:right="120"/>
              <w:rPr>
                <w:sz w:val="24"/>
              </w:rPr>
            </w:pPr>
          </w:p>
          <w:p w14:paraId="3CD042C1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C9DCA12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C5DD3DA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6953EB0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692E6BE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CAAC3B7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E232244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4E65BED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461690B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28078B96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82C2F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77F91BE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24070F73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DE8780F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A52A3A7" w14:textId="77777777" w:rsidR="00100EE6" w:rsidRDefault="00100EE6">
            <w:pPr>
              <w:ind w:right="120"/>
              <w:rPr>
                <w:sz w:val="24"/>
              </w:rPr>
            </w:pPr>
          </w:p>
          <w:p w14:paraId="6F5D0D17" w14:textId="77777777" w:rsidR="00100EE6" w:rsidRDefault="00100EE6">
            <w:pPr>
              <w:ind w:right="120"/>
              <w:rPr>
                <w:sz w:val="24"/>
              </w:rPr>
            </w:pPr>
          </w:p>
          <w:p w14:paraId="5FCC19E0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34097D38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豊平川水再生プラザほか３施設構内除雪業務</w:t>
            </w:r>
          </w:p>
          <w:p w14:paraId="6B1594D3" w14:textId="77777777" w:rsidR="00100EE6" w:rsidRDefault="00100EE6">
            <w:pPr>
              <w:ind w:right="120"/>
              <w:rPr>
                <w:sz w:val="24"/>
              </w:rPr>
            </w:pPr>
          </w:p>
          <w:p w14:paraId="35FB476F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03F02CA5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FED55B6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3EFE018E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18E87A4" w14:textId="77777777" w:rsidR="00100EE6" w:rsidRDefault="00100EE6">
            <w:pPr>
              <w:rPr>
                <w:sz w:val="22"/>
              </w:rPr>
            </w:pPr>
          </w:p>
          <w:p w14:paraId="43F67D5D" w14:textId="77777777" w:rsidR="00100EE6" w:rsidRPr="00857579" w:rsidRDefault="00100EE6">
            <w:pPr>
              <w:rPr>
                <w:sz w:val="22"/>
              </w:rPr>
            </w:pPr>
          </w:p>
          <w:p w14:paraId="62342A01" w14:textId="77777777" w:rsidR="00100EE6" w:rsidRPr="00857579" w:rsidRDefault="00100EE6">
            <w:pPr>
              <w:rPr>
                <w:sz w:val="22"/>
              </w:rPr>
            </w:pPr>
          </w:p>
          <w:p w14:paraId="063C64AC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5EEDB12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47573168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770F43E3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EDBA82F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BCFE63F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1C0CA31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13D36669" w14:textId="77777777" w:rsidTr="0044051B">
        <w:trPr>
          <w:trHeight w:val="12416"/>
        </w:trPr>
        <w:tc>
          <w:tcPr>
            <w:tcW w:w="9072" w:type="dxa"/>
          </w:tcPr>
          <w:p w14:paraId="4C198255" w14:textId="77777777" w:rsidR="00100EE6" w:rsidRDefault="00100EE6">
            <w:pPr>
              <w:ind w:right="120"/>
              <w:rPr>
                <w:sz w:val="24"/>
              </w:rPr>
            </w:pPr>
          </w:p>
          <w:p w14:paraId="09A9CA21" w14:textId="77777777" w:rsidR="00100EE6" w:rsidRDefault="00100EE6">
            <w:pPr>
              <w:ind w:right="120"/>
              <w:rPr>
                <w:sz w:val="24"/>
              </w:rPr>
            </w:pPr>
          </w:p>
          <w:p w14:paraId="51BBFFE5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454DEF7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36FA7D5A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42A7B472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36C24F95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773DC9F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2E3A345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FB49EF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5034A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001F5C5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63E3206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7B11F781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B510A11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EFC3844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5D077FEA" w14:textId="77777777" w:rsidR="00100EE6" w:rsidRDefault="00100EE6">
            <w:pPr>
              <w:ind w:right="120"/>
              <w:rPr>
                <w:sz w:val="24"/>
              </w:rPr>
            </w:pPr>
          </w:p>
          <w:p w14:paraId="03C30D8D" w14:textId="77777777" w:rsidR="00100EE6" w:rsidRDefault="00100EE6">
            <w:pPr>
              <w:ind w:right="120"/>
              <w:rPr>
                <w:sz w:val="24"/>
              </w:rPr>
            </w:pPr>
          </w:p>
          <w:p w14:paraId="6CEB9005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2400F9B1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新川水再生プラザ構内除雪業務</w:t>
            </w:r>
          </w:p>
          <w:p w14:paraId="5477C81A" w14:textId="77777777" w:rsidR="00100EE6" w:rsidRDefault="00100EE6">
            <w:pPr>
              <w:ind w:right="120"/>
              <w:rPr>
                <w:sz w:val="24"/>
              </w:rPr>
            </w:pPr>
          </w:p>
          <w:p w14:paraId="12446E41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66468129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9D60206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62186AE2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DC93D9C" w14:textId="77777777" w:rsidR="00100EE6" w:rsidRDefault="00100EE6">
            <w:pPr>
              <w:rPr>
                <w:sz w:val="22"/>
              </w:rPr>
            </w:pPr>
          </w:p>
          <w:p w14:paraId="0C4D7DE4" w14:textId="77777777" w:rsidR="00100EE6" w:rsidRPr="00857579" w:rsidRDefault="00100EE6">
            <w:pPr>
              <w:rPr>
                <w:sz w:val="22"/>
              </w:rPr>
            </w:pPr>
          </w:p>
          <w:p w14:paraId="13E33CBE" w14:textId="77777777" w:rsidR="00100EE6" w:rsidRPr="00857579" w:rsidRDefault="00100EE6">
            <w:pPr>
              <w:rPr>
                <w:sz w:val="22"/>
              </w:rPr>
            </w:pPr>
          </w:p>
          <w:p w14:paraId="0F9DFF3F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B55CC88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65946388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8BB485A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00C8916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BF3DAA5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517DAFD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00EE6" w14:paraId="7ADEB1FA" w14:textId="77777777" w:rsidTr="0044051B">
        <w:trPr>
          <w:trHeight w:val="12416"/>
        </w:trPr>
        <w:tc>
          <w:tcPr>
            <w:tcW w:w="9072" w:type="dxa"/>
          </w:tcPr>
          <w:p w14:paraId="7F38D6E0" w14:textId="77777777" w:rsidR="00100EE6" w:rsidRDefault="00100EE6">
            <w:pPr>
              <w:ind w:right="120"/>
              <w:rPr>
                <w:sz w:val="24"/>
              </w:rPr>
            </w:pPr>
          </w:p>
          <w:p w14:paraId="42984DB4" w14:textId="77777777" w:rsidR="00100EE6" w:rsidRDefault="00100EE6">
            <w:pPr>
              <w:ind w:right="120"/>
              <w:rPr>
                <w:sz w:val="24"/>
              </w:rPr>
            </w:pPr>
          </w:p>
          <w:p w14:paraId="67E9D5D1" w14:textId="77777777" w:rsidR="00100EE6" w:rsidRDefault="00100EE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0BCB48E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32676834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44156AB5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04AB771A" w14:textId="77777777" w:rsidR="00100EE6" w:rsidRPr="00763E24" w:rsidRDefault="00100EE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04CFA7" w14:textId="77777777" w:rsidR="00100EE6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09EFDC6" w14:textId="77777777" w:rsidR="00100EE6" w:rsidRPr="00857579" w:rsidRDefault="00100EE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E7A9968" w14:textId="77777777" w:rsidR="00100EE6" w:rsidRDefault="00100EE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5BE3A6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40395256" w14:textId="77777777" w:rsidR="00100EE6" w:rsidRDefault="00100EE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21890D2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3378B17D" w14:textId="77777777" w:rsidR="00100EE6" w:rsidRPr="00857579" w:rsidRDefault="00100EE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383DE326" w14:textId="77777777" w:rsidR="00100EE6" w:rsidRPr="00857579" w:rsidRDefault="00100EE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940015F" w14:textId="77777777" w:rsidR="00100EE6" w:rsidRDefault="00100EE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678167CF" w14:textId="77777777" w:rsidR="00100EE6" w:rsidRDefault="00100EE6">
            <w:pPr>
              <w:ind w:right="120"/>
              <w:rPr>
                <w:sz w:val="24"/>
              </w:rPr>
            </w:pPr>
          </w:p>
          <w:p w14:paraId="6A786948" w14:textId="77777777" w:rsidR="00100EE6" w:rsidRDefault="00100EE6">
            <w:pPr>
              <w:ind w:right="120"/>
              <w:rPr>
                <w:sz w:val="24"/>
              </w:rPr>
            </w:pPr>
          </w:p>
          <w:p w14:paraId="286BDD61" w14:textId="77777777" w:rsidR="00100EE6" w:rsidRPr="008105C4" w:rsidRDefault="00100EE6">
            <w:pPr>
              <w:ind w:right="120"/>
              <w:rPr>
                <w:sz w:val="24"/>
              </w:rPr>
            </w:pPr>
          </w:p>
          <w:p w14:paraId="4D188D22" w14:textId="77777777" w:rsidR="00100EE6" w:rsidRDefault="00100EE6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6061F5">
              <w:rPr>
                <w:b/>
                <w:noProof/>
                <w:sz w:val="28"/>
              </w:rPr>
              <w:t>手稲水再生プラザほか１施設構内除雪業務</w:t>
            </w:r>
          </w:p>
          <w:p w14:paraId="41EB2259" w14:textId="77777777" w:rsidR="00100EE6" w:rsidRDefault="00100EE6">
            <w:pPr>
              <w:ind w:right="120"/>
              <w:rPr>
                <w:sz w:val="24"/>
              </w:rPr>
            </w:pPr>
          </w:p>
          <w:p w14:paraId="749197BB" w14:textId="77777777" w:rsidR="00100EE6" w:rsidRPr="00094CAF" w:rsidRDefault="00100EE6">
            <w:pPr>
              <w:ind w:right="120"/>
              <w:rPr>
                <w:sz w:val="24"/>
              </w:rPr>
            </w:pPr>
          </w:p>
          <w:p w14:paraId="1076D440" w14:textId="77777777" w:rsidR="00100EE6" w:rsidRDefault="00100EE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9B963B5" w14:textId="77777777" w:rsidR="00100EE6" w:rsidRPr="006F5CB5" w:rsidRDefault="00100EE6">
            <w:pPr>
              <w:ind w:right="120"/>
              <w:rPr>
                <w:sz w:val="24"/>
              </w:rPr>
            </w:pPr>
          </w:p>
          <w:p w14:paraId="1832E309" w14:textId="77777777" w:rsidR="00100EE6" w:rsidRPr="00857579" w:rsidRDefault="00100EE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33C804C" w14:textId="77777777" w:rsidR="00100EE6" w:rsidRDefault="00100EE6">
            <w:pPr>
              <w:rPr>
                <w:sz w:val="22"/>
              </w:rPr>
            </w:pPr>
          </w:p>
          <w:p w14:paraId="7312CE01" w14:textId="77777777" w:rsidR="00100EE6" w:rsidRPr="00857579" w:rsidRDefault="00100EE6">
            <w:pPr>
              <w:rPr>
                <w:sz w:val="22"/>
              </w:rPr>
            </w:pPr>
          </w:p>
          <w:p w14:paraId="3375F9DF" w14:textId="77777777" w:rsidR="00100EE6" w:rsidRPr="00857579" w:rsidRDefault="00100EE6">
            <w:pPr>
              <w:rPr>
                <w:sz w:val="22"/>
              </w:rPr>
            </w:pPr>
          </w:p>
          <w:p w14:paraId="4FFF9D14" w14:textId="77777777" w:rsidR="00100EE6" w:rsidRPr="00857579" w:rsidRDefault="00100EE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C39E388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73DA9505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  <w:p w14:paraId="2393DEFF" w14:textId="77777777" w:rsidR="00100EE6" w:rsidRDefault="00100EE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C5EBFC0" w14:textId="77777777" w:rsidR="00100EE6" w:rsidRPr="00F4769B" w:rsidRDefault="00100EE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9EF135F" w14:textId="77777777" w:rsidR="00100EE6" w:rsidRPr="00F4769B" w:rsidRDefault="00100EE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3C70F90" w14:textId="77777777" w:rsidR="00100EE6" w:rsidRDefault="00100EE6">
      <w:pPr>
        <w:rPr>
          <w:sz w:val="22"/>
        </w:rPr>
        <w:sectPr w:rsidR="00100EE6" w:rsidSect="00100EE6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56ACB7F1" w14:textId="77777777" w:rsidR="00100EE6" w:rsidRPr="00F4769B" w:rsidRDefault="00100EE6">
      <w:pPr>
        <w:rPr>
          <w:sz w:val="20"/>
        </w:rPr>
      </w:pPr>
    </w:p>
    <w:sectPr w:rsidR="00100EE6" w:rsidRPr="00F4769B" w:rsidSect="00100EE6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4B91" w14:textId="77777777" w:rsidR="00100EE6" w:rsidRDefault="00100EE6" w:rsidP="00F52A78">
      <w:r>
        <w:separator/>
      </w:r>
    </w:p>
  </w:endnote>
  <w:endnote w:type="continuationSeparator" w:id="0">
    <w:p w14:paraId="5E6C2AF9" w14:textId="77777777" w:rsidR="00100EE6" w:rsidRDefault="00100EE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6DF8" w14:textId="77777777" w:rsidR="00100EE6" w:rsidRDefault="00100EE6" w:rsidP="00F52A78">
      <w:r>
        <w:separator/>
      </w:r>
    </w:p>
  </w:footnote>
  <w:footnote w:type="continuationSeparator" w:id="0">
    <w:p w14:paraId="68A4C9D7" w14:textId="77777777" w:rsidR="00100EE6" w:rsidRDefault="00100EE6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A2B72"/>
    <w:rsid w:val="000D7906"/>
    <w:rsid w:val="000E4F64"/>
    <w:rsid w:val="000F200B"/>
    <w:rsid w:val="00100EE6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6D0E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655B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1343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2024-10-04T04:43:00Z</cp:lastPrinted>
  <dcterms:created xsi:type="dcterms:W3CDTF">2024-10-04T04:43:00Z</dcterms:created>
  <dcterms:modified xsi:type="dcterms:W3CDTF">2024-10-04T04:44:00Z</dcterms:modified>
</cp:coreProperties>
</file>