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B81E0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81E0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473F75CF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3A0DB4">
        <w:rPr>
          <w:rFonts w:asciiTheme="majorEastAsia" w:eastAsiaTheme="majorEastAsia" w:hAnsiTheme="majorEastAsia" w:hint="eastAsia"/>
          <w:spacing w:val="20"/>
          <w:sz w:val="22"/>
          <w:szCs w:val="24"/>
        </w:rPr>
        <w:t>構内除雪業務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AE5A957" w14:textId="77777777" w:rsidR="00B81E02" w:rsidRPr="00AD4E6A" w:rsidRDefault="00B81E02" w:rsidP="00B81E02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官公庁が発注した構内除雪業務の</w:t>
      </w:r>
      <w:r w:rsidRPr="00DD5CB8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B10B05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C2AF5F4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B81E02">
        <w:rPr>
          <w:rFonts w:asciiTheme="minorEastAsia" w:hAnsiTheme="minorEastAsia" w:hint="eastAsia"/>
          <w:sz w:val="22"/>
        </w:rPr>
        <w:t>31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0DB4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651A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1E02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7D2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2024-10-08T02:27:00Z</dcterms:modified>
</cp:coreProperties>
</file>