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FDCE6C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963A9" w:rsidRPr="00071104">
              <w:rPr>
                <w:b/>
                <w:noProof/>
                <w:sz w:val="28"/>
              </w:rPr>
              <w:t>マンホールポンプ施設等維持管理業務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963A9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8033A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2024-12-12T02:08:00Z</dcterms:modified>
</cp:coreProperties>
</file>