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6B88" w14:textId="77777777" w:rsidR="005F69E8" w:rsidRDefault="005F69E8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FBEEA96" w14:textId="77777777" w:rsidR="00462BBE" w:rsidRPr="00340967" w:rsidRDefault="00826F53" w:rsidP="005F69E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40967">
        <w:rPr>
          <w:rFonts w:asciiTheme="majorEastAsia" w:eastAsiaTheme="majorEastAsia" w:hAnsiTheme="majorEastAsia" w:hint="eastAsia"/>
          <w:sz w:val="28"/>
          <w:szCs w:val="28"/>
        </w:rPr>
        <w:t>事業所所在地</w:t>
      </w:r>
      <w:r w:rsidR="00200FA2" w:rsidRPr="00340967">
        <w:rPr>
          <w:rFonts w:asciiTheme="majorEastAsia" w:eastAsiaTheme="majorEastAsia" w:hAnsiTheme="majorEastAsia" w:hint="eastAsia"/>
          <w:sz w:val="28"/>
          <w:szCs w:val="28"/>
        </w:rPr>
        <w:t>を証する調書</w:t>
      </w:r>
    </w:p>
    <w:p w14:paraId="5A3A86CF" w14:textId="77777777" w:rsidR="004405BB" w:rsidRPr="005F69E8" w:rsidRDefault="004405BB" w:rsidP="005F69E8"/>
    <w:p w14:paraId="12529908" w14:textId="77777777" w:rsidR="001966DD" w:rsidRDefault="001966DD" w:rsidP="005F69E8"/>
    <w:p w14:paraId="05C5759E" w14:textId="77777777" w:rsidR="004405BB" w:rsidRPr="00A334CC" w:rsidRDefault="004405BB" w:rsidP="005F69E8">
      <w:pPr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62691B">
        <w:rPr>
          <w:rFonts w:asciiTheme="majorEastAsia" w:eastAsiaTheme="majorEastAsia" w:hAnsiTheme="majorEastAsia" w:hint="eastAsia"/>
          <w:sz w:val="24"/>
          <w:szCs w:val="24"/>
        </w:rPr>
        <w:t>を担当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札幌市内の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事業所（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本店又は支店等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28"/>
        <w:gridCol w:w="4682"/>
      </w:tblGrid>
      <w:tr w:rsidR="004405BB" w:rsidRPr="004405BB" w14:paraId="073F14E8" w14:textId="77777777" w:rsidTr="00A334CC">
        <w:tc>
          <w:tcPr>
            <w:tcW w:w="4536" w:type="dxa"/>
          </w:tcPr>
          <w:p w14:paraId="033DDA3C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名　　　　　称</w:t>
            </w:r>
          </w:p>
        </w:tc>
        <w:tc>
          <w:tcPr>
            <w:tcW w:w="4908" w:type="dxa"/>
          </w:tcPr>
          <w:p w14:paraId="76E9ED3C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所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在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地</w:t>
            </w:r>
          </w:p>
        </w:tc>
      </w:tr>
      <w:tr w:rsidR="004405BB" w:rsidRPr="004405BB" w14:paraId="1B78E55C" w14:textId="77777777" w:rsidTr="005F69E8">
        <w:trPr>
          <w:trHeight w:val="931"/>
        </w:trPr>
        <w:tc>
          <w:tcPr>
            <w:tcW w:w="4536" w:type="dxa"/>
          </w:tcPr>
          <w:p w14:paraId="1A11C74C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8" w:type="dxa"/>
          </w:tcPr>
          <w:p w14:paraId="37177F3C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803B59E" w14:textId="77777777" w:rsidR="004405BB" w:rsidRDefault="00C87C7F" w:rsidP="005F69E8">
      <w:pPr>
        <w:ind w:leftChars="105" w:left="4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D7708E">
        <w:rPr>
          <w:rFonts w:asciiTheme="minorEastAsia" w:hAnsiTheme="minorEastAsia" w:hint="eastAsia"/>
          <w:sz w:val="22"/>
        </w:rPr>
        <w:t>上記の事業所の名称、所在地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の届出内容を明記した申請書又は営業所設置等届書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</w:t>
      </w:r>
      <w:r w:rsidR="00994288">
        <w:rPr>
          <w:rFonts w:asciiTheme="minorEastAsia" w:hAnsiTheme="minorEastAsia" w:hint="eastAsia"/>
          <w:sz w:val="22"/>
        </w:rPr>
        <w:t>書類の</w:t>
      </w:r>
      <w:r w:rsidR="00D7708E">
        <w:rPr>
          <w:rFonts w:asciiTheme="minorEastAsia" w:hAnsiTheme="minorEastAsia" w:hint="eastAsia"/>
          <w:sz w:val="22"/>
        </w:rPr>
        <w:t>写しを添付すること。</w:t>
      </w:r>
    </w:p>
    <w:p w14:paraId="115B34E9" w14:textId="36FCE14A" w:rsidR="00D7708E" w:rsidRPr="005F69E8" w:rsidRDefault="007969C3" w:rsidP="00A334CC">
      <w:pPr>
        <w:spacing w:line="3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D7708E" w:rsidRPr="005F69E8" w:rsidSect="005F69E8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30C7" w14:textId="77777777" w:rsidR="00B069DC" w:rsidRDefault="00B069DC" w:rsidP="00A334CC">
      <w:r>
        <w:separator/>
      </w:r>
    </w:p>
  </w:endnote>
  <w:endnote w:type="continuationSeparator" w:id="0">
    <w:p w14:paraId="6A67BAF0" w14:textId="77777777" w:rsidR="00B069DC" w:rsidRDefault="00B069DC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4570" w14:textId="77777777" w:rsidR="00B069DC" w:rsidRDefault="00B069DC" w:rsidP="00A334CC">
      <w:r>
        <w:separator/>
      </w:r>
    </w:p>
  </w:footnote>
  <w:footnote w:type="continuationSeparator" w:id="0">
    <w:p w14:paraId="5058904D" w14:textId="77777777" w:rsidR="00B069DC" w:rsidRDefault="00B069DC" w:rsidP="00A3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6D1D" w14:textId="6EE162B5" w:rsidR="006A6981" w:rsidRPr="00162C7E" w:rsidRDefault="00A167DD" w:rsidP="00162C7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="00340967">
      <w:rPr>
        <w:rFonts w:asciiTheme="majorEastAsia" w:eastAsiaTheme="majorEastAsia" w:hAnsiTheme="majorEastAsia" w:hint="eastAsia"/>
        <w:sz w:val="24"/>
        <w:szCs w:val="24"/>
      </w:rPr>
      <w:t>（</w:t>
    </w:r>
    <w:r w:rsidR="006A6981" w:rsidRPr="00162C7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２</w:t>
    </w:r>
    <w:r w:rsidR="00340967">
      <w:rPr>
        <w:rFonts w:asciiTheme="majorEastAsia" w:eastAsiaTheme="majorEastAsia" w:hAnsiTheme="maj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3FD1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A22"/>
    <w:rsid w:val="001966DD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967"/>
    <w:rsid w:val="00340E73"/>
    <w:rsid w:val="00341E4A"/>
    <w:rsid w:val="0034671F"/>
    <w:rsid w:val="003517DB"/>
    <w:rsid w:val="003534E7"/>
    <w:rsid w:val="00363437"/>
    <w:rsid w:val="003736A8"/>
    <w:rsid w:val="00374DEE"/>
    <w:rsid w:val="0037583B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53477"/>
    <w:rsid w:val="00460A78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69E8"/>
    <w:rsid w:val="005F7526"/>
    <w:rsid w:val="006053E2"/>
    <w:rsid w:val="0061139A"/>
    <w:rsid w:val="00614192"/>
    <w:rsid w:val="00615CB6"/>
    <w:rsid w:val="0062248B"/>
    <w:rsid w:val="0062691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9452F"/>
    <w:rsid w:val="00696411"/>
    <w:rsid w:val="006A698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19AB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33C"/>
    <w:rsid w:val="007706AB"/>
    <w:rsid w:val="0077101A"/>
    <w:rsid w:val="00771022"/>
    <w:rsid w:val="00771511"/>
    <w:rsid w:val="00774A58"/>
    <w:rsid w:val="007838EA"/>
    <w:rsid w:val="007846E1"/>
    <w:rsid w:val="0079010B"/>
    <w:rsid w:val="0079121D"/>
    <w:rsid w:val="007918FF"/>
    <w:rsid w:val="00793273"/>
    <w:rsid w:val="007969C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466D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3AA1"/>
    <w:rsid w:val="00994288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7DD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01D60"/>
    <w:rsid w:val="00B069DC"/>
    <w:rsid w:val="00B16770"/>
    <w:rsid w:val="00B174A6"/>
    <w:rsid w:val="00B17EC8"/>
    <w:rsid w:val="00B25FAF"/>
    <w:rsid w:val="00B33481"/>
    <w:rsid w:val="00B35498"/>
    <w:rsid w:val="00B378E9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4C81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052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58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2025-02-25T04:06:00Z</dcterms:created>
  <dcterms:modified xsi:type="dcterms:W3CDTF">2025-03-05T01:55:00Z</dcterms:modified>
</cp:coreProperties>
</file>