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E50" w14:textId="77777777" w:rsidR="00A640F8" w:rsidRPr="006E35E3" w:rsidRDefault="00A640F8" w:rsidP="00DE32B5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業務受託実績</w:t>
      </w:r>
      <w:r w:rsidR="008C0D25"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一覧</w:t>
      </w:r>
    </w:p>
    <w:p w14:paraId="58E1A3E9" w14:textId="77777777" w:rsidR="00A640F8" w:rsidRPr="00635425" w:rsidRDefault="00635425" w:rsidP="0063542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以下の業務</w:t>
      </w:r>
      <w:r w:rsidR="00F67270" w:rsidRPr="00635425">
        <w:rPr>
          <w:rFonts w:ascii="ＭＳ 明朝" w:hAnsi="ＭＳ 明朝" w:hint="eastAsia"/>
          <w:sz w:val="22"/>
        </w:rPr>
        <w:t>の受託実績を記載してください</w:t>
      </w:r>
    </w:p>
    <w:p w14:paraId="6359FB1B" w14:textId="7A882504" w:rsidR="00F67270" w:rsidRDefault="00136CC5" w:rsidP="00635425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6E35E3">
        <w:rPr>
          <w:rFonts w:ascii="ＭＳ 明朝" w:hAnsi="ＭＳ 明朝" w:hint="eastAsia"/>
          <w:sz w:val="22"/>
        </w:rPr>
        <w:t>・</w:t>
      </w:r>
      <w:r w:rsidR="00F67270">
        <w:rPr>
          <w:rFonts w:ascii="ＭＳ 明朝" w:hAnsi="ＭＳ 明朝" w:hint="eastAsia"/>
          <w:sz w:val="22"/>
        </w:rPr>
        <w:t>国又は地方公共団体が発注した</w:t>
      </w:r>
      <w:r w:rsidR="00643080">
        <w:rPr>
          <w:rFonts w:ascii="ＭＳ 明朝" w:hAnsi="ＭＳ 明朝" w:hint="eastAsia"/>
          <w:sz w:val="22"/>
        </w:rPr>
        <w:t>景観又は</w:t>
      </w:r>
      <w:r w:rsidR="00F67270">
        <w:rPr>
          <w:rFonts w:ascii="ＭＳ 明朝" w:hAnsi="ＭＳ 明朝" w:hint="eastAsia"/>
          <w:sz w:val="22"/>
        </w:rPr>
        <w:t>まちづくり計画の調査、策定等に関する業務</w:t>
      </w:r>
    </w:p>
    <w:p w14:paraId="2C497BC8" w14:textId="77777777" w:rsidR="00A640F8" w:rsidRPr="006E35E3" w:rsidRDefault="00A640F8" w:rsidP="00A640F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39"/>
        <w:gridCol w:w="1657"/>
        <w:gridCol w:w="1331"/>
      </w:tblGrid>
      <w:tr w:rsidR="00A05996" w:rsidRPr="006E35E3" w14:paraId="679EB1F6" w14:textId="77777777" w:rsidTr="006E35E3">
        <w:trPr>
          <w:trHeight w:val="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A1E7403" w14:textId="77777777" w:rsidR="00A05996" w:rsidRPr="006E35E3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D554E17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CA18844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59696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A05996" w:rsidRPr="006E35E3" w14:paraId="37E167AB" w14:textId="77777777" w:rsidTr="006E35E3">
        <w:trPr>
          <w:trHeight w:val="315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1E106B" w14:textId="77777777" w:rsidR="00A05996" w:rsidRPr="006E35E3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68C1D8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業務の概要</w:t>
            </w:r>
          </w:p>
        </w:tc>
      </w:tr>
      <w:tr w:rsidR="00B03C47" w:rsidRPr="006E35E3" w14:paraId="5317E4ED" w14:textId="77777777" w:rsidTr="006E35E3">
        <w:trPr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D52C9A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4C1032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F5FD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EBDA98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2DFB3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470B72E1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42EBEB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B61697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1C3AED94" w14:textId="77777777" w:rsidTr="006E35E3">
        <w:trPr>
          <w:trHeight w:val="8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B64B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C6A6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61495A3" w14:textId="77777777" w:rsidTr="006E35E3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B8F96B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22454F9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0C40C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1D1C94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E4C4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720486F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C87969A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A96857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1BC79D2" w14:textId="77777777" w:rsidTr="006E35E3">
        <w:trPr>
          <w:trHeight w:val="79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BD8BB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A5F534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96A11C3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9A546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39A457C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C7F96E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B8DB2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BB900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5E912CD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2730FB4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2E11B5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6C40A0A2" w14:textId="77777777" w:rsidTr="006E35E3">
        <w:trPr>
          <w:trHeight w:val="76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3861D9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0E8CE8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7C5BA476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65F468A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14:paraId="1021CDF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E72830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DA0C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D4543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3626EEE3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EA74240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1A5452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2F02CA2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C1504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30C487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5A8A4C00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ED2888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14:paraId="2F38AF8A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B31B93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931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58DE81" w14:textId="77777777" w:rsidR="004C4FA2" w:rsidRPr="006E35E3" w:rsidRDefault="004C4FA2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245CCC2A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7111DCF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6B14AAC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7FC7C37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92799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4F4450" w14:textId="77777777" w:rsidR="004C4FA2" w:rsidRPr="006E35E3" w:rsidRDefault="004C4FA2" w:rsidP="004C4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362AF0" w14:textId="77777777" w:rsidR="007D05F0" w:rsidRPr="00B03C47" w:rsidRDefault="00A05996">
      <w:pPr>
        <w:rPr>
          <w:sz w:val="24"/>
          <w:szCs w:val="24"/>
        </w:rPr>
      </w:pPr>
      <w:r w:rsidRPr="006E35E3">
        <w:rPr>
          <w:rFonts w:ascii="ＭＳ 明朝" w:hAnsi="ＭＳ 明朝" w:hint="eastAsia"/>
          <w:color w:val="000000"/>
          <w:sz w:val="22"/>
        </w:rPr>
        <w:t>※：直近のものから最大</w:t>
      </w:r>
      <w:r w:rsidR="00B03C47" w:rsidRPr="006E35E3">
        <w:rPr>
          <w:rFonts w:ascii="ＭＳ 明朝" w:hAnsi="ＭＳ 明朝" w:hint="eastAsia"/>
          <w:color w:val="000000"/>
          <w:sz w:val="22"/>
        </w:rPr>
        <w:t>５</w:t>
      </w:r>
      <w:r w:rsidRPr="006E35E3">
        <w:rPr>
          <w:rFonts w:ascii="ＭＳ 明朝" w:hAnsi="ＭＳ 明朝" w:hint="eastAsia"/>
          <w:color w:val="000000"/>
          <w:sz w:val="22"/>
        </w:rPr>
        <w:t>つまで記載すること。</w:t>
      </w:r>
    </w:p>
    <w:sectPr w:rsidR="007D05F0" w:rsidRPr="00B03C47" w:rsidSect="00B4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A87" w14:textId="77777777" w:rsidR="001E3623" w:rsidRDefault="001E3623" w:rsidP="007D05F0">
      <w:r>
        <w:separator/>
      </w:r>
    </w:p>
  </w:endnote>
  <w:endnote w:type="continuationSeparator" w:id="0">
    <w:p w14:paraId="65401753" w14:textId="77777777" w:rsidR="001E3623" w:rsidRDefault="001E3623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6C92" w14:textId="77777777" w:rsidR="001F7F3F" w:rsidRDefault="001F7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352C" w14:textId="77777777" w:rsidR="00B42FE9" w:rsidRPr="006E35E3" w:rsidRDefault="00B42FE9" w:rsidP="00B42FE9">
    <w:pPr>
      <w:spacing w:line="0" w:lineRule="atLeast"/>
      <w:jc w:val="right"/>
      <w:rPr>
        <w:rFonts w:ascii="ＭＳ ゴシック" w:eastAsia="ＭＳ ゴシック" w:hAnsi="ＭＳ ゴシック"/>
        <w:sz w:val="22"/>
      </w:rPr>
    </w:pPr>
    <w:r w:rsidRPr="006E35E3">
      <w:rPr>
        <w:rFonts w:ascii="ＭＳ ゴシック" w:eastAsia="ＭＳ ゴシック" w:hAnsi="ＭＳ ゴシック" w:hint="eastAsia"/>
        <w:sz w:val="22"/>
      </w:rPr>
      <w:t>（企画競争参加申込書：２枚のうちの２枚目）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D0B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14AE" w14:textId="77777777" w:rsidR="001E3623" w:rsidRDefault="001E3623" w:rsidP="007D05F0">
      <w:r>
        <w:separator/>
      </w:r>
    </w:p>
  </w:footnote>
  <w:footnote w:type="continuationSeparator" w:id="0">
    <w:p w14:paraId="669FC1F6" w14:textId="77777777" w:rsidR="001E3623" w:rsidRDefault="001E3623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361" w14:textId="77777777" w:rsidR="001F7F3F" w:rsidRDefault="001F7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3D7" w14:textId="77777777" w:rsidR="001F7F3F" w:rsidRDefault="001F7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02BB" w14:textId="77777777" w:rsidR="00A640F8" w:rsidRDefault="009D6E00" w:rsidP="009D6E00">
    <w:pPr>
      <w:pStyle w:val="a3"/>
      <w:jc w:val="right"/>
    </w:pPr>
    <w:r w:rsidRPr="006E35E3"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4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5E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831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46AC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D6727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152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4F19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1C77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29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23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1F7F3F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7F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979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26B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552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D7E74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5425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080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5E3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AC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97F52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57040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3253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6E00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414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3BE3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1FD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B46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0CA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270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6A8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514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2022-10-31T05:00:00Z</dcterms:created>
  <dcterms:modified xsi:type="dcterms:W3CDTF">2023-06-05T02:00:00Z</dcterms:modified>
</cp:coreProperties>
</file>