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31F4" w14:textId="77777777"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5925CB8" w14:textId="77777777"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に係る申立書</w:t>
      </w:r>
    </w:p>
    <w:p w14:paraId="4AFBDB15" w14:textId="77777777"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B107F1C" w14:textId="77777777" w:rsidR="00B30596" w:rsidRPr="00EE364F" w:rsidRDefault="000875FB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810FA">
        <w:rPr>
          <w:rFonts w:hint="eastAsia"/>
          <w:sz w:val="22"/>
          <w:szCs w:val="22"/>
        </w:rPr>
        <w:t xml:space="preserve">　　</w:t>
      </w:r>
      <w:r w:rsidR="00B30596" w:rsidRPr="00EE364F">
        <w:rPr>
          <w:rFonts w:hint="eastAsia"/>
          <w:sz w:val="22"/>
          <w:szCs w:val="22"/>
        </w:rPr>
        <w:t>年　　月　　日</w:t>
      </w:r>
    </w:p>
    <w:p w14:paraId="02E91DC8" w14:textId="524D4E3C" w:rsidR="00B30596" w:rsidRPr="00EE364F" w:rsidRDefault="009810FA" w:rsidP="00D76952">
      <w:pPr>
        <w:spacing w:line="360" w:lineRule="auto"/>
        <w:ind w:firstLineChars="200" w:firstLine="431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30596"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秋元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="00FF000B">
        <w:rPr>
          <w:rFonts w:hint="eastAsia"/>
          <w:sz w:val="22"/>
          <w:szCs w:val="22"/>
        </w:rPr>
        <w:t>克広</w:t>
      </w:r>
    </w:p>
    <w:p w14:paraId="44283582" w14:textId="77777777"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14:paraId="55998A61" w14:textId="77777777" w:rsidR="00EE364F" w:rsidRPr="00EE364F" w:rsidRDefault="00B02FF1" w:rsidP="003B3678">
      <w:pPr>
        <w:spacing w:line="360" w:lineRule="auto"/>
        <w:ind w:leftChars="1930" w:left="4541"/>
        <w:rPr>
          <w:sz w:val="22"/>
          <w:szCs w:val="22"/>
        </w:rPr>
      </w:pPr>
      <w:r>
        <w:rPr>
          <w:rFonts w:hint="eastAsia"/>
          <w:sz w:val="22"/>
          <w:szCs w:val="22"/>
        </w:rPr>
        <w:t>（名称・法人</w:t>
      </w:r>
      <w:r w:rsidR="00EE364F" w:rsidRPr="00EE364F">
        <w:rPr>
          <w:rFonts w:hint="eastAsia"/>
          <w:sz w:val="22"/>
          <w:szCs w:val="22"/>
        </w:rPr>
        <w:t>名）</w:t>
      </w:r>
    </w:p>
    <w:p w14:paraId="7E5E8706" w14:textId="5B71D7D0"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0B6EDE94" w14:textId="77777777"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14:paraId="375D8EBC" w14:textId="665344F4"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0875FB">
        <w:rPr>
          <w:rFonts w:hint="eastAsia"/>
          <w:sz w:val="22"/>
          <w:szCs w:val="22"/>
        </w:rPr>
        <w:t>旧</w:t>
      </w:r>
      <w:r w:rsidR="005E5FCD">
        <w:rPr>
          <w:rFonts w:hint="eastAsia"/>
          <w:sz w:val="22"/>
          <w:szCs w:val="22"/>
        </w:rPr>
        <w:t>常盤</w:t>
      </w:r>
      <w:r w:rsidR="00E617B1">
        <w:rPr>
          <w:rFonts w:hint="eastAsia"/>
          <w:sz w:val="22"/>
          <w:szCs w:val="22"/>
        </w:rPr>
        <w:t>小学校</w:t>
      </w:r>
      <w:r w:rsidR="001671F9">
        <w:rPr>
          <w:rFonts w:hint="eastAsia"/>
          <w:sz w:val="22"/>
          <w:szCs w:val="22"/>
        </w:rPr>
        <w:t xml:space="preserve"> </w:t>
      </w:r>
      <w:r w:rsidR="000875FB">
        <w:rPr>
          <w:rFonts w:hint="eastAsia"/>
          <w:sz w:val="22"/>
          <w:szCs w:val="22"/>
        </w:rPr>
        <w:t>公募提案型売却における</w:t>
      </w:r>
      <w:r w:rsidR="009F30EE" w:rsidRPr="0040063B">
        <w:rPr>
          <w:rFonts w:hint="eastAsia"/>
          <w:sz w:val="22"/>
          <w:szCs w:val="22"/>
        </w:rPr>
        <w:t>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B02FF1">
        <w:rPr>
          <w:rFonts w:hint="eastAsia"/>
          <w:sz w:val="22"/>
          <w:szCs w:val="22"/>
        </w:rPr>
        <w:t>つい</w:t>
      </w:r>
      <w:r w:rsidR="009F30EE" w:rsidRPr="0040063B">
        <w:rPr>
          <w:rFonts w:hint="eastAsia"/>
          <w:sz w:val="22"/>
          <w:szCs w:val="22"/>
        </w:rPr>
        <w:t>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14:paraId="1B399A44" w14:textId="77777777" w:rsidR="00B30596" w:rsidRPr="000875FB" w:rsidRDefault="00B30596">
      <w:pPr>
        <w:spacing w:line="360" w:lineRule="auto"/>
        <w:rPr>
          <w:sz w:val="22"/>
          <w:szCs w:val="22"/>
        </w:rPr>
      </w:pPr>
    </w:p>
    <w:p w14:paraId="0BDFDFA0" w14:textId="77777777"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14:paraId="2692A417" w14:textId="77777777"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14:paraId="62ADCB36" w14:textId="77777777" w:rsidR="004D5772" w:rsidRDefault="004D5772">
      <w:pPr>
        <w:spacing w:line="360" w:lineRule="auto"/>
        <w:ind w:left="235"/>
        <w:rPr>
          <w:sz w:val="22"/>
          <w:szCs w:val="22"/>
        </w:rPr>
      </w:pPr>
    </w:p>
    <w:p w14:paraId="4059D40C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□　</w:t>
      </w:r>
      <w:r w:rsidR="00BF10DC" w:rsidRPr="00EE364F">
        <w:rPr>
          <w:rFonts w:hint="eastAsia"/>
          <w:sz w:val="22"/>
          <w:szCs w:val="22"/>
        </w:rPr>
        <w:t>地方</w:t>
      </w:r>
      <w:r w:rsidRPr="00EE364F">
        <w:rPr>
          <w:rFonts w:hint="eastAsia"/>
          <w:sz w:val="22"/>
          <w:szCs w:val="22"/>
        </w:rPr>
        <w:t>税の納税義務がない。</w:t>
      </w:r>
    </w:p>
    <w:p w14:paraId="5128ACBF" w14:textId="77777777" w:rsidR="00B30596" w:rsidRPr="00EE364F" w:rsidRDefault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2077F3CE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34D0E633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D1C0D7D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14:paraId="483E61E1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1C3DDD0A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0C559C7B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B60D7F9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消費税及び地方消費税の納税義務がない。</w:t>
      </w:r>
    </w:p>
    <w:p w14:paraId="5D4A5BA0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08A9DFBF" w14:textId="77777777" w:rsidR="00B30596" w:rsidRDefault="00B30596">
      <w:pPr>
        <w:spacing w:line="360" w:lineRule="auto"/>
        <w:rPr>
          <w:sz w:val="22"/>
          <w:szCs w:val="22"/>
        </w:rPr>
      </w:pPr>
    </w:p>
    <w:p w14:paraId="77F954F6" w14:textId="77777777" w:rsidR="00EE364F" w:rsidRPr="00EE364F" w:rsidRDefault="00EE364F">
      <w:pPr>
        <w:spacing w:line="360" w:lineRule="auto"/>
        <w:rPr>
          <w:sz w:val="22"/>
          <w:szCs w:val="22"/>
        </w:rPr>
      </w:pPr>
    </w:p>
    <w:p w14:paraId="333D5283" w14:textId="77777777"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14:paraId="529329DB" w14:textId="77777777"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</w:t>
      </w:r>
      <w:r w:rsidR="00B02FF1">
        <w:rPr>
          <w:rFonts w:hint="eastAsia"/>
          <w:sz w:val="22"/>
          <w:szCs w:val="22"/>
        </w:rPr>
        <w:t>全て</w:t>
      </w:r>
      <w:r w:rsidRPr="00313A8A">
        <w:rPr>
          <w:rFonts w:hint="eastAsia"/>
          <w:sz w:val="22"/>
          <w:szCs w:val="22"/>
        </w:rPr>
        <w:t>について、該当する場合はそれぞれ</w:t>
      </w:r>
      <w:r w:rsidR="001342C8">
        <w:rPr>
          <w:rFonts w:hint="eastAsia"/>
          <w:sz w:val="22"/>
          <w:szCs w:val="22"/>
        </w:rPr>
        <w:t>１</w:t>
      </w:r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BF2A97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1130" w14:textId="77777777" w:rsidR="00733978" w:rsidRDefault="00733978" w:rsidP="00BF10DC">
      <w:r>
        <w:separator/>
      </w:r>
    </w:p>
  </w:endnote>
  <w:endnote w:type="continuationSeparator" w:id="0">
    <w:p w14:paraId="2E273D6E" w14:textId="77777777"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476D" w14:textId="77777777" w:rsidR="00733978" w:rsidRDefault="00733978" w:rsidP="00BF10DC">
      <w:r>
        <w:separator/>
      </w:r>
    </w:p>
  </w:footnote>
  <w:footnote w:type="continuationSeparator" w:id="0">
    <w:p w14:paraId="45A175AC" w14:textId="77777777"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236B" w14:textId="2CD25A0A" w:rsidR="007B37DF" w:rsidRDefault="007B37DF" w:rsidP="00BF2A97">
    <w:pPr>
      <w:jc w:val="right"/>
    </w:pPr>
    <w:r w:rsidRPr="00EA0170">
      <w:rPr>
        <w:rFonts w:hint="eastAsia"/>
      </w:rPr>
      <w:t>【</w:t>
    </w:r>
    <w:r w:rsidR="00BF2A97">
      <w:rPr>
        <w:rFonts w:hint="eastAsia"/>
      </w:rPr>
      <w:t>旧</w:t>
    </w:r>
    <w:r w:rsidR="005E5FCD">
      <w:rPr>
        <w:rFonts w:hint="eastAsia"/>
      </w:rPr>
      <w:t>常盤小</w:t>
    </w:r>
    <w:r w:rsidR="00BF2A97">
      <w:rPr>
        <w:rFonts w:hint="eastAsia"/>
      </w:rPr>
      <w:t>-</w:t>
    </w:r>
    <w:r w:rsidRPr="00EA0170">
      <w:rPr>
        <w:rFonts w:hint="eastAsia"/>
      </w:rPr>
      <w:t>様式</w:t>
    </w:r>
    <w:r w:rsidR="000875FB">
      <w:rPr>
        <w:rFonts w:hint="eastAsia"/>
      </w:rPr>
      <w:t>３</w:t>
    </w:r>
    <w:r w:rsidRPr="00EA0170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187988279">
    <w:abstractNumId w:val="1"/>
  </w:num>
  <w:num w:numId="2" w16cid:durableId="138860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93"/>
    <w:rsid w:val="00035BA5"/>
    <w:rsid w:val="00067ACE"/>
    <w:rsid w:val="000875FB"/>
    <w:rsid w:val="000B47CA"/>
    <w:rsid w:val="001342C8"/>
    <w:rsid w:val="001512D1"/>
    <w:rsid w:val="001671F9"/>
    <w:rsid w:val="00313A8A"/>
    <w:rsid w:val="003B3678"/>
    <w:rsid w:val="003C2408"/>
    <w:rsid w:val="003D681E"/>
    <w:rsid w:val="003F7FF1"/>
    <w:rsid w:val="0040063B"/>
    <w:rsid w:val="0043005E"/>
    <w:rsid w:val="004A03D6"/>
    <w:rsid w:val="004D1C52"/>
    <w:rsid w:val="004D5772"/>
    <w:rsid w:val="00504515"/>
    <w:rsid w:val="005217AC"/>
    <w:rsid w:val="0055250D"/>
    <w:rsid w:val="005B73C6"/>
    <w:rsid w:val="005E5FCD"/>
    <w:rsid w:val="00687B10"/>
    <w:rsid w:val="00733978"/>
    <w:rsid w:val="00735BAA"/>
    <w:rsid w:val="00740771"/>
    <w:rsid w:val="007B37DF"/>
    <w:rsid w:val="007E2885"/>
    <w:rsid w:val="007F34C7"/>
    <w:rsid w:val="0080017D"/>
    <w:rsid w:val="00843DFF"/>
    <w:rsid w:val="00871957"/>
    <w:rsid w:val="009067D8"/>
    <w:rsid w:val="00963809"/>
    <w:rsid w:val="009810FA"/>
    <w:rsid w:val="009B2C0B"/>
    <w:rsid w:val="009F30EE"/>
    <w:rsid w:val="00B02FF1"/>
    <w:rsid w:val="00B30596"/>
    <w:rsid w:val="00B543CF"/>
    <w:rsid w:val="00BF10DC"/>
    <w:rsid w:val="00BF2A97"/>
    <w:rsid w:val="00C423A0"/>
    <w:rsid w:val="00C51AC7"/>
    <w:rsid w:val="00D76952"/>
    <w:rsid w:val="00DF55E4"/>
    <w:rsid w:val="00E10C60"/>
    <w:rsid w:val="00E1601C"/>
    <w:rsid w:val="00E617B1"/>
    <w:rsid w:val="00E84CCE"/>
    <w:rsid w:val="00EA0170"/>
    <w:rsid w:val="00EB7293"/>
    <w:rsid w:val="00EE364F"/>
    <w:rsid w:val="00F241FC"/>
    <w:rsid w:val="00F41B7C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003"/>
  <w15:docId w15:val="{0D44CA89-2A2E-42F4-96C4-84AEFB4D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10F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10F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10F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10FA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10F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（様式4）納税義務に係る申立書</vt:lpstr>
      <vt:lpstr>様式２</vt:lpstr>
    </vt:vector>
  </TitlesOfParts>
  <Company>札幌市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（様式4）納税義務に係る申立書</dc:title>
  <dc:creator>札幌市区役所整備担当課</dc:creator>
  <cp:lastModifiedBy>丸山 利幸</cp:lastModifiedBy>
  <cp:revision>21</cp:revision>
  <cp:lastPrinted>2012-09-04T02:56:00Z</cp:lastPrinted>
  <dcterms:created xsi:type="dcterms:W3CDTF">2012-09-03T02:04:00Z</dcterms:created>
  <dcterms:modified xsi:type="dcterms:W3CDTF">2025-01-14T10:11:00Z</dcterms:modified>
</cp:coreProperties>
</file>