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EC04" w14:textId="77777777"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E35C31" w14:paraId="66052D03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59FA28EC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6D00CCE9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2C1E50E" w14:textId="77777777" w:rsidR="00326E86" w:rsidRPr="00E35C31" w:rsidRDefault="00326E86">
            <w:pPr>
              <w:ind w:right="120"/>
              <w:jc w:val="center"/>
              <w:rPr>
                <w:rFonts w:ascii="BIZ UD明朝 Medium" w:eastAsia="BIZ UD明朝 Medium" w:hAnsi="BIZ UD明朝 Medium" w:hint="eastAsia"/>
                <w:sz w:val="52"/>
              </w:rPr>
            </w:pPr>
            <w:r w:rsidRPr="00E35C31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737D1ED4" w14:textId="77777777" w:rsidR="00326E86" w:rsidRPr="00E35C31" w:rsidRDefault="00326E86">
            <w:pPr>
              <w:ind w:right="12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2149591" w14:textId="77777777" w:rsidR="00326E86" w:rsidRPr="00E35C31" w:rsidRDefault="00326E86">
            <w:pPr>
              <w:ind w:right="120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ABA9A8B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3C7892F" w14:textId="77777777" w:rsidR="00326E86" w:rsidRPr="00E35C31" w:rsidRDefault="00326E86">
            <w:pPr>
              <w:ind w:right="120" w:firstLineChars="400" w:firstLine="96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8E69CE1" w14:textId="77777777" w:rsidR="00326E86" w:rsidRPr="00E35C31" w:rsidRDefault="00326E86">
            <w:pPr>
              <w:ind w:right="120" w:firstLineChars="2600" w:firstLine="624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14:paraId="121D1E2F" w14:textId="77777777" w:rsidR="00326E86" w:rsidRPr="00E35C31" w:rsidRDefault="00326E86">
            <w:pPr>
              <w:ind w:right="120" w:firstLineChars="400" w:firstLine="96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21BBEA1" w14:textId="77777777" w:rsidR="00326E86" w:rsidRPr="00E35C31" w:rsidRDefault="00326E86">
            <w:pPr>
              <w:ind w:right="120" w:firstLineChars="200" w:firstLine="48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7D6CD9E3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53EFCA88" w14:textId="77777777" w:rsidR="00326E86" w:rsidRPr="00E35C31" w:rsidRDefault="00326E86">
            <w:pPr>
              <w:ind w:right="120" w:firstLineChars="2600" w:firstLine="624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139B7EC" w14:textId="77777777" w:rsidR="008105C4" w:rsidRPr="00E35C31" w:rsidRDefault="008105C4" w:rsidP="008105C4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E519D86" w14:textId="77777777" w:rsidR="00326E86" w:rsidRPr="00E35C31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6C14C76A" w14:textId="77777777" w:rsidR="00326E86" w:rsidRPr="00E35C31" w:rsidRDefault="008105C4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74330E03" w14:textId="77777777" w:rsidR="00326E86" w:rsidRPr="00E35C31" w:rsidRDefault="008105C4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65AD877E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4D33D719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58CFAA41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1C36717" w14:textId="7085C47A" w:rsidR="00326E86" w:rsidRPr="00E35C31" w:rsidRDefault="00F52A78">
            <w:pPr>
              <w:ind w:right="120"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945C6E" w:rsidRPr="00945C6E">
              <w:rPr>
                <w:rFonts w:ascii="BIZ UD明朝 Medium" w:eastAsia="BIZ UD明朝 Medium" w:hAnsi="BIZ UD明朝 Medium" w:hint="eastAsia"/>
                <w:sz w:val="24"/>
              </w:rPr>
              <w:t>札幌市がん検診受診勧奨WEB広告制作及び運用業務</w:t>
            </w:r>
          </w:p>
          <w:p w14:paraId="3056B147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8DBB50E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6FBD9FC4" w14:textId="77777777" w:rsidR="00326E86" w:rsidRPr="00E35C31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E35C31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E35C31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E35C31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58A71F8F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1E728672" w14:textId="77777777" w:rsidR="00326E86" w:rsidRPr="00E35C31" w:rsidRDefault="00326E86">
            <w:pPr>
              <w:ind w:right="120"/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2A9C808F" w14:textId="77777777" w:rsidR="00326E86" w:rsidRPr="00E35C31" w:rsidRDefault="00326E86">
            <w:pPr>
              <w:pStyle w:val="a3"/>
              <w:rPr>
                <w:rFonts w:ascii="BIZ UD明朝 Medium" w:eastAsia="BIZ UD明朝 Medium" w:hAnsi="BIZ UD明朝 Medium" w:hint="eastAsia"/>
              </w:rPr>
            </w:pPr>
            <w:r w:rsidRPr="00E35C31">
              <w:rPr>
                <w:rFonts w:ascii="BIZ UD明朝 Medium" w:eastAsia="BIZ UD明朝 Medium" w:hAnsi="BIZ UD明朝 Medium" w:hint="eastAsia"/>
              </w:rPr>
              <w:t>記</w:t>
            </w:r>
          </w:p>
          <w:p w14:paraId="50FCA9D1" w14:textId="77777777" w:rsidR="00326E86" w:rsidRPr="00E35C31" w:rsidRDefault="00326E8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080B95CA" w14:textId="77777777" w:rsidR="00326E86" w:rsidRPr="00E35C31" w:rsidRDefault="00326E86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14:paraId="3F7E1836" w14:textId="77777777" w:rsidR="00326E86" w:rsidRPr="00E35C31" w:rsidRDefault="00326E86" w:rsidP="008105C4">
            <w:pPr>
              <w:ind w:firstLineChars="1000" w:firstLine="2400"/>
              <w:rPr>
                <w:rFonts w:ascii="BIZ UD明朝 Medium" w:eastAsia="BIZ UD明朝 Medium" w:hAnsi="BIZ UD明朝 Medium" w:hint="eastAsia"/>
                <w:sz w:val="24"/>
              </w:rPr>
            </w:pPr>
            <w:r w:rsidRPr="00E35C31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35C31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6373A170" w14:textId="77777777" w:rsidR="00326E86" w:rsidRPr="00E35C31" w:rsidRDefault="00326E86">
            <w:pPr>
              <w:ind w:right="120" w:firstLineChars="1100" w:firstLine="2640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14:paraId="6F9CB86F" w14:textId="77777777" w:rsidR="00326E86" w:rsidRPr="00E35C31" w:rsidRDefault="00326E86">
      <w:pPr>
        <w:pStyle w:val="a4"/>
        <w:rPr>
          <w:rFonts w:ascii="BIZ UD明朝 Medium" w:eastAsia="BIZ UD明朝 Medium" w:hAnsi="BIZ UD明朝 Medium" w:hint="eastAsia"/>
          <w:sz w:val="22"/>
        </w:rPr>
      </w:pPr>
      <w:r w:rsidRPr="00E35C31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E35C31">
        <w:rPr>
          <w:rFonts w:ascii="BIZ UD明朝 Medium" w:eastAsia="BIZ UD明朝 Medium" w:hAnsi="BIZ UD明朝 Medium" w:hint="eastAsia"/>
          <w:sz w:val="22"/>
        </w:rPr>
        <w:t>、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「</w:t>
      </w:r>
      <w:r w:rsidRPr="00E35C31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」</w:t>
      </w:r>
      <w:r w:rsidRPr="00E35C31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「</w:t>
      </w:r>
      <w:r w:rsidRPr="00E35C31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」</w:t>
      </w:r>
      <w:r w:rsidRPr="00E35C31">
        <w:rPr>
          <w:rFonts w:ascii="BIZ UD明朝 Medium" w:eastAsia="BIZ UD明朝 Medium" w:hAnsi="BIZ UD明朝 Medium" w:hint="eastAsia"/>
          <w:sz w:val="22"/>
        </w:rPr>
        <w:t>と</w:t>
      </w:r>
      <w:r w:rsidR="008105C4" w:rsidRPr="00E35C31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6A5C6D30" w14:textId="77777777" w:rsidR="00326E86" w:rsidRPr="00E35C31" w:rsidRDefault="00326E86">
      <w:pPr>
        <w:rPr>
          <w:rFonts w:ascii="BIZ UD明朝 Medium" w:eastAsia="BIZ UD明朝 Medium" w:hAnsi="BIZ UD明朝 Medium" w:hint="eastAsia"/>
          <w:sz w:val="22"/>
        </w:rPr>
      </w:pPr>
      <w:r w:rsidRPr="00E35C31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E35C31">
        <w:rPr>
          <w:rFonts w:ascii="BIZ UD明朝 Medium" w:eastAsia="BIZ UD明朝 Medium" w:hAnsi="BIZ UD明朝 Medium" w:hint="eastAsia"/>
          <w:sz w:val="22"/>
        </w:rPr>
        <w:t>、</w:t>
      </w:r>
      <w:r w:rsidRPr="00E35C31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E35C31">
        <w:rPr>
          <w:rFonts w:ascii="BIZ UD明朝 Medium" w:eastAsia="BIZ UD明朝 Medium" w:hAnsi="BIZ UD明朝 Medium" w:hint="eastAsia"/>
          <w:sz w:val="22"/>
        </w:rPr>
        <w:t>（見積）</w:t>
      </w:r>
      <w:r w:rsidRPr="00E35C31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76D5B5CF" w14:textId="77777777" w:rsidR="00326E86" w:rsidRPr="00E35C31" w:rsidRDefault="00326E86">
      <w:pPr>
        <w:rPr>
          <w:rFonts w:ascii="BIZ UD明朝 Medium" w:eastAsia="BIZ UD明朝 Medium" w:hAnsi="BIZ UD明朝 Medium" w:hint="eastAsia"/>
          <w:sz w:val="20"/>
        </w:rPr>
      </w:pPr>
      <w:r w:rsidRPr="00E35C31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E35C31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E35C31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E35C3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C0BC" w14:textId="77777777" w:rsidR="004D539F" w:rsidRDefault="004D539F" w:rsidP="00F52A78">
      <w:r>
        <w:separator/>
      </w:r>
    </w:p>
  </w:endnote>
  <w:endnote w:type="continuationSeparator" w:id="0">
    <w:p w14:paraId="2CA0577A" w14:textId="77777777" w:rsidR="004D539F" w:rsidRDefault="004D539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AB33" w14:textId="77777777" w:rsidR="004D539F" w:rsidRDefault="004D539F" w:rsidP="00F52A78">
      <w:r>
        <w:separator/>
      </w:r>
    </w:p>
  </w:footnote>
  <w:footnote w:type="continuationSeparator" w:id="0">
    <w:p w14:paraId="4EF73882" w14:textId="77777777" w:rsidR="004D539F" w:rsidRDefault="004D539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0AAF2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326E86"/>
    <w:rsid w:val="00355FF3"/>
    <w:rsid w:val="004A721E"/>
    <w:rsid w:val="004D539F"/>
    <w:rsid w:val="006F5CB5"/>
    <w:rsid w:val="008105C4"/>
    <w:rsid w:val="00945C6E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35C31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543045"/>
  <w15:chartTrackingRefBased/>
  <w15:docId w15:val="{F78E3A4A-61EE-4524-BE7C-21847469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泊口 直人</cp:lastModifiedBy>
  <cp:revision>2</cp:revision>
  <cp:lastPrinted>2004-02-19T05:09:00Z</cp:lastPrinted>
  <dcterms:created xsi:type="dcterms:W3CDTF">2024-07-17T08:04:00Z</dcterms:created>
  <dcterms:modified xsi:type="dcterms:W3CDTF">2024-07-17T08:04:00Z</dcterms:modified>
</cp:coreProperties>
</file>