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1399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E35C31" w14:paraId="58E8388F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60ED88E1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13A917B4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8FF0073" w14:textId="77777777" w:rsidR="00326E86" w:rsidRPr="00E35C31" w:rsidRDefault="00326E86">
            <w:pPr>
              <w:ind w:right="120"/>
              <w:jc w:val="center"/>
              <w:rPr>
                <w:rFonts w:ascii="BIZ UD明朝 Medium" w:eastAsia="BIZ UD明朝 Medium" w:hAnsi="BIZ UD明朝 Medium" w:hint="eastAsia"/>
                <w:sz w:val="52"/>
              </w:rPr>
            </w:pPr>
            <w:r w:rsidRPr="00E35C31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49C10E20" w14:textId="77777777" w:rsidR="00326E86" w:rsidRPr="00E35C31" w:rsidRDefault="00326E86">
            <w:pPr>
              <w:ind w:right="12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0E47AD02" w14:textId="77777777" w:rsidR="00326E86" w:rsidRPr="00E35C31" w:rsidRDefault="00326E86">
            <w:pPr>
              <w:ind w:right="12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6EC4CEDC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0F40C36A" w14:textId="77777777" w:rsidR="00326E86" w:rsidRPr="00E35C31" w:rsidRDefault="00326E86">
            <w:pPr>
              <w:ind w:right="120" w:firstLineChars="400" w:firstLine="96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429565CA" w14:textId="77777777" w:rsidR="00326E86" w:rsidRPr="00E35C31" w:rsidRDefault="00326E86">
            <w:pPr>
              <w:ind w:right="120" w:firstLineChars="2600" w:firstLine="624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14:paraId="786EDDA2" w14:textId="77777777" w:rsidR="00326E86" w:rsidRPr="00E35C31" w:rsidRDefault="00326E86">
            <w:pPr>
              <w:ind w:right="120" w:firstLineChars="400" w:firstLine="96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039753B" w14:textId="77777777" w:rsidR="00326E86" w:rsidRPr="00E35C31" w:rsidRDefault="00326E86">
            <w:pPr>
              <w:ind w:right="120" w:firstLineChars="200" w:firstLine="48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47532922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5C5DC8E1" w14:textId="77777777" w:rsidR="00326E86" w:rsidRPr="00E35C31" w:rsidRDefault="00326E86">
            <w:pPr>
              <w:ind w:right="120" w:firstLineChars="2600" w:firstLine="624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14F03D2D" w14:textId="77777777" w:rsidR="008105C4" w:rsidRPr="00E35C31" w:rsidRDefault="008105C4" w:rsidP="008105C4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F67AE3A" w14:textId="77777777" w:rsidR="00326E86" w:rsidRPr="00E35C31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2793E0D5" w14:textId="77777777" w:rsidR="00326E86" w:rsidRPr="00E35C31" w:rsidRDefault="008105C4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6F250539" w14:textId="77777777" w:rsidR="00326E86" w:rsidRPr="00E35C31" w:rsidRDefault="008105C4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7A463E3C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73CE7E9A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3DBCF0F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32A348B1" w14:textId="77777777" w:rsidR="00326E86" w:rsidRPr="00E35C31" w:rsidRDefault="00F52A78">
            <w:pPr>
              <w:ind w:right="120"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E31990" w:rsidRPr="00E31990">
              <w:rPr>
                <w:rFonts w:ascii="BIZ UD明朝 Medium" w:eastAsia="BIZ UD明朝 Medium" w:hAnsi="BIZ UD明朝 Medium" w:hint="eastAsia"/>
                <w:sz w:val="24"/>
              </w:rPr>
              <w:t>令和７年度札幌市検診データ入出力等業務</w:t>
            </w:r>
          </w:p>
          <w:p w14:paraId="3D288AC3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7603A39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21A67F51" w14:textId="77777777" w:rsidR="00326E86" w:rsidRPr="00E35C31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E35C31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E35C31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E35C31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0B6EFB67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3BAF6201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24F940F" w14:textId="77777777" w:rsidR="00326E86" w:rsidRPr="00E35C31" w:rsidRDefault="00326E86">
            <w:pPr>
              <w:pStyle w:val="a3"/>
              <w:rPr>
                <w:rFonts w:ascii="BIZ UD明朝 Medium" w:eastAsia="BIZ UD明朝 Medium" w:hAnsi="BIZ UD明朝 Medium" w:hint="eastAsia"/>
              </w:rPr>
            </w:pPr>
            <w:r w:rsidRPr="00E35C31">
              <w:rPr>
                <w:rFonts w:ascii="BIZ UD明朝 Medium" w:eastAsia="BIZ UD明朝 Medium" w:hAnsi="BIZ UD明朝 Medium" w:hint="eastAsia"/>
              </w:rPr>
              <w:t>記</w:t>
            </w:r>
          </w:p>
          <w:p w14:paraId="51EFD92B" w14:textId="77777777" w:rsidR="00326E86" w:rsidRPr="00E35C31" w:rsidRDefault="00326E8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796B18AA" w14:textId="77777777" w:rsidR="00326E86" w:rsidRPr="00E35C31" w:rsidRDefault="00326E8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1C9E2DFE" w14:textId="77777777" w:rsidR="00326E86" w:rsidRPr="00E35C31" w:rsidRDefault="00326E86" w:rsidP="008105C4">
            <w:pPr>
              <w:ind w:firstLineChars="1000" w:firstLine="240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7B57230A" w14:textId="77777777" w:rsidR="00326E86" w:rsidRPr="00E35C31" w:rsidRDefault="00326E86">
            <w:pPr>
              <w:ind w:right="120" w:firstLineChars="1100" w:firstLine="2640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14:paraId="5FCE9E96" w14:textId="77777777" w:rsidR="00326E86" w:rsidRPr="00E35C31" w:rsidRDefault="00326E86">
      <w:pPr>
        <w:pStyle w:val="a4"/>
        <w:rPr>
          <w:rFonts w:ascii="BIZ UD明朝 Medium" w:eastAsia="BIZ UD明朝 Medium" w:hAnsi="BIZ UD明朝 Medium" w:hint="eastAsia"/>
          <w:sz w:val="22"/>
        </w:rPr>
      </w:pPr>
      <w:r w:rsidRPr="00E35C31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E35C31">
        <w:rPr>
          <w:rFonts w:ascii="BIZ UD明朝 Medium" w:eastAsia="BIZ UD明朝 Medium" w:hAnsi="BIZ UD明朝 Medium" w:hint="eastAsia"/>
          <w:sz w:val="22"/>
        </w:rPr>
        <w:t>、</w:t>
      </w:r>
      <w:r w:rsidR="008105C4" w:rsidRPr="00E35C31">
        <w:rPr>
          <w:rFonts w:ascii="BIZ UD明朝 Medium" w:eastAsia="BIZ UD明朝 Medium" w:hAnsi="BIZ UD明朝 Medium" w:hint="eastAsia"/>
          <w:sz w:val="22"/>
        </w:rPr>
        <w:t>「</w:t>
      </w:r>
      <w:r w:rsidRPr="00E35C31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E35C31">
        <w:rPr>
          <w:rFonts w:ascii="BIZ UD明朝 Medium" w:eastAsia="BIZ UD明朝 Medium" w:hAnsi="BIZ UD明朝 Medium" w:hint="eastAsia"/>
          <w:sz w:val="22"/>
        </w:rPr>
        <w:t>」</w:t>
      </w:r>
      <w:r w:rsidRPr="00E35C31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E35C31">
        <w:rPr>
          <w:rFonts w:ascii="BIZ UD明朝 Medium" w:eastAsia="BIZ UD明朝 Medium" w:hAnsi="BIZ UD明朝 Medium" w:hint="eastAsia"/>
          <w:sz w:val="22"/>
        </w:rPr>
        <w:t>「</w:t>
      </w:r>
      <w:r w:rsidRPr="00E35C31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E35C31">
        <w:rPr>
          <w:rFonts w:ascii="BIZ UD明朝 Medium" w:eastAsia="BIZ UD明朝 Medium" w:hAnsi="BIZ UD明朝 Medium" w:hint="eastAsia"/>
          <w:sz w:val="22"/>
        </w:rPr>
        <w:t>」</w:t>
      </w:r>
      <w:r w:rsidRPr="00E35C31">
        <w:rPr>
          <w:rFonts w:ascii="BIZ UD明朝 Medium" w:eastAsia="BIZ UD明朝 Medium" w:hAnsi="BIZ UD明朝 Medium" w:hint="eastAsia"/>
          <w:sz w:val="22"/>
        </w:rPr>
        <w:t>と</w:t>
      </w:r>
      <w:r w:rsidR="008105C4" w:rsidRPr="00E35C31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14A6DC20" w14:textId="77777777" w:rsidR="00326E86" w:rsidRPr="00E35C31" w:rsidRDefault="00326E86">
      <w:pPr>
        <w:rPr>
          <w:rFonts w:ascii="BIZ UD明朝 Medium" w:eastAsia="BIZ UD明朝 Medium" w:hAnsi="BIZ UD明朝 Medium" w:hint="eastAsia"/>
          <w:sz w:val="22"/>
        </w:rPr>
      </w:pPr>
      <w:r w:rsidRPr="00E35C31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E35C31">
        <w:rPr>
          <w:rFonts w:ascii="BIZ UD明朝 Medium" w:eastAsia="BIZ UD明朝 Medium" w:hAnsi="BIZ UD明朝 Medium" w:hint="eastAsia"/>
          <w:sz w:val="22"/>
        </w:rPr>
        <w:t>、</w:t>
      </w:r>
      <w:r w:rsidRPr="00E35C31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E35C31">
        <w:rPr>
          <w:rFonts w:ascii="BIZ UD明朝 Medium" w:eastAsia="BIZ UD明朝 Medium" w:hAnsi="BIZ UD明朝 Medium" w:hint="eastAsia"/>
          <w:sz w:val="22"/>
        </w:rPr>
        <w:t>（見積）</w:t>
      </w:r>
      <w:r w:rsidRPr="00E35C31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60578639" w14:textId="77777777" w:rsidR="00326E86" w:rsidRPr="00E35C31" w:rsidRDefault="00326E86">
      <w:pPr>
        <w:rPr>
          <w:rFonts w:ascii="BIZ UD明朝 Medium" w:eastAsia="BIZ UD明朝 Medium" w:hAnsi="BIZ UD明朝 Medium" w:hint="eastAsia"/>
          <w:sz w:val="20"/>
        </w:rPr>
      </w:pPr>
      <w:r w:rsidRPr="00E35C31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E35C31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E35C31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E35C3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D036" w14:textId="77777777" w:rsidR="00B86F0C" w:rsidRDefault="00B86F0C" w:rsidP="00F52A78">
      <w:r>
        <w:separator/>
      </w:r>
    </w:p>
  </w:endnote>
  <w:endnote w:type="continuationSeparator" w:id="0">
    <w:p w14:paraId="165382B4" w14:textId="77777777" w:rsidR="00B86F0C" w:rsidRDefault="00B86F0C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274E" w14:textId="77777777" w:rsidR="00B86F0C" w:rsidRDefault="00B86F0C" w:rsidP="00F52A78">
      <w:r>
        <w:separator/>
      </w:r>
    </w:p>
  </w:footnote>
  <w:footnote w:type="continuationSeparator" w:id="0">
    <w:p w14:paraId="2BE60C83" w14:textId="77777777" w:rsidR="00B86F0C" w:rsidRDefault="00B86F0C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4B7A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721E"/>
    <w:rsid w:val="004D539F"/>
    <w:rsid w:val="006F5CB5"/>
    <w:rsid w:val="008105C4"/>
    <w:rsid w:val="0099634B"/>
    <w:rsid w:val="00AC5A85"/>
    <w:rsid w:val="00AD3B9D"/>
    <w:rsid w:val="00AE3AA4"/>
    <w:rsid w:val="00B86F0C"/>
    <w:rsid w:val="00BB7FF5"/>
    <w:rsid w:val="00BD13C2"/>
    <w:rsid w:val="00C21371"/>
    <w:rsid w:val="00D97639"/>
    <w:rsid w:val="00DA632C"/>
    <w:rsid w:val="00DA7A14"/>
    <w:rsid w:val="00E31990"/>
    <w:rsid w:val="00E35C31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679211"/>
  <w15:chartTrackingRefBased/>
  <w15:docId w15:val="{C86C9AFF-BC6A-42B8-960B-505AD649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泊口 直人</cp:lastModifiedBy>
  <cp:revision>2</cp:revision>
  <cp:lastPrinted>2004-02-19T05:09:00Z</cp:lastPrinted>
  <dcterms:created xsi:type="dcterms:W3CDTF">2024-11-22T02:35:00Z</dcterms:created>
  <dcterms:modified xsi:type="dcterms:W3CDTF">2024-11-22T02:35:00Z</dcterms:modified>
</cp:coreProperties>
</file>