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13EA" w14:textId="77777777" w:rsidR="004755A5" w:rsidRPr="00483C33" w:rsidRDefault="002B06DC" w:rsidP="00036EDC">
      <w:pPr>
        <w:pStyle w:val="a6"/>
        <w:spacing w:line="300" w:lineRule="auto"/>
        <w:jc w:val="center"/>
        <w:rPr>
          <w:rFonts w:ascii="BIZ UDゴシック" w:eastAsia="BIZ UDゴシック" w:hAnsi="BIZ UDゴシック" w:hint="eastAsia"/>
          <w:b/>
          <w:sz w:val="28"/>
        </w:rPr>
      </w:pPr>
      <w:r w:rsidRPr="002B06DC">
        <w:rPr>
          <w:rFonts w:ascii="BIZ UDゴシック" w:eastAsia="BIZ UDゴシック" w:hAnsi="BIZ UDゴシック" w:hint="eastAsia"/>
          <w:b/>
          <w:sz w:val="28"/>
        </w:rPr>
        <w:t>令和７年度札幌市検診データ入出力等業務</w:t>
      </w:r>
      <w:r w:rsidR="004755A5" w:rsidRPr="00483C33">
        <w:rPr>
          <w:rFonts w:ascii="BIZ UDゴシック" w:eastAsia="BIZ UDゴシック" w:hAnsi="BIZ UDゴシック" w:hint="eastAsia"/>
          <w:b/>
          <w:sz w:val="28"/>
        </w:rPr>
        <w:t xml:space="preserve">  質問</w:t>
      </w:r>
      <w:r w:rsidR="00EA1153" w:rsidRPr="00483C33">
        <w:rPr>
          <w:rFonts w:ascii="BIZ UDゴシック" w:eastAsia="BIZ UDゴシック" w:hAnsi="BIZ UDゴシック" w:hint="eastAsia"/>
          <w:b/>
          <w:sz w:val="28"/>
        </w:rPr>
        <w:t>票</w:t>
      </w:r>
    </w:p>
    <w:p w14:paraId="6D7FE2EE" w14:textId="77777777" w:rsidR="006122D2" w:rsidRPr="00483C33" w:rsidRDefault="006122D2" w:rsidP="000A61C7">
      <w:pPr>
        <w:pStyle w:val="a4"/>
        <w:jc w:val="both"/>
        <w:rPr>
          <w:rFonts w:ascii="BIZ UD明朝 Medium" w:eastAsia="BIZ UD明朝 Medium" w:hAnsi="BIZ UD明朝 Medium" w:hint="eastAsia"/>
          <w:sz w:val="24"/>
        </w:rPr>
      </w:pPr>
    </w:p>
    <w:p w14:paraId="5E31A604" w14:textId="77777777" w:rsidR="006122D2" w:rsidRPr="00483C33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  <w:u w:val="single"/>
        </w:rPr>
      </w:pPr>
      <w:r w:rsidRPr="00483C33">
        <w:rPr>
          <w:rFonts w:ascii="BIZ UD明朝 Medium" w:eastAsia="BIZ UD明朝 Medium" w:hAnsi="BIZ UD明朝 Medium" w:hint="eastAsia"/>
          <w:u w:val="single"/>
        </w:rPr>
        <w:t>会社名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  <w:r w:rsidR="005D3D74" w:rsidRPr="00483C3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31BAD47A" w14:textId="77777777" w:rsidR="00A7774E" w:rsidRPr="00483C33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  <w:u w:val="single"/>
        </w:rPr>
      </w:pPr>
      <w:r w:rsidRPr="00483C33">
        <w:rPr>
          <w:rFonts w:ascii="BIZ UD明朝 Medium" w:eastAsia="BIZ UD明朝 Medium" w:hAnsi="BIZ UD明朝 Medium" w:hint="eastAsia"/>
          <w:u w:val="single"/>
        </w:rPr>
        <w:t>担当部門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67760ACF" w14:textId="77777777" w:rsidR="00A7774E" w:rsidRPr="00483C33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  <w:u w:val="single"/>
        </w:rPr>
      </w:pPr>
      <w:r w:rsidRPr="00483C33">
        <w:rPr>
          <w:rFonts w:ascii="BIZ UD明朝 Medium" w:eastAsia="BIZ UD明朝 Medium" w:hAnsi="BIZ UD明朝 Medium" w:hint="eastAsia"/>
          <w:u w:val="single"/>
        </w:rPr>
        <w:t xml:space="preserve">E-Mailアドレス　　　　　　　　　　　　　　　　　　　　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368993C5" w14:textId="77777777" w:rsidR="006122D2" w:rsidRPr="00483C33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  <w:u w:val="single"/>
        </w:rPr>
        <w:t>電話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  <w:t>FAX</w:t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  　　　　　</w:t>
      </w:r>
      <w:r w:rsidR="005D3D74" w:rsidRPr="00483C3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56F6CDF9" w14:textId="77777777" w:rsidR="006122D2" w:rsidRPr="00483C33" w:rsidRDefault="006122D2">
      <w:pPr>
        <w:spacing w:line="300" w:lineRule="auto"/>
        <w:ind w:leftChars="2295" w:left="4819"/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107"/>
        <w:gridCol w:w="1265"/>
        <w:gridCol w:w="986"/>
        <w:gridCol w:w="2386"/>
        <w:gridCol w:w="7151"/>
      </w:tblGrid>
      <w:tr w:rsidR="006122D2" w:rsidRPr="00483C33" w14:paraId="1C97C553" w14:textId="77777777" w:rsidTr="000A61C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8" w:type="dxa"/>
            <w:shd w:val="clear" w:color="auto" w:fill="E6E6E6"/>
            <w:vAlign w:val="center"/>
          </w:tcPr>
          <w:p w14:paraId="5548A864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NO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F70E37C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資料名称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08D4001D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該当</w:t>
            </w:r>
            <w:r w:rsidR="000B39AD" w:rsidRPr="00483C33">
              <w:rPr>
                <w:rFonts w:ascii="BIZ UD明朝 Medium" w:eastAsia="BIZ UD明朝 Medium" w:hAnsi="BIZ UD明朝 Medium" w:hint="eastAsia"/>
                <w:b/>
                <w:bCs/>
              </w:rPr>
              <w:t>ページ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81519DF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該当行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6C8E68D6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該当項目</w:t>
            </w:r>
          </w:p>
        </w:tc>
        <w:tc>
          <w:tcPr>
            <w:tcW w:w="7230" w:type="dxa"/>
            <w:shd w:val="clear" w:color="auto" w:fill="E6E6E6"/>
            <w:vAlign w:val="center"/>
          </w:tcPr>
          <w:p w14:paraId="2E58B801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質問内容</w:t>
            </w:r>
          </w:p>
        </w:tc>
      </w:tr>
      <w:tr w:rsidR="00191943" w:rsidRPr="00483C33" w14:paraId="18AEBD0D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0579B528" w14:textId="77777777" w:rsidR="00191943" w:rsidRPr="00483C3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127" w:type="dxa"/>
          </w:tcPr>
          <w:p w14:paraId="29277542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69CA2184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0A74BC2B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3B6370B9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70E83E66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943" w:rsidRPr="00483C33" w14:paraId="773ED8F7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02976814" w14:textId="77777777" w:rsidR="00191943" w:rsidRPr="00483C3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127" w:type="dxa"/>
          </w:tcPr>
          <w:p w14:paraId="05807E44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2D78B69F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0B02B9E9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02A2E72B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3E8B0B57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7958C8" w:rsidRPr="00483C33" w14:paraId="785C5529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41167869" w14:textId="77777777" w:rsidR="007958C8" w:rsidRPr="00483C33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127" w:type="dxa"/>
          </w:tcPr>
          <w:p w14:paraId="16163794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6D5EDDAA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6B6AA5BC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75651B8C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42DECC9C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943" w:rsidRPr="00483C33" w14:paraId="2D9B8A8A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093BF398" w14:textId="77777777" w:rsidR="00191943" w:rsidRPr="00483C33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127" w:type="dxa"/>
          </w:tcPr>
          <w:p w14:paraId="5BFCBEB2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0A2CA083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6D168001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13398BF8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21BB6843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A7774E" w:rsidRPr="00483C33" w14:paraId="705934B4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431E8C73" w14:textId="77777777" w:rsidR="00A7774E" w:rsidRPr="00483C33" w:rsidRDefault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127" w:type="dxa"/>
          </w:tcPr>
          <w:p w14:paraId="05FEFA16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21CCDD75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4B58A593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22D4CA9A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586D3363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2947D221" w14:textId="77777777" w:rsidR="006122D2" w:rsidRPr="00483C33" w:rsidRDefault="006122D2">
      <w:pPr>
        <w:pStyle w:val="aa"/>
        <w:spacing w:line="180" w:lineRule="atLeast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 xml:space="preserve">※　</w:t>
      </w:r>
      <w:r w:rsidR="000A61C7" w:rsidRPr="00483C33">
        <w:rPr>
          <w:rFonts w:ascii="BIZ UD明朝 Medium" w:eastAsia="BIZ UD明朝 Medium" w:hAnsi="BIZ UD明朝 Medium" w:hint="eastAsia"/>
        </w:rPr>
        <w:t>質問</w:t>
      </w:r>
      <w:r w:rsidR="00AD3435" w:rsidRPr="00483C33">
        <w:rPr>
          <w:rFonts w:ascii="BIZ UD明朝 Medium" w:eastAsia="BIZ UD明朝 Medium" w:hAnsi="BIZ UD明朝 Medium" w:hint="eastAsia"/>
        </w:rPr>
        <w:t>票</w:t>
      </w:r>
      <w:r w:rsidRPr="00483C33">
        <w:rPr>
          <w:rFonts w:ascii="BIZ UD明朝 Medium" w:eastAsia="BIZ UD明朝 Medium" w:hAnsi="BIZ UD明朝 Medium" w:hint="eastAsia"/>
        </w:rPr>
        <w:t>の提出に際しての注意事項</w:t>
      </w:r>
    </w:p>
    <w:p w14:paraId="435515D4" w14:textId="77777777" w:rsidR="006122D2" w:rsidRPr="00483C33" w:rsidRDefault="00A7774E" w:rsidP="00A7774E">
      <w:pPr>
        <w:pStyle w:val="aa"/>
        <w:spacing w:line="180" w:lineRule="atLeast"/>
        <w:ind w:firstLineChars="200" w:firstLine="420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>・</w:t>
      </w:r>
      <w:r w:rsidR="006122D2" w:rsidRPr="00483C33">
        <w:rPr>
          <w:rFonts w:ascii="BIZ UD明朝 Medium" w:eastAsia="BIZ UD明朝 Medium" w:hAnsi="BIZ UD明朝 Medium" w:hint="eastAsia"/>
        </w:rPr>
        <w:t>本件に関連して電子メールを送信する場合は、必ず開封確認オプションを設定すること。</w:t>
      </w:r>
    </w:p>
    <w:p w14:paraId="323337B0" w14:textId="77777777" w:rsidR="006122D2" w:rsidRPr="00483C33" w:rsidRDefault="00A7774E" w:rsidP="00A7774E">
      <w:pPr>
        <w:pStyle w:val="aa"/>
        <w:spacing w:line="180" w:lineRule="atLeast"/>
        <w:ind w:firstLineChars="200" w:firstLine="420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>・</w:t>
      </w:r>
      <w:r w:rsidR="006122D2" w:rsidRPr="00483C33">
        <w:rPr>
          <w:rFonts w:ascii="BIZ UD明朝 Medium" w:eastAsia="BIZ UD明朝 Medium" w:hAnsi="BIZ UD明朝 Medium" w:hint="eastAsia"/>
        </w:rPr>
        <w:t>開封確認オプションを設定し忘れた場合は、別途、確認メールを必ず送信すること。</w:t>
      </w:r>
    </w:p>
    <w:p w14:paraId="71EC3453" w14:textId="77777777" w:rsidR="006122D2" w:rsidRPr="00483C33" w:rsidRDefault="00A7774E" w:rsidP="00A7774E">
      <w:pPr>
        <w:pStyle w:val="aa"/>
        <w:spacing w:line="180" w:lineRule="atLeast"/>
        <w:ind w:firstLineChars="200" w:firstLine="420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>・</w:t>
      </w:r>
      <w:r w:rsidR="006122D2" w:rsidRPr="00483C33">
        <w:rPr>
          <w:rFonts w:ascii="BIZ UD明朝 Medium" w:eastAsia="BIZ UD明朝 Medium" w:hAnsi="BIZ UD明朝 Medium" w:hint="eastAsia"/>
        </w:rPr>
        <w:t>送信後１営業日以内に確認が取れない場合は、不到達と見なし、電話等で到達の確認を行うこと。</w:t>
      </w:r>
    </w:p>
    <w:sectPr w:rsidR="006122D2" w:rsidRPr="00483C33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63CB" w14:textId="77777777" w:rsidR="0054319F" w:rsidRDefault="0054319F">
      <w:r>
        <w:separator/>
      </w:r>
    </w:p>
  </w:endnote>
  <w:endnote w:type="continuationSeparator" w:id="0">
    <w:p w14:paraId="16BBDD45" w14:textId="77777777" w:rsidR="0054319F" w:rsidRDefault="0054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48BF" w14:textId="77777777" w:rsidR="0054319F" w:rsidRDefault="0054319F">
      <w:r>
        <w:separator/>
      </w:r>
    </w:p>
  </w:footnote>
  <w:footnote w:type="continuationSeparator" w:id="0">
    <w:p w14:paraId="5940DA45" w14:textId="77777777" w:rsidR="0054319F" w:rsidRDefault="0054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4223541">
    <w:abstractNumId w:val="9"/>
  </w:num>
  <w:num w:numId="2" w16cid:durableId="953632510">
    <w:abstractNumId w:val="7"/>
  </w:num>
  <w:num w:numId="3" w16cid:durableId="972977765">
    <w:abstractNumId w:val="6"/>
  </w:num>
  <w:num w:numId="4" w16cid:durableId="1186796174">
    <w:abstractNumId w:val="5"/>
  </w:num>
  <w:num w:numId="5" w16cid:durableId="231932383">
    <w:abstractNumId w:val="4"/>
  </w:num>
  <w:num w:numId="6" w16cid:durableId="2144076100">
    <w:abstractNumId w:val="8"/>
  </w:num>
  <w:num w:numId="7" w16cid:durableId="1074354057">
    <w:abstractNumId w:val="3"/>
  </w:num>
  <w:num w:numId="8" w16cid:durableId="1742679102">
    <w:abstractNumId w:val="2"/>
  </w:num>
  <w:num w:numId="9" w16cid:durableId="284773094">
    <w:abstractNumId w:val="1"/>
  </w:num>
  <w:num w:numId="10" w16cid:durableId="496267862">
    <w:abstractNumId w:val="0"/>
  </w:num>
  <w:num w:numId="11" w16cid:durableId="445198167">
    <w:abstractNumId w:val="10"/>
  </w:num>
  <w:num w:numId="12" w16cid:durableId="1283147779">
    <w:abstractNumId w:val="11"/>
  </w:num>
  <w:num w:numId="13" w16cid:durableId="1818645110">
    <w:abstractNumId w:val="12"/>
  </w:num>
  <w:num w:numId="14" w16cid:durableId="750740505">
    <w:abstractNumId w:val="16"/>
  </w:num>
  <w:num w:numId="15" w16cid:durableId="1502621568">
    <w:abstractNumId w:val="15"/>
  </w:num>
  <w:num w:numId="16" w16cid:durableId="2071493763">
    <w:abstractNumId w:val="14"/>
  </w:num>
  <w:num w:numId="17" w16cid:durableId="21140818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D"/>
    <w:rsid w:val="000063BE"/>
    <w:rsid w:val="000206FD"/>
    <w:rsid w:val="00036EDC"/>
    <w:rsid w:val="0007766E"/>
    <w:rsid w:val="000A61C7"/>
    <w:rsid w:val="000B39AD"/>
    <w:rsid w:val="000C79C9"/>
    <w:rsid w:val="000E248E"/>
    <w:rsid w:val="000F7A59"/>
    <w:rsid w:val="00111BD6"/>
    <w:rsid w:val="00133E32"/>
    <w:rsid w:val="00191943"/>
    <w:rsid w:val="00217235"/>
    <w:rsid w:val="00224DDA"/>
    <w:rsid w:val="00255E54"/>
    <w:rsid w:val="00277E6B"/>
    <w:rsid w:val="002824E6"/>
    <w:rsid w:val="002B06DC"/>
    <w:rsid w:val="002E2E9A"/>
    <w:rsid w:val="003268E4"/>
    <w:rsid w:val="0033597A"/>
    <w:rsid w:val="00344EC0"/>
    <w:rsid w:val="00373303"/>
    <w:rsid w:val="00395C2D"/>
    <w:rsid w:val="003A6274"/>
    <w:rsid w:val="003D6A07"/>
    <w:rsid w:val="004143A0"/>
    <w:rsid w:val="00445CAC"/>
    <w:rsid w:val="004755A5"/>
    <w:rsid w:val="00483C33"/>
    <w:rsid w:val="004D362B"/>
    <w:rsid w:val="004D54B3"/>
    <w:rsid w:val="004E000B"/>
    <w:rsid w:val="004E579E"/>
    <w:rsid w:val="00521BA0"/>
    <w:rsid w:val="0054319F"/>
    <w:rsid w:val="00565580"/>
    <w:rsid w:val="00585959"/>
    <w:rsid w:val="00586298"/>
    <w:rsid w:val="005D3D74"/>
    <w:rsid w:val="005F0A85"/>
    <w:rsid w:val="00607975"/>
    <w:rsid w:val="006122D2"/>
    <w:rsid w:val="006511D0"/>
    <w:rsid w:val="0067198D"/>
    <w:rsid w:val="007135D3"/>
    <w:rsid w:val="00717048"/>
    <w:rsid w:val="00774F4C"/>
    <w:rsid w:val="007958C8"/>
    <w:rsid w:val="007F5E4B"/>
    <w:rsid w:val="008177C0"/>
    <w:rsid w:val="0084127C"/>
    <w:rsid w:val="008544BC"/>
    <w:rsid w:val="0087271D"/>
    <w:rsid w:val="008915FD"/>
    <w:rsid w:val="008971D4"/>
    <w:rsid w:val="008C58FD"/>
    <w:rsid w:val="009E44B3"/>
    <w:rsid w:val="009F4D27"/>
    <w:rsid w:val="00A22976"/>
    <w:rsid w:val="00A52CA2"/>
    <w:rsid w:val="00A60497"/>
    <w:rsid w:val="00A70084"/>
    <w:rsid w:val="00A7774E"/>
    <w:rsid w:val="00AB237A"/>
    <w:rsid w:val="00AC6452"/>
    <w:rsid w:val="00AD3435"/>
    <w:rsid w:val="00AE647F"/>
    <w:rsid w:val="00B061C8"/>
    <w:rsid w:val="00B07C0D"/>
    <w:rsid w:val="00B379F1"/>
    <w:rsid w:val="00BA4F5B"/>
    <w:rsid w:val="00BC34DD"/>
    <w:rsid w:val="00BC6A2A"/>
    <w:rsid w:val="00C11F20"/>
    <w:rsid w:val="00C273D6"/>
    <w:rsid w:val="00C45F40"/>
    <w:rsid w:val="00C76365"/>
    <w:rsid w:val="00CC3AC6"/>
    <w:rsid w:val="00CC5BA5"/>
    <w:rsid w:val="00D26EF8"/>
    <w:rsid w:val="00D94674"/>
    <w:rsid w:val="00DB004E"/>
    <w:rsid w:val="00DB4646"/>
    <w:rsid w:val="00DB6255"/>
    <w:rsid w:val="00EA1153"/>
    <w:rsid w:val="00EB5AEF"/>
    <w:rsid w:val="00F31BF3"/>
    <w:rsid w:val="00F40E8E"/>
    <w:rsid w:val="00F86214"/>
    <w:rsid w:val="00FA55DD"/>
    <w:rsid w:val="00FA5EBA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0A3895"/>
  <w15:chartTrackingRefBased/>
  <w15:docId w15:val="{9426B28A-E854-4430-ABEE-C4602A45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keywords/>
  <cp:lastModifiedBy>泊口 直人</cp:lastModifiedBy>
  <cp:revision>2</cp:revision>
  <cp:lastPrinted>2022-05-24T07:51:00Z</cp:lastPrinted>
  <dcterms:created xsi:type="dcterms:W3CDTF">2024-11-22T02:40:00Z</dcterms:created>
  <dcterms:modified xsi:type="dcterms:W3CDTF">2024-11-22T02:40:00Z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