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9636" w14:textId="48FE30FC" w:rsidR="00624EF5" w:rsidRPr="00D12752" w:rsidRDefault="00F6227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456C" wp14:editId="11FB33DA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ED95" id="正方形/長方形 1" o:spid="_x0000_s1026" style="position:absolute;left:0;text-align:left;margin-left:-9pt;margin-top:22.8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o+BzXd8AAAALAQAADwAAAAAAAAAAAAAAAADfBAAAZHJzL2Rvd25yZXYueG1sUEsFBgAAAAAE&#10;AAQA8wAAAOsFAAAAAA==&#10;" filled="f" strokecolor="black [3213]"/>
            </w:pict>
          </mc:Fallback>
        </mc:AlternateConten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別紙</w:t>
      </w:r>
      <w:r w:rsidR="00D12752">
        <w:rPr>
          <w:rFonts w:asciiTheme="minorEastAsia" w:hAnsiTheme="minorEastAsia" w:cs="ＭＳ 明朝" w:hint="eastAsia"/>
          <w:kern w:val="0"/>
          <w:sz w:val="24"/>
        </w:rPr>
        <w:t xml:space="preserve">３ </w:t>
      </w:r>
      <w:r w:rsidR="0018318C">
        <w:rPr>
          <w:rFonts w:asciiTheme="minorEastAsia" w:hAnsiTheme="minorEastAsia" w:cs="ＭＳ 明朝" w:hint="eastAsia"/>
          <w:kern w:val="0"/>
          <w:sz w:val="24"/>
        </w:rPr>
        <w:t>残骨灰及び集塵灰保管状況報告書</w:t>
      </w:r>
    </w:p>
    <w:p w14:paraId="40FA6A49" w14:textId="77777777" w:rsidR="00605B8A" w:rsidRPr="00D12752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1CC5619" w14:textId="65587454" w:rsidR="00624EF5" w:rsidRPr="00613FFA" w:rsidRDefault="0018318C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13FFA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613FFA">
        <w:rPr>
          <w:rFonts w:asciiTheme="minorEastAsia" w:hAnsiTheme="minorEastAsia" w:hint="eastAsia"/>
          <w:color w:val="000000"/>
          <w:sz w:val="28"/>
        </w:rPr>
        <w:t>保管状況報告書</w:t>
      </w:r>
    </w:p>
    <w:p w14:paraId="770FE647" w14:textId="77777777" w:rsidR="008711E2" w:rsidRPr="00D12752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80232E5" w14:textId="77777777" w:rsidR="00D12752" w:rsidRPr="008677AE" w:rsidRDefault="00D12752" w:rsidP="00D1275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476753D5" w14:textId="77777777" w:rsidR="00D12752" w:rsidRPr="008677AE" w:rsidRDefault="00D12752" w:rsidP="00D1275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6207E7A5" w14:textId="77777777" w:rsidR="00D12752" w:rsidRPr="008677AE" w:rsidRDefault="00D12752" w:rsidP="00D1275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4E99E7" w14:textId="77777777" w:rsidR="00D12752" w:rsidRPr="008677AE" w:rsidRDefault="00D12752" w:rsidP="00D1275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6732183" w14:textId="77777777" w:rsidR="00717C21" w:rsidRPr="00847EEE" w:rsidRDefault="00717C21" w:rsidP="00717C2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9D97C52" w14:textId="77777777" w:rsidR="00717C21" w:rsidRPr="00847EEE" w:rsidRDefault="00717C21" w:rsidP="00717C2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27835EE9" w14:textId="77777777" w:rsidR="00717C21" w:rsidRPr="00847EEE" w:rsidRDefault="00717C21" w:rsidP="00717C2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75DCD3B4" w14:textId="77777777" w:rsidR="00624EF5" w:rsidRPr="00717C21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3B29009" w14:textId="77777777" w:rsidR="00624EF5" w:rsidRPr="00D12752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44C759F" w14:textId="4E983D3C" w:rsidR="00624EF5" w:rsidRPr="00D12752" w:rsidRDefault="00D12752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EB5DB4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18318C">
        <w:rPr>
          <w:rFonts w:asciiTheme="minorEastAsia" w:hAnsiTheme="minorEastAsia" w:cs="ＭＳ 明朝" w:hint="eastAsia"/>
          <w:kern w:val="0"/>
          <w:sz w:val="24"/>
        </w:rPr>
        <w:t>山口</w:t>
      </w:r>
      <w:r w:rsidR="00EB5DB4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18318C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D12752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おける</w:t>
      </w:r>
      <w:r w:rsidR="0018318C" w:rsidRPr="00D12752">
        <w:rPr>
          <w:rFonts w:asciiTheme="minorEastAsia" w:hAnsiTheme="minorEastAsia" w:cs="ＭＳ 明朝" w:hint="eastAsia"/>
          <w:kern w:val="0"/>
          <w:sz w:val="24"/>
        </w:rPr>
        <w:t>残骨灰</w:t>
      </w:r>
      <w:r w:rsidR="0018318C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18318C" w:rsidRPr="00D12752">
        <w:rPr>
          <w:rFonts w:asciiTheme="minorEastAsia" w:hAnsiTheme="minorEastAsia" w:cs="ＭＳ 明朝" w:hint="eastAsia"/>
          <w:kern w:val="0"/>
          <w:sz w:val="24"/>
        </w:rPr>
        <w:t>保管状況について、下記のとおり写真を添えて報告いたします。</w:t>
      </w:r>
    </w:p>
    <w:p w14:paraId="6449321F" w14:textId="77777777" w:rsidR="00624EF5" w:rsidRPr="00D12752" w:rsidRDefault="00624EF5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4B589" w14:textId="77777777" w:rsidR="00605B8A" w:rsidRPr="00D12752" w:rsidRDefault="00605B8A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08546A7" w14:textId="77777777" w:rsidR="00624EF5" w:rsidRPr="00D12752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12752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3F42E24" w14:textId="77777777" w:rsidR="001D47F4" w:rsidRPr="00D12752" w:rsidRDefault="001D47F4" w:rsidP="00624EF5">
      <w:pPr>
        <w:rPr>
          <w:rFonts w:asciiTheme="minorEastAsia" w:hAnsiTheme="minorEastAsia"/>
          <w:sz w:val="24"/>
        </w:rPr>
      </w:pPr>
    </w:p>
    <w:p w14:paraId="399ADAC5" w14:textId="77777777" w:rsidR="00605B8A" w:rsidRPr="00D12752" w:rsidRDefault="00605B8A" w:rsidP="00624EF5">
      <w:pPr>
        <w:rPr>
          <w:rFonts w:asciiTheme="minorEastAsia" w:hAnsiTheme="minorEastAsia"/>
          <w:sz w:val="24"/>
        </w:rPr>
      </w:pPr>
    </w:p>
    <w:p w14:paraId="04C77A2E" w14:textId="77777777" w:rsidR="00605B8A" w:rsidRPr="00D12752" w:rsidRDefault="00527CBA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82401C" w:rsidRPr="00D12752">
        <w:rPr>
          <w:rFonts w:asciiTheme="minorEastAsia" w:hAnsiTheme="minorEastAsia" w:hint="eastAsia"/>
          <w:sz w:val="24"/>
        </w:rPr>
        <w:t>保管場所</w:t>
      </w:r>
    </w:p>
    <w:p w14:paraId="73A6FC8B" w14:textId="77777777" w:rsidR="00605B8A" w:rsidRPr="00605B8A" w:rsidRDefault="00605B8A" w:rsidP="00624EF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05B8A" w:rsidRPr="00605B8A" w:rsidSect="00ED55B1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5E4D" w14:textId="77777777" w:rsidR="00A610B6" w:rsidRDefault="00A610B6" w:rsidP="00A610B6">
      <w:r>
        <w:separator/>
      </w:r>
    </w:p>
  </w:endnote>
  <w:endnote w:type="continuationSeparator" w:id="0">
    <w:p w14:paraId="48C662E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F015" w14:textId="77777777" w:rsidR="00A610B6" w:rsidRDefault="00A610B6" w:rsidP="00A610B6">
      <w:r>
        <w:separator/>
      </w:r>
    </w:p>
  </w:footnote>
  <w:footnote w:type="continuationSeparator" w:id="0">
    <w:p w14:paraId="2CA85BCD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929133">
    <w:abstractNumId w:val="2"/>
  </w:num>
  <w:num w:numId="2" w16cid:durableId="268122896">
    <w:abstractNumId w:val="3"/>
  </w:num>
  <w:num w:numId="3" w16cid:durableId="1099564522">
    <w:abstractNumId w:val="1"/>
  </w:num>
  <w:num w:numId="4" w16cid:durableId="12589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129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8318C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55E4D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27CBA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13FF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17C21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2752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B5DB4"/>
    <w:rsid w:val="00EC2BE5"/>
    <w:rsid w:val="00EC320A"/>
    <w:rsid w:val="00EC5533"/>
    <w:rsid w:val="00EC6AFA"/>
    <w:rsid w:val="00ED15BE"/>
    <w:rsid w:val="00ED55B1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62275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64DBE8"/>
  <w15:docId w15:val="{6EF43034-F8C4-4374-987D-45E1384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41</cp:revision>
  <dcterms:created xsi:type="dcterms:W3CDTF">2017-08-07T08:56:00Z</dcterms:created>
  <dcterms:modified xsi:type="dcterms:W3CDTF">2024-06-17T07:35:00Z</dcterms:modified>
</cp:coreProperties>
</file>