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8BC4F" w14:textId="77777777" w:rsidR="00100456" w:rsidRDefault="00042B10">
      <w:pPr>
        <w:spacing w:line="240" w:lineRule="exac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622D37" wp14:editId="3D58850C">
                <wp:simplePos x="0" y="0"/>
                <wp:positionH relativeFrom="margin">
                  <wp:align>right</wp:align>
                </wp:positionH>
                <wp:positionV relativeFrom="paragraph">
                  <wp:posOffset>-1270</wp:posOffset>
                </wp:positionV>
                <wp:extent cx="819150" cy="342900"/>
                <wp:effectExtent l="0" t="0" r="0" b="0"/>
                <wp:wrapNone/>
                <wp:docPr id="2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342900"/>
                        </a:xfrm>
                        <a:prstGeom prst="wedgeRectCallout">
                          <a:avLst>
                            <a:gd name="adj1" fmla="val -36009"/>
                            <a:gd name="adj2" fmla="val -12963"/>
                          </a:avLst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CCE28" w14:textId="77777777" w:rsidR="00100456" w:rsidRPr="00967D44" w:rsidRDefault="00100456" w:rsidP="007506F9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967D44">
                              <w:rPr>
                                <w:rFonts w:ascii="BIZ UDゴシック" w:eastAsia="BIZ UDゴシック" w:hAnsi="BIZ UDゴシック" w:hint="eastAsia"/>
                              </w:rPr>
                              <w:t>(様式5)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22D3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9" o:spid="_x0000_s1026" type="#_x0000_t61" style="position:absolute;left:0;text-align:left;margin-left:13.3pt;margin-top:-.1pt;width:64.5pt;height:27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" adj="3022,8000" filled="f" stroked="f">
                <v:textbox inset="5.85pt,.7pt,5.85pt,.7pt">
                  <w:txbxContent>
                    <w:p w14:paraId="378CCE28" w14:textId="77777777" w:rsidR="00100456" w:rsidRPr="00967D44" w:rsidRDefault="00100456" w:rsidP="007506F9">
                      <w:pPr>
                        <w:jc w:val="right"/>
                        <w:rPr>
                          <w:rFonts w:ascii="BIZ UDゴシック" w:eastAsia="BIZ UDゴシック" w:hAnsi="BIZ UDゴシック"/>
                        </w:rPr>
                      </w:pPr>
                      <w:r w:rsidRPr="00967D44">
                        <w:rPr>
                          <w:rFonts w:ascii="BIZ UDゴシック" w:eastAsia="BIZ UDゴシック" w:hAnsi="BIZ UDゴシック" w:hint="eastAsia"/>
                        </w:rPr>
                        <w:t>(様式5)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8D1FE7" w14:textId="77777777" w:rsidR="00100456" w:rsidRPr="00967D44" w:rsidRDefault="00100456">
      <w:pPr>
        <w:tabs>
          <w:tab w:val="right" w:pos="8504"/>
        </w:tabs>
        <w:jc w:val="center"/>
        <w:rPr>
          <w:rFonts w:ascii="BIZ UDゴシック" w:eastAsia="BIZ UDゴシック" w:hAnsi="BIZ UDゴシック"/>
          <w:b/>
          <w:sz w:val="24"/>
        </w:rPr>
      </w:pPr>
      <w:r w:rsidRPr="00967D44">
        <w:rPr>
          <w:rFonts w:ascii="BIZ UDゴシック" w:eastAsia="BIZ UDゴシック" w:hAnsi="BIZ UDゴシック" w:hint="eastAsia"/>
          <w:b/>
          <w:sz w:val="28"/>
          <w:szCs w:val="28"/>
        </w:rPr>
        <w:t>札幌市食育ボランティア</w:t>
      </w:r>
      <w:r w:rsidR="00234CDB" w:rsidRPr="00967D44">
        <w:rPr>
          <w:rFonts w:ascii="BIZ UDゴシック" w:eastAsia="BIZ UDゴシック" w:hAnsi="BIZ UDゴシック" w:hint="eastAsia"/>
          <w:b/>
          <w:sz w:val="28"/>
          <w:szCs w:val="28"/>
        </w:rPr>
        <w:t>（個人・団体）</w:t>
      </w:r>
      <w:r w:rsidRPr="00967D44">
        <w:rPr>
          <w:rFonts w:ascii="BIZ UDゴシック" w:eastAsia="BIZ UDゴシック" w:hAnsi="BIZ UDゴシック" w:hint="eastAsia"/>
          <w:b/>
          <w:sz w:val="28"/>
          <w:szCs w:val="28"/>
        </w:rPr>
        <w:t>派遣依頼書</w:t>
      </w:r>
    </w:p>
    <w:p w14:paraId="740DCEC3" w14:textId="77777777" w:rsidR="00100456" w:rsidRPr="00967D44" w:rsidRDefault="00100456">
      <w:pPr>
        <w:spacing w:line="240" w:lineRule="exact"/>
        <w:rPr>
          <w:rFonts w:ascii="BIZ UDゴシック" w:eastAsia="BIZ UDゴシック" w:hAnsi="BIZ UDゴシック"/>
          <w:b/>
          <w:szCs w:val="21"/>
        </w:rPr>
      </w:pPr>
    </w:p>
    <w:p w14:paraId="50C1F39E" w14:textId="7631E50A" w:rsidR="00100456" w:rsidRPr="0057373F" w:rsidRDefault="00C93E72" w:rsidP="00DF1C55">
      <w:pPr>
        <w:spacing w:line="280" w:lineRule="exact"/>
        <w:ind w:firstLineChars="200" w:firstLine="480"/>
        <w:rPr>
          <w:rFonts w:ascii="BIZ UDゴシック" w:eastAsia="BIZ UDゴシック" w:hAnsi="BIZ UDゴシック"/>
          <w:b/>
          <w:szCs w:val="21"/>
        </w:rPr>
      </w:pPr>
      <w:r>
        <w:rPr>
          <w:rFonts w:ascii="BIZ UDゴシック" w:eastAsia="BIZ UDゴシック" w:hAnsi="BIZ UDゴシック" w:hint="eastAsia"/>
          <w:b/>
          <w:sz w:val="24"/>
        </w:rPr>
        <w:t>(宛先)</w:t>
      </w:r>
      <w:r w:rsidR="00B22765" w:rsidRPr="00967D44">
        <w:rPr>
          <w:rFonts w:ascii="BIZ UDゴシック" w:eastAsia="BIZ UDゴシック" w:hAnsi="BIZ UDゴシック" w:hint="eastAsia"/>
          <w:b/>
          <w:sz w:val="24"/>
        </w:rPr>
        <w:t>札幌市</w:t>
      </w:r>
      <w:r w:rsidR="00DF1C55" w:rsidRPr="0057373F">
        <w:rPr>
          <w:rFonts w:ascii="BIZ UDゴシック" w:eastAsia="BIZ UDゴシック" w:hAnsi="BIZ UDゴシック" w:hint="eastAsia"/>
          <w:b/>
          <w:sz w:val="24"/>
        </w:rPr>
        <w:t>ウェルネス推進部食育・健康管理担当課長</w:t>
      </w:r>
    </w:p>
    <w:p w14:paraId="4AD9F766" w14:textId="732CBA20" w:rsidR="00100456" w:rsidRPr="0057373F" w:rsidRDefault="00100456" w:rsidP="00C93E72">
      <w:pPr>
        <w:wordWrap w:val="0"/>
        <w:spacing w:line="240" w:lineRule="exact"/>
        <w:ind w:rightChars="-150" w:right="-315"/>
        <w:jc w:val="right"/>
        <w:rPr>
          <w:rFonts w:ascii="BIZ UDゴシック" w:eastAsia="BIZ UDゴシック" w:hAnsi="BIZ UDゴシック"/>
          <w:szCs w:val="21"/>
        </w:rPr>
      </w:pPr>
      <w:r w:rsidRPr="0057373F">
        <w:rPr>
          <w:rFonts w:ascii="BIZ UDゴシック" w:eastAsia="BIZ UDゴシック" w:hAnsi="BIZ UDゴシック" w:hint="eastAsia"/>
          <w:szCs w:val="21"/>
        </w:rPr>
        <w:t xml:space="preserve">　　年　　月　　日　</w:t>
      </w:r>
      <w:r w:rsidR="00C93E72" w:rsidRPr="0057373F">
        <w:rPr>
          <w:rFonts w:ascii="BIZ UDゴシック" w:eastAsia="BIZ UDゴシック" w:hAnsi="BIZ UDゴシック" w:hint="eastAsia"/>
          <w:szCs w:val="21"/>
        </w:rPr>
        <w:t xml:space="preserve">　</w:t>
      </w:r>
    </w:p>
    <w:p w14:paraId="26F4DE7F" w14:textId="77777777" w:rsidR="00100456" w:rsidRPr="0057373F" w:rsidRDefault="00100456">
      <w:pPr>
        <w:spacing w:line="240" w:lineRule="exact"/>
        <w:ind w:rightChars="-236" w:right="-496"/>
        <w:rPr>
          <w:rFonts w:ascii="BIZ UDゴシック" w:eastAsia="BIZ UDゴシック" w:hAnsi="BIZ UDゴシック"/>
          <w:b/>
          <w:szCs w:val="21"/>
        </w:rPr>
      </w:pPr>
      <w:r w:rsidRPr="0057373F">
        <w:rPr>
          <w:rFonts w:ascii="BIZ UDゴシック" w:eastAsia="BIZ UDゴシック" w:hAnsi="BIZ UDゴシック" w:hint="eastAsia"/>
          <w:szCs w:val="21"/>
        </w:rPr>
        <w:t xml:space="preserve">　　</w:t>
      </w:r>
    </w:p>
    <w:p w14:paraId="1B086AD5" w14:textId="77777777" w:rsidR="00100456" w:rsidRPr="0057373F" w:rsidRDefault="00100456">
      <w:pPr>
        <w:spacing w:line="240" w:lineRule="exact"/>
        <w:rPr>
          <w:rFonts w:ascii="BIZ UDゴシック" w:eastAsia="BIZ UDゴシック" w:hAnsi="BIZ UDゴシック"/>
          <w:b/>
          <w:bCs/>
          <w:sz w:val="22"/>
          <w:szCs w:val="22"/>
        </w:rPr>
      </w:pPr>
      <w:r w:rsidRPr="0057373F">
        <w:rPr>
          <w:rFonts w:ascii="BIZ UDゴシック" w:eastAsia="BIZ UDゴシック" w:hAnsi="BIZ UDゴシック" w:hint="eastAsia"/>
          <w:szCs w:val="21"/>
        </w:rPr>
        <w:t xml:space="preserve">　</w:t>
      </w:r>
      <w:r w:rsidRPr="0057373F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57373F">
        <w:rPr>
          <w:rFonts w:ascii="BIZ UDゴシック" w:eastAsia="BIZ UDゴシック" w:hAnsi="BIZ UDゴシック" w:hint="eastAsia"/>
          <w:b/>
          <w:bCs/>
          <w:sz w:val="22"/>
          <w:szCs w:val="22"/>
        </w:rPr>
        <w:t>札幌市食育ボランティア（個人・団体）</w:t>
      </w:r>
      <w:r w:rsidR="00D81D81" w:rsidRPr="0057373F">
        <w:rPr>
          <w:rFonts w:ascii="BIZ UDゴシック" w:eastAsia="BIZ UDゴシック" w:hAnsi="BIZ UDゴシック" w:hint="eastAsia"/>
          <w:b/>
          <w:bCs/>
          <w:sz w:val="22"/>
          <w:szCs w:val="22"/>
        </w:rPr>
        <w:t>の利用を、下記のとおり</w:t>
      </w:r>
      <w:r w:rsidRPr="0057373F">
        <w:rPr>
          <w:rFonts w:ascii="BIZ UDゴシック" w:eastAsia="BIZ UDゴシック" w:hAnsi="BIZ UDゴシック" w:hint="eastAsia"/>
          <w:b/>
          <w:bCs/>
          <w:sz w:val="22"/>
          <w:szCs w:val="22"/>
        </w:rPr>
        <w:t>申込みます。</w:t>
      </w:r>
    </w:p>
    <w:p w14:paraId="2CF725CD" w14:textId="77777777" w:rsidR="00100456" w:rsidRPr="0057373F" w:rsidRDefault="00100456">
      <w:pPr>
        <w:spacing w:line="240" w:lineRule="exact"/>
        <w:rPr>
          <w:rFonts w:ascii="BIZ UDゴシック" w:eastAsia="BIZ UDゴシック" w:hAnsi="BIZ UDゴシック"/>
          <w:b/>
          <w:bCs/>
          <w:sz w:val="22"/>
          <w:szCs w:val="22"/>
        </w:rPr>
      </w:pPr>
    </w:p>
    <w:p w14:paraId="2071FAB2" w14:textId="77777777" w:rsidR="00100456" w:rsidRPr="0057373F" w:rsidRDefault="00100456">
      <w:pPr>
        <w:widowControl/>
        <w:numPr>
          <w:ilvl w:val="0"/>
          <w:numId w:val="13"/>
        </w:numPr>
        <w:spacing w:line="0" w:lineRule="atLeast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参加者が１０名以上の学習会等に講師の派遣を行います。</w:t>
      </w:r>
    </w:p>
    <w:p w14:paraId="412AD0A8" w14:textId="77777777" w:rsidR="005E5E7C" w:rsidRPr="0057373F" w:rsidRDefault="00100456" w:rsidP="00D81D81">
      <w:pPr>
        <w:widowControl/>
        <w:numPr>
          <w:ilvl w:val="0"/>
          <w:numId w:val="13"/>
        </w:numPr>
        <w:spacing w:line="0" w:lineRule="atLeast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ご希望日の1か月前までに、</w:t>
      </w:r>
      <w:r w:rsidR="00234CDB"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札幌市</w:t>
      </w:r>
      <w:r w:rsidR="00967D44"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ウェルネス推進部ウェルネス推進課</w:t>
      </w: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へ電話にてご連絡を</w:t>
      </w:r>
    </w:p>
    <w:p w14:paraId="4FAB549B" w14:textId="0EC54669" w:rsidR="00100456" w:rsidRPr="0057373F" w:rsidRDefault="00100456" w:rsidP="005E5E7C">
      <w:pPr>
        <w:widowControl/>
        <w:spacing w:line="0" w:lineRule="atLeast"/>
        <w:ind w:left="360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お願いします。（</w:t>
      </w:r>
      <w:r w:rsidR="00D81D81" w:rsidRPr="0057373F">
        <w:rPr>
          <w:rFonts w:ascii="BIZ UDゴシック" w:eastAsia="BIZ UDゴシック" w:hAnsi="BIZ UDゴシック" w:cs="ＭＳ Ｐゴシック" w:hint="eastAsia"/>
          <w:bCs/>
          <w:kern w:val="0"/>
          <w:sz w:val="22"/>
          <w:szCs w:val="22"/>
        </w:rPr>
        <w:t>電話：011-</w:t>
      </w:r>
      <w:r w:rsidR="00967D44" w:rsidRPr="0057373F">
        <w:rPr>
          <w:rFonts w:ascii="BIZ UDゴシック" w:eastAsia="BIZ UDゴシック" w:hAnsi="BIZ UDゴシック" w:cs="ＭＳ Ｐゴシック" w:hint="eastAsia"/>
          <w:bCs/>
          <w:kern w:val="0"/>
          <w:sz w:val="22"/>
          <w:szCs w:val="22"/>
        </w:rPr>
        <w:t>211-3516</w:t>
      </w:r>
      <w:r w:rsidRPr="0057373F">
        <w:rPr>
          <w:rFonts w:ascii="BIZ UDゴシック" w:eastAsia="BIZ UDゴシック" w:hAnsi="BIZ UDゴシック" w:cs="ＭＳ Ｐゴシック" w:hint="eastAsia"/>
          <w:bCs/>
          <w:kern w:val="0"/>
          <w:sz w:val="22"/>
          <w:szCs w:val="22"/>
        </w:rPr>
        <w:t>）</w:t>
      </w:r>
    </w:p>
    <w:p w14:paraId="192DD807" w14:textId="77777777" w:rsidR="005E5E7C" w:rsidRPr="0057373F" w:rsidRDefault="00100456" w:rsidP="00D81D81">
      <w:pPr>
        <w:widowControl/>
        <w:numPr>
          <w:ilvl w:val="0"/>
          <w:numId w:val="13"/>
        </w:numPr>
        <w:spacing w:line="0" w:lineRule="atLeast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依頼する</w:t>
      </w:r>
      <w:r w:rsidR="00D81D81"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食育</w:t>
      </w: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ボランティア（個人・団体）が決まりましたら、この用紙に記載の上、</w:t>
      </w:r>
    </w:p>
    <w:p w14:paraId="7AD9A542" w14:textId="2DA11EF8" w:rsidR="00D81D81" w:rsidRPr="0057373F" w:rsidRDefault="00967D44" w:rsidP="005E5E7C">
      <w:pPr>
        <w:widowControl/>
        <w:spacing w:line="0" w:lineRule="atLeast"/>
        <w:ind w:left="360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札幌市ウェルネス推進部ウェルネス推進課</w:t>
      </w:r>
      <w:r w:rsidR="007C7682"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へ</w:t>
      </w:r>
      <w:r w:rsidR="00100456"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ご提出ください。</w:t>
      </w:r>
    </w:p>
    <w:p w14:paraId="0AA5C4D9" w14:textId="6CD12348" w:rsidR="00D81D81" w:rsidRPr="0057373F" w:rsidRDefault="00D81D81" w:rsidP="00D81D81">
      <w:pPr>
        <w:widowControl/>
        <w:spacing w:line="0" w:lineRule="atLeast"/>
        <w:ind w:left="360"/>
        <w:jc w:val="left"/>
        <w:rPr>
          <w:rFonts w:ascii="BIZ UDゴシック" w:eastAsia="BIZ UDゴシック" w:hAnsi="BIZ UDゴシック" w:cs="ＭＳ Ｐゴシック"/>
          <w:kern w:val="0"/>
          <w:sz w:val="22"/>
          <w:szCs w:val="22"/>
        </w:rPr>
      </w:pP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（メール：s</w:t>
      </w:r>
      <w:r w:rsidRPr="0057373F">
        <w:rPr>
          <w:rFonts w:ascii="BIZ UDゴシック" w:eastAsia="BIZ UDゴシック" w:hAnsi="BIZ UDゴシック" w:cs="ＭＳ Ｐゴシック"/>
          <w:kern w:val="0"/>
          <w:sz w:val="22"/>
          <w:szCs w:val="22"/>
        </w:rPr>
        <w:t>yokuiku@city.sapporo.jp、FAX</w:t>
      </w: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：011-</w:t>
      </w:r>
      <w:r w:rsidR="00967D44" w:rsidRPr="0057373F">
        <w:rPr>
          <w:rFonts w:ascii="BIZ UDゴシック" w:eastAsia="BIZ UDゴシック" w:hAnsi="BIZ UDゴシック" w:cs="ＭＳ Ｐゴシック"/>
          <w:kern w:val="0"/>
          <w:sz w:val="22"/>
          <w:szCs w:val="22"/>
        </w:rPr>
        <w:t>211-3521</w:t>
      </w: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）</w:t>
      </w:r>
    </w:p>
    <w:p w14:paraId="147D73A7" w14:textId="6E25E8DF" w:rsidR="00100456" w:rsidRPr="0057373F" w:rsidRDefault="00967D44">
      <w:pPr>
        <w:widowControl/>
        <w:numPr>
          <w:ilvl w:val="0"/>
          <w:numId w:val="13"/>
        </w:numPr>
        <w:spacing w:line="0" w:lineRule="atLeast"/>
        <w:jc w:val="left"/>
        <w:rPr>
          <w:rFonts w:ascii="BIZ UDゴシック" w:eastAsia="BIZ UDゴシック" w:hAnsi="BIZ UDゴシック"/>
          <w:szCs w:val="21"/>
        </w:rPr>
      </w:pPr>
      <w:r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札幌市ウェルネス推進部</w:t>
      </w:r>
      <w:r w:rsidR="00100456" w:rsidRPr="0057373F">
        <w:rPr>
          <w:rFonts w:ascii="BIZ UDゴシック" w:eastAsia="BIZ UDゴシック" w:hAnsi="BIZ UDゴシック" w:cs="ＭＳ Ｐゴシック" w:hint="eastAsia"/>
          <w:kern w:val="0"/>
          <w:sz w:val="22"/>
          <w:szCs w:val="22"/>
        </w:rPr>
        <w:t>より、ご希望内容等を食育ボランティア（個人・団体）へお伝えし、食育ボランティアから直接ご依頼者様へご連絡をいたします。</w:t>
      </w:r>
    </w:p>
    <w:p w14:paraId="2BCA97B3" w14:textId="77777777" w:rsidR="00100456" w:rsidRPr="00967D44" w:rsidRDefault="00100456" w:rsidP="00775C9A">
      <w:pPr>
        <w:pStyle w:val="a3"/>
        <w:spacing w:after="240" w:line="300" w:lineRule="exact"/>
        <w:ind w:left="190" w:hanging="190"/>
        <w:rPr>
          <w:rFonts w:ascii="BIZ UDゴシック" w:eastAsia="BIZ UDゴシック" w:hAnsi="BIZ UDゴシック"/>
          <w:w w:val="95"/>
          <w:szCs w:val="21"/>
        </w:rPr>
      </w:pPr>
      <w:r w:rsidRPr="0057373F">
        <w:rPr>
          <w:rFonts w:ascii="BIZ UDゴシック" w:eastAsia="BIZ UDゴシック" w:hAnsi="BIZ UDゴシック" w:hint="eastAsia"/>
          <w:w w:val="95"/>
        </w:rPr>
        <w:t>※開催に係る材料費、講師の移動のための交通費などは、主催者側で負担するなどのご配慮をお願いしま</w:t>
      </w:r>
      <w:r w:rsidRPr="00967D44">
        <w:rPr>
          <w:rFonts w:ascii="BIZ UDゴシック" w:eastAsia="BIZ UDゴシック" w:hAnsi="BIZ UDゴシック" w:hint="eastAsia"/>
          <w:w w:val="95"/>
        </w:rPr>
        <w:t>す。</w:t>
      </w:r>
    </w:p>
    <w:tbl>
      <w:tblPr>
        <w:tblW w:w="5451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78"/>
        <w:gridCol w:w="1371"/>
        <w:gridCol w:w="3627"/>
        <w:gridCol w:w="1197"/>
        <w:gridCol w:w="317"/>
        <w:gridCol w:w="3306"/>
      </w:tblGrid>
      <w:tr w:rsidR="00100456" w:rsidRPr="00967D44" w14:paraId="743FF65A" w14:textId="77777777" w:rsidTr="007E3D9A">
        <w:trPr>
          <w:trHeight w:val="467"/>
        </w:trPr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2A7330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フリガナ</w:t>
            </w:r>
          </w:p>
        </w:tc>
        <w:tc>
          <w:tcPr>
            <w:tcW w:w="4024" w:type="pct"/>
            <w:gridSpan w:val="4"/>
            <w:shd w:val="clear" w:color="auto" w:fill="FFFFFF"/>
            <w:vAlign w:val="center"/>
          </w:tcPr>
          <w:p w14:paraId="7591C503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00456" w:rsidRPr="00967D44" w14:paraId="65618D69" w14:textId="77777777" w:rsidTr="007E3D9A">
        <w:trPr>
          <w:trHeight w:val="1059"/>
        </w:trPr>
        <w:tc>
          <w:tcPr>
            <w:tcW w:w="976" w:type="pct"/>
            <w:gridSpan w:val="2"/>
            <w:shd w:val="clear" w:color="auto" w:fill="FFFFFF"/>
            <w:vAlign w:val="center"/>
          </w:tcPr>
          <w:p w14:paraId="54DADB0C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依頼者</w:t>
            </w:r>
          </w:p>
          <w:p w14:paraId="6B123B0A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団体名</w:t>
            </w:r>
          </w:p>
          <w:p w14:paraId="356FED1D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（代表者名）</w:t>
            </w:r>
          </w:p>
        </w:tc>
        <w:tc>
          <w:tcPr>
            <w:tcW w:w="4024" w:type="pct"/>
            <w:gridSpan w:val="4"/>
            <w:shd w:val="clear" w:color="auto" w:fill="FFFFFF"/>
            <w:vAlign w:val="center"/>
          </w:tcPr>
          <w:p w14:paraId="21E83C64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100456" w:rsidRPr="00967D44" w14:paraId="3D01E3A9" w14:textId="77777777" w:rsidTr="007E3D9A">
        <w:trPr>
          <w:cantSplit/>
          <w:trHeight w:val="520"/>
        </w:trPr>
        <w:tc>
          <w:tcPr>
            <w:tcW w:w="323" w:type="pct"/>
            <w:vMerge w:val="restart"/>
            <w:shd w:val="clear" w:color="auto" w:fill="FFFFFF"/>
            <w:vAlign w:val="center"/>
          </w:tcPr>
          <w:p w14:paraId="6A7AE11D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連</w:t>
            </w:r>
          </w:p>
          <w:p w14:paraId="071B0BED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絡</w:t>
            </w:r>
          </w:p>
          <w:p w14:paraId="33A53646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先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641FF797" w14:textId="77777777" w:rsidR="00100456" w:rsidRPr="00967D44" w:rsidRDefault="00100456">
            <w:pPr>
              <w:widowControl/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電話</w:t>
            </w:r>
            <w:r w:rsidR="00F57800" w:rsidRPr="00967D44">
              <w:rPr>
                <w:rFonts w:ascii="BIZ UDゴシック" w:eastAsia="BIZ UDゴシック" w:hAnsi="BIZ UDゴシック" w:hint="eastAsia"/>
                <w:b/>
                <w:szCs w:val="21"/>
              </w:rPr>
              <w:t>番号</w:t>
            </w:r>
          </w:p>
        </w:tc>
        <w:tc>
          <w:tcPr>
            <w:tcW w:w="4024" w:type="pct"/>
            <w:gridSpan w:val="4"/>
            <w:shd w:val="clear" w:color="auto" w:fill="FFFFFF"/>
            <w:vAlign w:val="center"/>
          </w:tcPr>
          <w:p w14:paraId="396A45BB" w14:textId="77777777" w:rsidR="00100456" w:rsidRPr="00967D44" w:rsidRDefault="00100456" w:rsidP="001C460F">
            <w:pPr>
              <w:rPr>
                <w:rFonts w:ascii="BIZ UDゴシック" w:eastAsia="BIZ UDゴシック" w:hAnsi="BIZ UDゴシック"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szCs w:val="21"/>
              </w:rPr>
              <w:t>(事務局・自宅・その他) (</w:t>
            </w:r>
            <w:r w:rsidR="001C460F" w:rsidRPr="00967D44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967D44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="001C460F" w:rsidRPr="00967D44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967D44">
              <w:rPr>
                <w:rFonts w:ascii="BIZ UDゴシック" w:eastAsia="BIZ UDゴシック" w:hAnsi="BIZ UDゴシック" w:hint="eastAsia"/>
                <w:szCs w:val="21"/>
              </w:rPr>
              <w:t>－</w:t>
            </w:r>
            <w:r w:rsidR="001C460F" w:rsidRPr="00967D44"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r w:rsidRPr="00967D44">
              <w:rPr>
                <w:rFonts w:ascii="BIZ UDゴシック" w:eastAsia="BIZ UDゴシック" w:hAnsi="BIZ UDゴシック" w:hint="eastAsia"/>
                <w:szCs w:val="21"/>
              </w:rPr>
              <w:t xml:space="preserve">)　　　　</w:t>
            </w:r>
          </w:p>
        </w:tc>
      </w:tr>
      <w:tr w:rsidR="00F57800" w:rsidRPr="00967D44" w14:paraId="7053108D" w14:textId="77777777" w:rsidTr="007E3D9A">
        <w:trPr>
          <w:cantSplit/>
          <w:trHeight w:val="363"/>
        </w:trPr>
        <w:tc>
          <w:tcPr>
            <w:tcW w:w="323" w:type="pct"/>
            <w:vMerge/>
            <w:vAlign w:val="center"/>
          </w:tcPr>
          <w:p w14:paraId="0C87A43D" w14:textId="77777777" w:rsidR="00100456" w:rsidRPr="00967D44" w:rsidRDefault="00100456">
            <w:pPr>
              <w:rPr>
                <w:rFonts w:ascii="BIZ UDゴシック" w:eastAsia="BIZ UDゴシック" w:hAnsi="BIZ UDゴシック"/>
                <w:b/>
                <w:sz w:val="24"/>
              </w:rPr>
            </w:pPr>
          </w:p>
        </w:tc>
        <w:tc>
          <w:tcPr>
            <w:tcW w:w="653" w:type="pct"/>
            <w:shd w:val="clear" w:color="auto" w:fill="FFFFFF"/>
            <w:vAlign w:val="center"/>
          </w:tcPr>
          <w:p w14:paraId="4AB46378" w14:textId="77777777" w:rsidR="00100456" w:rsidRPr="00967D44" w:rsidRDefault="00F57800">
            <w:pPr>
              <w:jc w:val="center"/>
              <w:rPr>
                <w:rFonts w:ascii="BIZ UDゴシック" w:eastAsia="BIZ UDゴシック" w:hAnsi="BIZ UDゴシック"/>
                <w:b/>
                <w:sz w:val="16"/>
                <w:szCs w:val="16"/>
              </w:rPr>
            </w:pPr>
            <w:r w:rsidRPr="00967D44">
              <w:rPr>
                <w:rFonts w:ascii="BIZ UDゴシック" w:eastAsia="BIZ UDゴシック" w:hAnsi="BIZ UDゴシック" w:hint="eastAsia"/>
                <w:b/>
                <w:szCs w:val="16"/>
              </w:rPr>
              <w:t>FAX番号</w:t>
            </w:r>
          </w:p>
        </w:tc>
        <w:tc>
          <w:tcPr>
            <w:tcW w:w="1728" w:type="pct"/>
            <w:shd w:val="clear" w:color="auto" w:fill="FFFFFF"/>
            <w:vAlign w:val="center"/>
          </w:tcPr>
          <w:p w14:paraId="0558CBFD" w14:textId="77777777" w:rsidR="00100456" w:rsidRPr="00967D44" w:rsidRDefault="00100456">
            <w:pPr>
              <w:tabs>
                <w:tab w:val="left" w:pos="450"/>
              </w:tabs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FFFFFF"/>
            <w:vAlign w:val="center"/>
          </w:tcPr>
          <w:p w14:paraId="3A9650C6" w14:textId="77777777" w:rsidR="00100456" w:rsidRPr="00884DB1" w:rsidRDefault="00F57800" w:rsidP="00F57800">
            <w:pPr>
              <w:jc w:val="center"/>
              <w:rPr>
                <w:rFonts w:ascii="BIZ UDゴシック" w:eastAsia="BIZ UDゴシック" w:hAnsi="BIZ UDゴシック"/>
                <w:b/>
                <w:w w:val="80"/>
                <w:sz w:val="18"/>
                <w:szCs w:val="18"/>
              </w:rPr>
            </w:pPr>
            <w:r w:rsidRPr="00884DB1">
              <w:rPr>
                <w:rFonts w:ascii="BIZ UDゴシック" w:eastAsia="BIZ UDゴシック" w:hAnsi="BIZ UDゴシック" w:hint="eastAsia"/>
                <w:b/>
                <w:w w:val="80"/>
                <w:szCs w:val="21"/>
              </w:rPr>
              <w:t>メ</w:t>
            </w:r>
            <w:r w:rsidR="00100456" w:rsidRPr="00884DB1">
              <w:rPr>
                <w:rFonts w:ascii="BIZ UDゴシック" w:eastAsia="BIZ UDゴシック" w:hAnsi="BIZ UDゴシック" w:hint="eastAsia"/>
                <w:b/>
                <w:w w:val="80"/>
                <w:szCs w:val="21"/>
              </w:rPr>
              <w:t>ール</w:t>
            </w:r>
            <w:r w:rsidRPr="00884DB1">
              <w:rPr>
                <w:rFonts w:ascii="BIZ UDゴシック" w:eastAsia="BIZ UDゴシック" w:hAnsi="BIZ UDゴシック" w:hint="eastAsia"/>
                <w:b/>
                <w:w w:val="80"/>
                <w:szCs w:val="21"/>
              </w:rPr>
              <w:t>アドレス</w:t>
            </w:r>
          </w:p>
        </w:tc>
        <w:tc>
          <w:tcPr>
            <w:tcW w:w="1575" w:type="pct"/>
            <w:shd w:val="clear" w:color="auto" w:fill="FFFFFF"/>
            <w:vAlign w:val="center"/>
          </w:tcPr>
          <w:p w14:paraId="33A587AF" w14:textId="77777777" w:rsidR="00100456" w:rsidRPr="00967D44" w:rsidRDefault="0010045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F57800" w:rsidRPr="00967D44" w14:paraId="7CC704A4" w14:textId="77777777" w:rsidTr="007E3D9A">
        <w:trPr>
          <w:trHeight w:val="933"/>
        </w:trPr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AED21B" w14:textId="77777777" w:rsidR="00100456" w:rsidRPr="00884DB1" w:rsidRDefault="00100456">
            <w:pPr>
              <w:tabs>
                <w:tab w:val="left" w:pos="450"/>
              </w:tabs>
              <w:rPr>
                <w:rFonts w:ascii="BIZ UDゴシック" w:eastAsia="BIZ UDゴシック" w:hAnsi="BIZ UDゴシック"/>
                <w:szCs w:val="21"/>
              </w:rPr>
            </w:pPr>
            <w:r w:rsidRPr="00884DB1">
              <w:rPr>
                <w:rFonts w:ascii="BIZ UDゴシック" w:eastAsia="BIZ UDゴシック" w:hAnsi="BIZ UDゴシック" w:hint="eastAsia"/>
                <w:b/>
                <w:szCs w:val="21"/>
              </w:rPr>
              <w:t>開催日(時間)</w:t>
            </w:r>
          </w:p>
        </w:tc>
        <w:tc>
          <w:tcPr>
            <w:tcW w:w="1728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6BF2A66" w14:textId="77777777" w:rsidR="00100456" w:rsidRPr="00967D44" w:rsidRDefault="00100456">
            <w:pPr>
              <w:rPr>
                <w:rFonts w:ascii="BIZ UDゴシック" w:eastAsia="BIZ UDゴシック" w:hAnsi="BIZ UDゴシック"/>
                <w:spacing w:val="-10"/>
                <w:sz w:val="20"/>
                <w:szCs w:val="20"/>
              </w:rPr>
            </w:pPr>
            <w:r w:rsidRPr="00967D44">
              <w:rPr>
                <w:rFonts w:ascii="BIZ UDゴシック" w:eastAsia="BIZ UDゴシック" w:hAnsi="BIZ UDゴシック" w:hint="eastAsia"/>
                <w:spacing w:val="-10"/>
                <w:sz w:val="20"/>
                <w:szCs w:val="20"/>
              </w:rPr>
              <w:t>希望日</w:t>
            </w:r>
          </w:p>
          <w:p w14:paraId="1ECA8E08" w14:textId="77777777" w:rsidR="00100456" w:rsidRPr="00967D44" w:rsidRDefault="001A6529">
            <w:pPr>
              <w:jc w:val="center"/>
              <w:rPr>
                <w:rFonts w:ascii="BIZ UDゴシック" w:eastAsia="BIZ UDゴシック" w:hAnsi="BIZ UDゴシック"/>
                <w:spacing w:val="-10"/>
                <w:sz w:val="20"/>
                <w:szCs w:val="20"/>
              </w:rPr>
            </w:pPr>
            <w:r w:rsidRPr="00967D44">
              <w:rPr>
                <w:rFonts w:ascii="BIZ UDゴシック" w:eastAsia="BIZ UDゴシック" w:hAnsi="BIZ UDゴシック" w:hint="eastAsia"/>
                <w:spacing w:val="-10"/>
                <w:sz w:val="20"/>
                <w:szCs w:val="20"/>
              </w:rPr>
              <w:t xml:space="preserve">　</w:t>
            </w:r>
            <w:r w:rsidR="00100456" w:rsidRPr="00967D44">
              <w:rPr>
                <w:rFonts w:ascii="BIZ UDゴシック" w:eastAsia="BIZ UDゴシック" w:hAnsi="BIZ UDゴシック" w:hint="eastAsia"/>
                <w:spacing w:val="-10"/>
                <w:sz w:val="20"/>
                <w:szCs w:val="20"/>
              </w:rPr>
              <w:t xml:space="preserve">　　年　　月　　日　</w:t>
            </w:r>
          </w:p>
          <w:p w14:paraId="5BB78FDD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pacing w:val="-10"/>
                <w:sz w:val="20"/>
                <w:szCs w:val="20"/>
              </w:rPr>
              <w:t>(　　　   時　～　　　　時)</w:t>
            </w:r>
          </w:p>
        </w:tc>
        <w:tc>
          <w:tcPr>
            <w:tcW w:w="570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16EBA6" w14:textId="77777777" w:rsidR="00100456" w:rsidRPr="00884DB1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84DB1">
              <w:rPr>
                <w:rFonts w:ascii="BIZ UDゴシック" w:eastAsia="BIZ UDゴシック" w:hAnsi="BIZ UDゴシック" w:hint="eastAsia"/>
                <w:b/>
                <w:szCs w:val="21"/>
              </w:rPr>
              <w:t>場所</w:t>
            </w:r>
          </w:p>
          <w:p w14:paraId="065B1B65" w14:textId="77777777" w:rsidR="00100456" w:rsidRPr="00967D44" w:rsidRDefault="0010045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884DB1">
              <w:rPr>
                <w:rFonts w:ascii="BIZ UDゴシック" w:eastAsia="BIZ UDゴシック" w:hAnsi="BIZ UDゴシック" w:hint="eastAsia"/>
                <w:b/>
                <w:szCs w:val="21"/>
              </w:rPr>
              <w:t>（住所）</w:t>
            </w:r>
          </w:p>
        </w:tc>
        <w:tc>
          <w:tcPr>
            <w:tcW w:w="172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36AE3B" w14:textId="77777777" w:rsidR="00100456" w:rsidRPr="00967D44" w:rsidRDefault="00100456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100456" w:rsidRPr="00967D44" w14:paraId="1A507F98" w14:textId="77777777" w:rsidTr="00811DF4">
        <w:trPr>
          <w:trHeight w:val="5288"/>
        </w:trPr>
        <w:tc>
          <w:tcPr>
            <w:tcW w:w="976" w:type="pct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0A077A" w14:textId="77777777" w:rsidR="00100456" w:rsidRPr="00884DB1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  <w:r w:rsidRPr="00884DB1">
              <w:rPr>
                <w:rFonts w:ascii="BIZ UDゴシック" w:eastAsia="BIZ UDゴシック" w:hAnsi="BIZ UDゴシック" w:hint="eastAsia"/>
                <w:b/>
                <w:szCs w:val="21"/>
              </w:rPr>
              <w:t>希望内容</w:t>
            </w:r>
          </w:p>
          <w:p w14:paraId="6DCDD5EB" w14:textId="77777777" w:rsidR="00100456" w:rsidRPr="00884DB1" w:rsidRDefault="00100456">
            <w:pPr>
              <w:jc w:val="center"/>
              <w:rPr>
                <w:rFonts w:ascii="BIZ UDゴシック" w:eastAsia="BIZ UDゴシック" w:hAnsi="BIZ UDゴシック"/>
                <w:b/>
                <w:szCs w:val="21"/>
              </w:rPr>
            </w:pPr>
          </w:p>
          <w:p w14:paraId="3963AB88" w14:textId="390365A6" w:rsidR="007E3D9A" w:rsidRPr="00884DB1" w:rsidRDefault="007E3D9A" w:rsidP="00884DB1">
            <w:pPr>
              <w:tabs>
                <w:tab w:val="left" w:pos="450"/>
              </w:tabs>
              <w:rPr>
                <w:rFonts w:ascii="BIZ UDゴシック" w:eastAsia="BIZ UDゴシック" w:hAnsi="BIZ UDゴシック"/>
                <w:szCs w:val="21"/>
              </w:rPr>
            </w:pPr>
            <w:r w:rsidRPr="00884DB1">
              <w:rPr>
                <w:rFonts w:ascii="BIZ UDゴシック" w:eastAsia="BIZ UDゴシック" w:hAnsi="BIZ UDゴシック" w:hint="eastAsia"/>
                <w:sz w:val="18"/>
                <w:szCs w:val="18"/>
              </w:rPr>
              <w:t>該当する数字に、○をつけてください。</w:t>
            </w:r>
          </w:p>
        </w:tc>
        <w:tc>
          <w:tcPr>
            <w:tcW w:w="1728" w:type="pct"/>
            <w:shd w:val="clear" w:color="auto" w:fill="FFFFFF"/>
          </w:tcPr>
          <w:p w14:paraId="3FB85D78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栄養バランスのとれた食生活</w:t>
            </w:r>
          </w:p>
          <w:p w14:paraId="1EE68F00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親子料理教室</w:t>
            </w:r>
          </w:p>
          <w:p w14:paraId="0E08B4A4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調理技術</w:t>
            </w:r>
          </w:p>
          <w:p w14:paraId="7F06AF8C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健康づくり、生活習慣病予防</w:t>
            </w:r>
          </w:p>
          <w:p w14:paraId="3E898200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味覚教育</w:t>
            </w:r>
          </w:p>
          <w:p w14:paraId="3C4D0275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食品の表示</w:t>
            </w:r>
          </w:p>
          <w:p w14:paraId="71640EC7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食文化</w:t>
            </w:r>
          </w:p>
          <w:p w14:paraId="2697E50D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食事のマナー</w:t>
            </w:r>
          </w:p>
          <w:p w14:paraId="2C3AE7D6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郷土料理　</w:t>
            </w:r>
          </w:p>
          <w:p w14:paraId="6ADCB47D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環境教育</w:t>
            </w:r>
          </w:p>
          <w:p w14:paraId="3004FEA5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エコクッキング教室</w:t>
            </w:r>
          </w:p>
          <w:p w14:paraId="4AA9D4AF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農業技術</w:t>
            </w:r>
          </w:p>
          <w:p w14:paraId="7051281F" w14:textId="77777777" w:rsidR="00100456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歯の健康・咀嚼</w:t>
            </w:r>
          </w:p>
          <w:p w14:paraId="747D1256" w14:textId="77777777" w:rsidR="00AB39ED" w:rsidRPr="00967D44" w:rsidRDefault="00100456" w:rsidP="00AB39ED">
            <w:pPr>
              <w:pStyle w:val="ab"/>
              <w:numPr>
                <w:ilvl w:val="0"/>
                <w:numId w:val="14"/>
              </w:numPr>
              <w:ind w:leftChars="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その他</w:t>
            </w:r>
          </w:p>
          <w:p w14:paraId="7D356ECA" w14:textId="77777777" w:rsidR="00100456" w:rsidRPr="00967D44" w:rsidRDefault="00100456" w:rsidP="00AB39ED">
            <w:pPr>
              <w:pStyle w:val="ab"/>
              <w:ind w:leftChars="0" w:left="42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・食育活動の補助など</w:t>
            </w:r>
          </w:p>
        </w:tc>
        <w:tc>
          <w:tcPr>
            <w:tcW w:w="2296" w:type="pct"/>
            <w:gridSpan w:val="3"/>
            <w:shd w:val="clear" w:color="auto" w:fill="FFFFFF"/>
          </w:tcPr>
          <w:p w14:paraId="05E83DD6" w14:textId="77777777" w:rsidR="00100456" w:rsidRPr="00967D44" w:rsidRDefault="00100456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3998F75C" w14:textId="77777777" w:rsidR="00100456" w:rsidRPr="00967D44" w:rsidRDefault="00100456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szCs w:val="21"/>
              </w:rPr>
              <w:t>※より具体的に、下記にお書きください。</w:t>
            </w:r>
          </w:p>
          <w:p w14:paraId="3C565C3D" w14:textId="77777777" w:rsidR="00100456" w:rsidRPr="00967D44" w:rsidRDefault="00100456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</w:p>
          <w:p w14:paraId="581D6581" w14:textId="77777777" w:rsidR="00100456" w:rsidRPr="00967D44" w:rsidRDefault="00100456">
            <w:pPr>
              <w:spacing w:line="24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（例）</w:t>
            </w:r>
          </w:p>
          <w:p w14:paraId="7ACBDB6E" w14:textId="77777777" w:rsidR="00100456" w:rsidRPr="00967D44" w:rsidRDefault="00100456">
            <w:pPr>
              <w:spacing w:line="240" w:lineRule="exact"/>
              <w:ind w:leftChars="100" w:left="390" w:hangingChars="100" w:hanging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・肥満予防のための食生活について講話をしてほしい。</w:t>
            </w:r>
          </w:p>
          <w:p w14:paraId="79ADF56E" w14:textId="77777777" w:rsidR="00100456" w:rsidRPr="00967D44" w:rsidRDefault="00100456">
            <w:pPr>
              <w:spacing w:line="24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・うす味の食事について学びたい。</w:t>
            </w:r>
          </w:p>
          <w:p w14:paraId="21AD8183" w14:textId="77777777" w:rsidR="00100456" w:rsidRPr="00967D44" w:rsidRDefault="00100456">
            <w:pPr>
              <w:spacing w:line="240" w:lineRule="exact"/>
              <w:ind w:firstLineChars="100" w:firstLine="180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>・食品の表示について学びたい。</w:t>
            </w:r>
          </w:p>
          <w:p w14:paraId="184E3E82" w14:textId="77777777" w:rsidR="00100456" w:rsidRPr="00967D44" w:rsidRDefault="00100456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　・野菜の苗の育て方を教えてほしい。</w:t>
            </w:r>
          </w:p>
          <w:p w14:paraId="0CC0B262" w14:textId="47E355F9" w:rsidR="00100456" w:rsidRPr="00967D44" w:rsidRDefault="00967D44">
            <w:pPr>
              <w:spacing w:line="240" w:lineRule="exact"/>
              <w:rPr>
                <w:rFonts w:ascii="BIZ UDゴシック" w:eastAsia="BIZ UDゴシック" w:hAnsi="BIZ UDゴシック"/>
                <w:szCs w:val="21"/>
              </w:rPr>
            </w:pPr>
            <w:r w:rsidRPr="00967D44">
              <w:rPr>
                <w:rFonts w:ascii="BIZ UDゴシック" w:eastAsia="BIZ UDゴシック" w:hAnsi="BIZ UD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77A909" wp14:editId="57E0CAC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78105</wp:posOffset>
                      </wp:positionV>
                      <wp:extent cx="2943225" cy="2066925"/>
                      <wp:effectExtent l="0" t="0" r="28575" b="28575"/>
                      <wp:wrapNone/>
                      <wp:docPr id="1" name="AutoShap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3225" cy="2066925"/>
                              </a:xfrm>
                              <a:prstGeom prst="bracketPair">
                                <a:avLst>
                                  <a:gd name="adj" fmla="val 601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A20C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4" o:spid="_x0000_s1026" type="#_x0000_t185" style="position:absolute;left:0;text-align:left;margin-left:-.55pt;margin-top:6.15pt;width:231.75pt;height:16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" adj="1299">
                      <v:textbox inset="5.85pt,.7pt,5.85pt,.7pt"/>
                    </v:shape>
                  </w:pict>
                </mc:Fallback>
              </mc:AlternateContent>
            </w:r>
          </w:p>
          <w:p w14:paraId="7B7D9481" w14:textId="45CC559F" w:rsidR="00100456" w:rsidRPr="00967D44" w:rsidRDefault="00100456"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</w:p>
          <w:p w14:paraId="252FECB7" w14:textId="77777777" w:rsidR="00967D44" w:rsidRPr="00967D44" w:rsidRDefault="00967D44"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</w:p>
          <w:p w14:paraId="158E73EE" w14:textId="77777777" w:rsidR="00967D44" w:rsidRPr="00967D44" w:rsidRDefault="00967D44"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</w:p>
          <w:p w14:paraId="57881312" w14:textId="77777777" w:rsidR="00967D44" w:rsidRPr="00967D44" w:rsidRDefault="00967D44">
            <w:pPr>
              <w:spacing w:line="24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D3BACD5" w14:textId="77777777" w:rsidR="00100456" w:rsidRPr="00967D44" w:rsidRDefault="00100456" w:rsidP="007222DE">
      <w:pPr>
        <w:ind w:rightChars="-150" w:right="-315"/>
        <w:rPr>
          <w:rFonts w:ascii="BIZ UDゴシック" w:eastAsia="BIZ UDゴシック" w:hAnsi="BIZ UDゴシック"/>
        </w:rPr>
      </w:pPr>
    </w:p>
    <w:sectPr w:rsidR="00100456" w:rsidRPr="00967D44" w:rsidSect="00967D44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82D7" w14:textId="77777777" w:rsidR="00C6142D" w:rsidRDefault="00C6142D" w:rsidP="00082206">
      <w:r>
        <w:separator/>
      </w:r>
    </w:p>
  </w:endnote>
  <w:endnote w:type="continuationSeparator" w:id="0">
    <w:p w14:paraId="6B763DE6" w14:textId="77777777" w:rsidR="00C6142D" w:rsidRDefault="00C6142D" w:rsidP="0008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35A3" w14:textId="77777777" w:rsidR="00C6142D" w:rsidRDefault="00C6142D" w:rsidP="00082206">
      <w:r>
        <w:separator/>
      </w:r>
    </w:p>
  </w:footnote>
  <w:footnote w:type="continuationSeparator" w:id="0">
    <w:p w14:paraId="417ADD9F" w14:textId="77777777" w:rsidR="00C6142D" w:rsidRDefault="00C6142D" w:rsidP="00082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F5375"/>
    <w:multiLevelType w:val="hybridMultilevel"/>
    <w:tmpl w:val="D63EC472"/>
    <w:lvl w:ilvl="0" w:tplc="C9E4C52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50E68"/>
    <w:multiLevelType w:val="hybridMultilevel"/>
    <w:tmpl w:val="1F428594"/>
    <w:lvl w:ilvl="0" w:tplc="257214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BIZ UDゴシック" w:eastAsia="BIZ UDゴシック" w:hAnsi="BIZ UD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1A550D"/>
    <w:multiLevelType w:val="hybridMultilevel"/>
    <w:tmpl w:val="E1F074A0"/>
    <w:lvl w:ilvl="0" w:tplc="E5E873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F62AC"/>
    <w:multiLevelType w:val="hybridMultilevel"/>
    <w:tmpl w:val="458C7F98"/>
    <w:lvl w:ilvl="0" w:tplc="3FAAA7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005D0B"/>
    <w:multiLevelType w:val="hybridMultilevel"/>
    <w:tmpl w:val="A96AC200"/>
    <w:lvl w:ilvl="0" w:tplc="41EC909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3FC3A7F"/>
    <w:multiLevelType w:val="hybridMultilevel"/>
    <w:tmpl w:val="461ABFA0"/>
    <w:lvl w:ilvl="0" w:tplc="08D2BB1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323495"/>
    <w:multiLevelType w:val="hybridMultilevel"/>
    <w:tmpl w:val="BAB67164"/>
    <w:lvl w:ilvl="0" w:tplc="BB1EFB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2B52F7"/>
    <w:multiLevelType w:val="hybridMultilevel"/>
    <w:tmpl w:val="72885A60"/>
    <w:lvl w:ilvl="0" w:tplc="8020B37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5D2247"/>
    <w:multiLevelType w:val="hybridMultilevel"/>
    <w:tmpl w:val="DF2065DE"/>
    <w:lvl w:ilvl="0" w:tplc="5F1ADC7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77C48A6"/>
    <w:multiLevelType w:val="hybridMultilevel"/>
    <w:tmpl w:val="9ACE58C0"/>
    <w:lvl w:ilvl="0" w:tplc="40DE05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561D1"/>
    <w:multiLevelType w:val="hybridMultilevel"/>
    <w:tmpl w:val="311A339E"/>
    <w:lvl w:ilvl="0" w:tplc="85AA46E2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C9F3779"/>
    <w:multiLevelType w:val="hybridMultilevel"/>
    <w:tmpl w:val="1C925C6A"/>
    <w:lvl w:ilvl="0" w:tplc="A8E25BA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700E25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195E7E"/>
    <w:multiLevelType w:val="hybridMultilevel"/>
    <w:tmpl w:val="F2F40FD2"/>
    <w:lvl w:ilvl="0" w:tplc="51BE6BB0">
      <w:start w:val="8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954C18"/>
    <w:multiLevelType w:val="hybridMultilevel"/>
    <w:tmpl w:val="62C81C86"/>
    <w:lvl w:ilvl="0" w:tplc="D2AA4C1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379294F"/>
    <w:multiLevelType w:val="hybridMultilevel"/>
    <w:tmpl w:val="8C5C29E0"/>
    <w:lvl w:ilvl="0" w:tplc="6FD48BF4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3235308">
    <w:abstractNumId w:val="12"/>
  </w:num>
  <w:num w:numId="2" w16cid:durableId="282151814">
    <w:abstractNumId w:val="13"/>
  </w:num>
  <w:num w:numId="3" w16cid:durableId="493108700">
    <w:abstractNumId w:val="5"/>
  </w:num>
  <w:num w:numId="4" w16cid:durableId="2029405020">
    <w:abstractNumId w:val="8"/>
  </w:num>
  <w:num w:numId="5" w16cid:durableId="1984776876">
    <w:abstractNumId w:val="0"/>
  </w:num>
  <w:num w:numId="6" w16cid:durableId="1635526048">
    <w:abstractNumId w:val="10"/>
  </w:num>
  <w:num w:numId="7" w16cid:durableId="68315077">
    <w:abstractNumId w:val="14"/>
  </w:num>
  <w:num w:numId="8" w16cid:durableId="1893953934">
    <w:abstractNumId w:val="11"/>
  </w:num>
  <w:num w:numId="9" w16cid:durableId="1372808186">
    <w:abstractNumId w:val="4"/>
  </w:num>
  <w:num w:numId="10" w16cid:durableId="1292202580">
    <w:abstractNumId w:val="3"/>
  </w:num>
  <w:num w:numId="11" w16cid:durableId="236135333">
    <w:abstractNumId w:val="6"/>
  </w:num>
  <w:num w:numId="12" w16cid:durableId="235675227">
    <w:abstractNumId w:val="2"/>
  </w:num>
  <w:num w:numId="13" w16cid:durableId="292639114">
    <w:abstractNumId w:val="1"/>
  </w:num>
  <w:num w:numId="14" w16cid:durableId="162088677">
    <w:abstractNumId w:val="9"/>
  </w:num>
  <w:num w:numId="15" w16cid:durableId="9057239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456"/>
    <w:rsid w:val="00042B10"/>
    <w:rsid w:val="00082206"/>
    <w:rsid w:val="00100456"/>
    <w:rsid w:val="00162461"/>
    <w:rsid w:val="001A6529"/>
    <w:rsid w:val="001C460F"/>
    <w:rsid w:val="00234CDB"/>
    <w:rsid w:val="0057373F"/>
    <w:rsid w:val="005E5E7C"/>
    <w:rsid w:val="007222DE"/>
    <w:rsid w:val="007506F9"/>
    <w:rsid w:val="00775C9A"/>
    <w:rsid w:val="007C7682"/>
    <w:rsid w:val="007E3D9A"/>
    <w:rsid w:val="00811DF4"/>
    <w:rsid w:val="00884DB1"/>
    <w:rsid w:val="00967D44"/>
    <w:rsid w:val="00AB39ED"/>
    <w:rsid w:val="00B22765"/>
    <w:rsid w:val="00BF2457"/>
    <w:rsid w:val="00C6142D"/>
    <w:rsid w:val="00C93E72"/>
    <w:rsid w:val="00D35559"/>
    <w:rsid w:val="00D81D81"/>
    <w:rsid w:val="00DF1C55"/>
    <w:rsid w:val="00F5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150E6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spacing w:beforeLines="50" w:before="180" w:line="0" w:lineRule="atLeast"/>
      <w:ind w:left="200" w:hangingChars="100" w:hanging="200"/>
      <w:jc w:val="left"/>
    </w:pPr>
    <w:rPr>
      <w:rFonts w:ascii="ＭＳ 明朝" w:hAnsi="ＭＳ 明朝"/>
      <w:sz w:val="20"/>
      <w:szCs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6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uiPriority w:val="99"/>
    <w:unhideWhenUsed/>
    <w:rsid w:val="000822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8220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822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82206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AB39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666</Words>
  <Characters>163</Characters>
  <Application>Microsoft Office Word</Application>
  <DocSecurity>0</DocSecurity>
  <Lines>1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2021-10-21T06:54:00Z</dcterms:created>
  <dcterms:modified xsi:type="dcterms:W3CDTF">2024-06-21T00:39:00Z</dcterms:modified>
</cp:coreProperties>
</file>