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5E300" w14:textId="2625AA6A" w:rsidR="00B026DA" w:rsidRPr="00666A3A" w:rsidRDefault="00C552B5" w:rsidP="009A3FF8">
      <w:pPr>
        <w:jc w:val="center"/>
        <w:rPr>
          <w:rFonts w:hAnsi="ＭＳ ゴシック"/>
          <w:sz w:val="32"/>
          <w:szCs w:val="32"/>
        </w:rPr>
      </w:pPr>
      <w:r>
        <w:rPr>
          <w:rFonts w:hAnsi="ＭＳ ゴシック" w:hint="eastAsia"/>
          <w:sz w:val="32"/>
          <w:szCs w:val="32"/>
        </w:rPr>
        <w:t xml:space="preserve">　　</w:t>
      </w:r>
      <w:r w:rsidR="009A3FF8" w:rsidRPr="00666A3A">
        <w:rPr>
          <w:rFonts w:hAnsi="ＭＳ ゴシック" w:hint="eastAsia"/>
          <w:sz w:val="32"/>
          <w:szCs w:val="32"/>
        </w:rPr>
        <w:t>札幌市</w:t>
      </w:r>
      <w:r w:rsidR="00C63FEA">
        <w:rPr>
          <w:rFonts w:hAnsi="ＭＳ ゴシック" w:hint="eastAsia"/>
          <w:sz w:val="32"/>
          <w:szCs w:val="32"/>
        </w:rPr>
        <w:t>横断歩道橋</w:t>
      </w:r>
      <w:r w:rsidR="009A3FF8" w:rsidRPr="00666A3A">
        <w:rPr>
          <w:rFonts w:hAnsi="ＭＳ ゴシック" w:hint="eastAsia"/>
          <w:sz w:val="32"/>
          <w:szCs w:val="32"/>
        </w:rPr>
        <w:t>ネーミングライツ</w:t>
      </w:r>
      <w:r w:rsidR="006059A8" w:rsidRPr="00666A3A">
        <w:rPr>
          <w:rFonts w:hAnsi="ＭＳ ゴシック" w:hint="eastAsia"/>
          <w:sz w:val="32"/>
          <w:szCs w:val="32"/>
        </w:rPr>
        <w:t>パートナー</w:t>
      </w:r>
      <w:r w:rsidR="00C22D90" w:rsidRPr="00666A3A">
        <w:rPr>
          <w:rFonts w:hAnsi="ＭＳ ゴシック" w:hint="eastAsia"/>
          <w:sz w:val="32"/>
          <w:szCs w:val="32"/>
        </w:rPr>
        <w:t>申込書</w:t>
      </w:r>
    </w:p>
    <w:p w14:paraId="0632793B" w14:textId="25E8AB4C" w:rsidR="009A3FF8" w:rsidRPr="00666A3A" w:rsidRDefault="007455A7" w:rsidP="00960EA2">
      <w:pPr>
        <w:jc w:val="right"/>
        <w:rPr>
          <w:rFonts w:ascii="ＭＳ 明朝" w:eastAsia="ＭＳ 明朝" w:hAnsi="ＭＳ 明朝"/>
        </w:rPr>
      </w:pPr>
      <w:r w:rsidRPr="00666A3A">
        <w:rPr>
          <w:rFonts w:ascii="ＭＳ 明朝" w:eastAsia="ＭＳ 明朝" w:hAnsi="ＭＳ 明朝" w:hint="eastAsia"/>
        </w:rPr>
        <w:t>令和　　年　　月　　日</w:t>
      </w:r>
    </w:p>
    <w:p w14:paraId="401E94C0" w14:textId="6BD34D24" w:rsidR="000F39E8" w:rsidRPr="00666A3A" w:rsidRDefault="000F39E8" w:rsidP="000F39E8">
      <w:pPr>
        <w:rPr>
          <w:rFonts w:ascii="ＭＳ 明朝" w:eastAsia="ＭＳ 明朝" w:hAnsi="ＭＳ 明朝"/>
        </w:rPr>
      </w:pPr>
      <w:r w:rsidRPr="00666A3A">
        <w:rPr>
          <w:rFonts w:ascii="ＭＳ 明朝" w:eastAsia="ＭＳ 明朝" w:hAnsi="ＭＳ 明朝" w:hint="eastAsia"/>
        </w:rPr>
        <w:t xml:space="preserve">札　幌　市　長　　</w:t>
      </w:r>
      <w:r w:rsidRPr="00666A3A">
        <w:rPr>
          <w:rFonts w:ascii="ＭＳ 明朝" w:eastAsia="ＭＳ 明朝" w:hAnsi="ＭＳ 明朝"/>
        </w:rPr>
        <w:t>様</w:t>
      </w:r>
    </w:p>
    <w:p w14:paraId="703D6070" w14:textId="2B0443B4" w:rsidR="000F39E8" w:rsidRPr="00666A3A" w:rsidRDefault="000F39E8" w:rsidP="00E04757">
      <w:pPr>
        <w:ind w:firstLineChars="1050" w:firstLine="2471"/>
        <w:jc w:val="left"/>
        <w:rPr>
          <w:rFonts w:ascii="ＭＳ 明朝" w:eastAsia="ＭＳ 明朝" w:hAnsi="ＭＳ 明朝"/>
        </w:rPr>
      </w:pPr>
      <w:r w:rsidRPr="00666A3A">
        <w:rPr>
          <w:rFonts w:ascii="ＭＳ 明朝" w:eastAsia="ＭＳ 明朝" w:hAnsi="ＭＳ 明朝" w:hint="eastAsia"/>
        </w:rPr>
        <w:t>（申込者）</w:t>
      </w:r>
      <w:r w:rsidRPr="00666A3A">
        <w:rPr>
          <w:rFonts w:ascii="ＭＳ 明朝" w:eastAsia="ＭＳ 明朝" w:hAnsi="ＭＳ 明朝"/>
        </w:rPr>
        <w:t xml:space="preserve"> 所在地</w:t>
      </w:r>
      <w:r w:rsidRPr="00666A3A">
        <w:rPr>
          <w:rFonts w:ascii="ＭＳ 明朝" w:eastAsia="ＭＳ 明朝" w:hAnsi="ＭＳ 明朝" w:hint="eastAsia"/>
        </w:rPr>
        <w:t xml:space="preserve">　　　　　　　　　　</w:t>
      </w:r>
    </w:p>
    <w:p w14:paraId="7DA9AEF5" w14:textId="4C64BC3D" w:rsidR="000F39E8" w:rsidRPr="00666A3A" w:rsidRDefault="000F39E8" w:rsidP="00E04757">
      <w:pPr>
        <w:ind w:firstLineChars="1600" w:firstLine="3765"/>
        <w:jc w:val="left"/>
        <w:rPr>
          <w:rFonts w:ascii="ＭＳ 明朝" w:eastAsia="ＭＳ 明朝" w:hAnsi="ＭＳ 明朝"/>
        </w:rPr>
      </w:pPr>
      <w:r w:rsidRPr="00666A3A">
        <w:rPr>
          <w:rFonts w:ascii="ＭＳ 明朝" w:eastAsia="ＭＳ 明朝" w:hAnsi="ＭＳ 明朝" w:hint="eastAsia"/>
        </w:rPr>
        <w:t xml:space="preserve">法人名　　　　　　　　　　</w:t>
      </w:r>
    </w:p>
    <w:p w14:paraId="376A0DCF" w14:textId="419275EB" w:rsidR="000F39E8" w:rsidRPr="00666A3A" w:rsidRDefault="000F39E8" w:rsidP="00E04757">
      <w:pPr>
        <w:ind w:right="468" w:firstLineChars="1400" w:firstLine="3294"/>
        <w:rPr>
          <w:rFonts w:ascii="ＭＳ 明朝" w:eastAsia="ＭＳ 明朝" w:hAnsi="ＭＳ 明朝"/>
        </w:rPr>
      </w:pPr>
      <w:r w:rsidRPr="00666A3A">
        <w:rPr>
          <w:rFonts w:ascii="ＭＳ 明朝" w:eastAsia="ＭＳ 明朝" w:hAnsi="ＭＳ 明朝" w:hint="eastAsia"/>
        </w:rPr>
        <w:t xml:space="preserve">代表者氏名　　　　　　　　　　</w:t>
      </w:r>
      <w:r w:rsidR="00E04757">
        <w:rPr>
          <w:rFonts w:ascii="ＭＳ 明朝" w:eastAsia="ＭＳ 明朝" w:hAnsi="ＭＳ 明朝" w:hint="eastAsia"/>
        </w:rPr>
        <w:t xml:space="preserve">               </w:t>
      </w:r>
      <w:r w:rsidR="0061412F" w:rsidRPr="00666A3A">
        <w:rPr>
          <w:rFonts w:ascii="ＭＳ 明朝" w:eastAsia="ＭＳ 明朝" w:hAnsi="ＭＳ 明朝" w:hint="eastAsia"/>
        </w:rPr>
        <w:t>印</w:t>
      </w:r>
    </w:p>
    <w:p w14:paraId="13313CA1" w14:textId="77777777" w:rsidR="00A7517F" w:rsidRPr="00666A3A" w:rsidRDefault="00A7517F" w:rsidP="00656A90">
      <w:pPr>
        <w:rPr>
          <w:rFonts w:ascii="ＭＳ 明朝" w:eastAsia="ＭＳ 明朝" w:hAnsi="ＭＳ 明朝"/>
        </w:rPr>
      </w:pPr>
    </w:p>
    <w:p w14:paraId="3B4AF0A0" w14:textId="315A0C3A" w:rsidR="00A7517F" w:rsidRPr="00666A3A" w:rsidRDefault="00A7517F" w:rsidP="00A7517F">
      <w:pPr>
        <w:ind w:firstLineChars="100" w:firstLine="235"/>
        <w:rPr>
          <w:rFonts w:ascii="ＭＳ 明朝" w:eastAsia="ＭＳ 明朝" w:hAnsi="ＭＳ 明朝"/>
        </w:rPr>
      </w:pPr>
      <w:r w:rsidRPr="00666A3A">
        <w:rPr>
          <w:rFonts w:ascii="ＭＳ 明朝" w:eastAsia="ＭＳ 明朝" w:hAnsi="ＭＳ 明朝" w:hint="eastAsia"/>
        </w:rPr>
        <w:t>募集要項の各条項を承知の上、</w:t>
      </w:r>
      <w:r w:rsidR="006D7FCE" w:rsidRPr="00666A3A">
        <w:rPr>
          <w:rFonts w:ascii="ＭＳ 明朝" w:eastAsia="ＭＳ 明朝" w:hAnsi="ＭＳ 明朝" w:hint="eastAsia"/>
        </w:rPr>
        <w:t>札幌市</w:t>
      </w:r>
      <w:r w:rsidR="00CF4E69">
        <w:rPr>
          <w:rFonts w:ascii="ＭＳ 明朝" w:eastAsia="ＭＳ 明朝" w:hAnsi="ＭＳ 明朝" w:hint="eastAsia"/>
        </w:rPr>
        <w:t>横断歩道橋</w:t>
      </w:r>
      <w:r w:rsidRPr="00666A3A">
        <w:rPr>
          <w:rFonts w:ascii="ＭＳ 明朝" w:eastAsia="ＭＳ 明朝" w:hAnsi="ＭＳ 明朝" w:hint="eastAsia"/>
        </w:rPr>
        <w:t>ネーミングライツパートナー</w:t>
      </w:r>
      <w:r w:rsidR="006D7FCE" w:rsidRPr="00666A3A">
        <w:rPr>
          <w:rFonts w:ascii="ＭＳ 明朝" w:eastAsia="ＭＳ 明朝" w:hAnsi="ＭＳ 明朝" w:hint="eastAsia"/>
        </w:rPr>
        <w:t>の募集</w:t>
      </w:r>
      <w:r w:rsidRPr="00666A3A">
        <w:rPr>
          <w:rFonts w:ascii="ＭＳ 明朝" w:eastAsia="ＭＳ 明朝" w:hAnsi="ＭＳ 明朝" w:hint="eastAsia"/>
        </w:rPr>
        <w:t>について、次のとおり、資料を添えて申し込みます。</w:t>
      </w:r>
    </w:p>
    <w:p w14:paraId="0E7B7940" w14:textId="238C8B79" w:rsidR="00A7517F" w:rsidRPr="00666A3A" w:rsidRDefault="00A7517F" w:rsidP="005F1404">
      <w:pPr>
        <w:ind w:firstLineChars="100" w:firstLine="235"/>
        <w:rPr>
          <w:rFonts w:ascii="ＭＳ 明朝" w:eastAsia="ＭＳ 明朝" w:hAnsi="ＭＳ 明朝"/>
        </w:rPr>
      </w:pPr>
      <w:r w:rsidRPr="00666A3A">
        <w:rPr>
          <w:rFonts w:ascii="ＭＳ 明朝" w:eastAsia="ＭＳ 明朝" w:hAnsi="ＭＳ 明朝" w:hint="eastAsia"/>
        </w:rPr>
        <w:t>なお、</w:t>
      </w:r>
      <w:r w:rsidR="00666A3A">
        <w:rPr>
          <w:rFonts w:ascii="ＭＳ 明朝" w:eastAsia="ＭＳ 明朝" w:hAnsi="ＭＳ 明朝" w:hint="eastAsia"/>
        </w:rPr>
        <w:t>パートナーとして選定された場合、札幌市</w:t>
      </w:r>
      <w:r w:rsidR="00245C40">
        <w:rPr>
          <w:rFonts w:ascii="ＭＳ 明朝" w:eastAsia="ＭＳ 明朝" w:hAnsi="ＭＳ 明朝" w:hint="eastAsia"/>
        </w:rPr>
        <w:t>公式</w:t>
      </w:r>
      <w:r w:rsidRPr="00666A3A">
        <w:rPr>
          <w:rFonts w:ascii="ＭＳ 明朝" w:eastAsia="ＭＳ 明朝" w:hAnsi="ＭＳ 明朝" w:hint="eastAsia"/>
        </w:rPr>
        <w:t>ホームページに決定金額及び</w:t>
      </w:r>
      <w:r w:rsidRPr="00666A3A">
        <w:rPr>
          <w:rFonts w:ascii="ＭＳ 明朝" w:eastAsia="ＭＳ 明朝" w:hAnsi="ＭＳ 明朝"/>
        </w:rPr>
        <w:t>法人名を掲載することに同意します。</w:t>
      </w:r>
    </w:p>
    <w:p w14:paraId="0F033A11" w14:textId="77777777" w:rsidR="00A7517F" w:rsidRPr="00666A3A" w:rsidRDefault="00A7517F" w:rsidP="00656A90">
      <w:pPr>
        <w:rPr>
          <w:rFonts w:ascii="ＭＳ 明朝" w:eastAsia="ＭＳ 明朝" w:hAnsi="ＭＳ 明朝"/>
        </w:rPr>
      </w:pPr>
    </w:p>
    <w:p w14:paraId="07255569" w14:textId="5EA8EB6B" w:rsidR="003C40E8" w:rsidRPr="00666A3A" w:rsidRDefault="003C40E8" w:rsidP="00656A90">
      <w:pPr>
        <w:rPr>
          <w:rFonts w:hAnsi="ＭＳ ゴシック"/>
        </w:rPr>
      </w:pPr>
      <w:r w:rsidRPr="00666A3A">
        <w:rPr>
          <w:rFonts w:hAnsi="ＭＳ ゴシック" w:hint="eastAsia"/>
        </w:rPr>
        <w:t>１　提案内容</w:t>
      </w:r>
    </w:p>
    <w:tbl>
      <w:tblPr>
        <w:tblStyle w:val="a4"/>
        <w:tblW w:w="9123" w:type="dxa"/>
        <w:tblInd w:w="279" w:type="dxa"/>
        <w:tblLook w:val="04A0" w:firstRow="1" w:lastRow="0" w:firstColumn="1" w:lastColumn="0" w:noHBand="0" w:noVBand="1"/>
      </w:tblPr>
      <w:tblGrid>
        <w:gridCol w:w="2126"/>
        <w:gridCol w:w="571"/>
        <w:gridCol w:w="571"/>
        <w:gridCol w:w="571"/>
        <w:gridCol w:w="357"/>
        <w:gridCol w:w="214"/>
        <w:gridCol w:w="571"/>
        <w:gridCol w:w="571"/>
        <w:gridCol w:w="571"/>
        <w:gridCol w:w="571"/>
        <w:gridCol w:w="571"/>
        <w:gridCol w:w="571"/>
        <w:gridCol w:w="571"/>
        <w:gridCol w:w="716"/>
      </w:tblGrid>
      <w:tr w:rsidR="00C56B31" w:rsidRPr="00666A3A" w14:paraId="2A06A8FD" w14:textId="77777777" w:rsidTr="007D1FF0">
        <w:tc>
          <w:tcPr>
            <w:tcW w:w="2126" w:type="dxa"/>
            <w:vMerge w:val="restart"/>
            <w:vAlign w:val="center"/>
          </w:tcPr>
          <w:p w14:paraId="12D3B057" w14:textId="1D902599" w:rsidR="00C56B31" w:rsidRPr="00927B48" w:rsidRDefault="00C56B31" w:rsidP="00C56B31">
            <w:pPr>
              <w:rPr>
                <w:rFonts w:ascii="ＭＳ 明朝" w:eastAsia="ＭＳ 明朝" w:hAnsi="ＭＳ 明朝"/>
              </w:rPr>
            </w:pPr>
            <w:r w:rsidRPr="00927B48">
              <w:rPr>
                <w:rFonts w:ascii="ＭＳ 明朝" w:eastAsia="ＭＳ 明朝" w:hAnsi="ＭＳ 明朝" w:hint="eastAsia"/>
              </w:rPr>
              <w:t>提案名称</w:t>
            </w:r>
          </w:p>
        </w:tc>
        <w:tc>
          <w:tcPr>
            <w:tcW w:w="2070" w:type="dxa"/>
            <w:gridSpan w:val="4"/>
            <w:vAlign w:val="center"/>
          </w:tcPr>
          <w:p w14:paraId="3FDB786C" w14:textId="24C42E5C" w:rsidR="00C56B31" w:rsidRPr="00927B48" w:rsidRDefault="00C56B31" w:rsidP="00C56B3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27B48">
              <w:rPr>
                <w:rFonts w:ascii="ＭＳ 明朝" w:eastAsia="ＭＳ 明朝" w:hAnsi="ＭＳ 明朝" w:hint="eastAsia"/>
                <w:color w:val="000000" w:themeColor="text1"/>
              </w:rPr>
              <w:t>歩道橋番号：</w:t>
            </w:r>
          </w:p>
        </w:tc>
        <w:tc>
          <w:tcPr>
            <w:tcW w:w="4927" w:type="dxa"/>
            <w:gridSpan w:val="9"/>
            <w:vAlign w:val="center"/>
          </w:tcPr>
          <w:p w14:paraId="5E20C3DC" w14:textId="379EE4EF" w:rsidR="00C56B31" w:rsidRPr="00927B48" w:rsidRDefault="00C56B31" w:rsidP="00C56B3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27B48">
              <w:rPr>
                <w:rFonts w:ascii="ＭＳ 明朝" w:eastAsia="ＭＳ 明朝" w:hAnsi="ＭＳ 明朝" w:hint="eastAsia"/>
                <w:color w:val="000000" w:themeColor="text1"/>
              </w:rPr>
              <w:t>正式名称：</w:t>
            </w:r>
            <w:r w:rsidR="00AC1697" w:rsidRPr="00927B4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</w:t>
            </w:r>
            <w:r w:rsidR="00176B92" w:rsidRPr="00927B48">
              <w:rPr>
                <w:rFonts w:ascii="ＭＳ 明朝" w:eastAsia="ＭＳ 明朝" w:hAnsi="ＭＳ 明朝" w:hint="eastAsia"/>
                <w:color w:val="000000" w:themeColor="text1"/>
              </w:rPr>
              <w:t>歩道橋</w:t>
            </w:r>
          </w:p>
        </w:tc>
      </w:tr>
      <w:tr w:rsidR="00C56B31" w:rsidRPr="00666A3A" w14:paraId="38BE5D67" w14:textId="77777777" w:rsidTr="007D1FF0">
        <w:trPr>
          <w:trHeight w:val="695"/>
        </w:trPr>
        <w:tc>
          <w:tcPr>
            <w:tcW w:w="2126" w:type="dxa"/>
            <w:vMerge/>
            <w:vAlign w:val="center"/>
          </w:tcPr>
          <w:p w14:paraId="1D163FA2" w14:textId="77777777" w:rsidR="00C56B31" w:rsidRPr="00927B48" w:rsidRDefault="00C56B31" w:rsidP="00C56B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97" w:type="dxa"/>
            <w:gridSpan w:val="13"/>
            <w:vAlign w:val="center"/>
          </w:tcPr>
          <w:p w14:paraId="0FE9A78C" w14:textId="3F8FF2A8" w:rsidR="00AC1697" w:rsidRPr="00927B48" w:rsidRDefault="00AC1697" w:rsidP="00CF4E69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927B48">
              <w:rPr>
                <w:rFonts w:ascii="ＭＳ 明朝" w:eastAsia="ＭＳ 明朝" w:hAnsi="ＭＳ 明朝" w:hint="eastAsia"/>
                <w:color w:val="000000" w:themeColor="text1"/>
              </w:rPr>
              <w:t xml:space="preserve">歩道橋　</w:t>
            </w:r>
          </w:p>
          <w:p w14:paraId="7993DE26" w14:textId="4A26A8AF" w:rsidR="00C56B31" w:rsidRPr="00927B48" w:rsidRDefault="00AC1697" w:rsidP="00CF4E69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927B48">
              <w:rPr>
                <w:rFonts w:ascii="ＭＳ 明朝" w:eastAsia="ＭＳ 明朝" w:hAnsi="ＭＳ 明朝" w:hint="eastAsia"/>
                <w:color w:val="000000" w:themeColor="text1"/>
                <w:sz w:val="20"/>
                <w:szCs w:val="18"/>
              </w:rPr>
              <w:t>※詳細は</w:t>
            </w:r>
            <w:r w:rsidR="003E7600" w:rsidRPr="00927B48">
              <w:rPr>
                <w:rFonts w:ascii="ＭＳ 明朝" w:eastAsia="ＭＳ 明朝" w:hAnsi="ＭＳ 明朝" w:hint="eastAsia"/>
                <w:color w:val="000000" w:themeColor="text1"/>
                <w:sz w:val="20"/>
                <w:szCs w:val="18"/>
              </w:rPr>
              <w:t>別紙「レイアウト図」のとおり。</w:t>
            </w:r>
          </w:p>
        </w:tc>
      </w:tr>
      <w:tr w:rsidR="00E04A05" w:rsidRPr="00666A3A" w14:paraId="236F1071" w14:textId="77777777" w:rsidTr="007D1FF0">
        <w:trPr>
          <w:trHeight w:val="695"/>
        </w:trPr>
        <w:tc>
          <w:tcPr>
            <w:tcW w:w="2126" w:type="dxa"/>
            <w:vAlign w:val="center"/>
          </w:tcPr>
          <w:p w14:paraId="61479BD5" w14:textId="77777777" w:rsidR="00662534" w:rsidRDefault="00662534" w:rsidP="00E04A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パートナー</w:t>
            </w:r>
          </w:p>
          <w:p w14:paraId="43375138" w14:textId="7E08457B" w:rsidR="00E04A05" w:rsidRPr="00927B48" w:rsidRDefault="00662534" w:rsidP="00E04A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</w:t>
            </w:r>
            <w:r w:rsidR="00E04A05" w:rsidRPr="00927B48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997" w:type="dxa"/>
            <w:gridSpan w:val="13"/>
            <w:vAlign w:val="center"/>
          </w:tcPr>
          <w:p w14:paraId="161E4EED" w14:textId="77777777" w:rsidR="00E04A05" w:rsidRPr="00927B48" w:rsidRDefault="00E04A05" w:rsidP="00E04A05">
            <w:pPr>
              <w:rPr>
                <w:rFonts w:ascii="ＭＳ 明朝" w:eastAsia="ＭＳ 明朝" w:hAnsi="ＭＳ 明朝"/>
              </w:rPr>
            </w:pPr>
            <w:r w:rsidRPr="00927B48">
              <w:rPr>
                <w:rFonts w:ascii="ＭＳ 明朝" w:eastAsia="ＭＳ 明朝" w:hAnsi="ＭＳ 明朝" w:hint="eastAsia"/>
              </w:rPr>
              <w:t>所在地：</w:t>
            </w:r>
          </w:p>
          <w:p w14:paraId="23C69585" w14:textId="77777777" w:rsidR="00E04A05" w:rsidRPr="00927B48" w:rsidRDefault="00E04A05" w:rsidP="00E04A05">
            <w:pPr>
              <w:rPr>
                <w:rFonts w:ascii="ＭＳ 明朝" w:eastAsia="ＭＳ 明朝" w:hAnsi="ＭＳ 明朝"/>
              </w:rPr>
            </w:pPr>
            <w:r w:rsidRPr="00927B48">
              <w:rPr>
                <w:rFonts w:ascii="ＭＳ 明朝" w:eastAsia="ＭＳ 明朝" w:hAnsi="ＭＳ 明朝" w:hint="eastAsia"/>
              </w:rPr>
              <w:t>法人名：</w:t>
            </w:r>
          </w:p>
          <w:p w14:paraId="3C339F32" w14:textId="1462C45E" w:rsidR="00E04A05" w:rsidRPr="00927B48" w:rsidRDefault="00E04A05" w:rsidP="00E04A05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927B48">
              <w:rPr>
                <w:rFonts w:ascii="ＭＳ 明朝" w:eastAsia="ＭＳ 明朝" w:hAnsi="ＭＳ 明朝" w:hint="eastAsia"/>
              </w:rPr>
              <w:t>（申込者とパートナー企業が同一の場合は記入不要です）</w:t>
            </w:r>
          </w:p>
        </w:tc>
      </w:tr>
      <w:tr w:rsidR="00E04A05" w:rsidRPr="00666A3A" w14:paraId="322533D4" w14:textId="77777777" w:rsidTr="007D1FF0">
        <w:trPr>
          <w:trHeight w:val="572"/>
        </w:trPr>
        <w:tc>
          <w:tcPr>
            <w:tcW w:w="2126" w:type="dxa"/>
            <w:vAlign w:val="center"/>
          </w:tcPr>
          <w:p w14:paraId="736D1100" w14:textId="395BC57B" w:rsidR="00E04A05" w:rsidRPr="00927B48" w:rsidRDefault="00E04A05" w:rsidP="00E04A05">
            <w:pPr>
              <w:rPr>
                <w:rFonts w:ascii="ＭＳ 明朝" w:eastAsia="ＭＳ 明朝" w:hAnsi="ＭＳ 明朝"/>
              </w:rPr>
            </w:pPr>
            <w:r w:rsidRPr="00927B48">
              <w:rPr>
                <w:rFonts w:ascii="ＭＳ 明朝" w:eastAsia="ＭＳ 明朝" w:hAnsi="ＭＳ 明朝" w:hint="eastAsia"/>
              </w:rPr>
              <w:t>契約金額</w:t>
            </w:r>
            <w:r>
              <w:rPr>
                <w:rFonts w:ascii="ＭＳ 明朝" w:eastAsia="ＭＳ 明朝" w:hAnsi="ＭＳ 明朝" w:hint="eastAsia"/>
              </w:rPr>
              <w:t>（月額）</w:t>
            </w:r>
          </w:p>
        </w:tc>
        <w:tc>
          <w:tcPr>
            <w:tcW w:w="571" w:type="dxa"/>
            <w:vAlign w:val="center"/>
          </w:tcPr>
          <w:p w14:paraId="392833C1" w14:textId="477FCDA6" w:rsidR="00E04A05" w:rsidRPr="00927B48" w:rsidRDefault="00E04A05" w:rsidP="00E04A0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1" w:type="dxa"/>
            <w:vAlign w:val="center"/>
          </w:tcPr>
          <w:p w14:paraId="6A3B4C58" w14:textId="3913CBD7" w:rsidR="00E04A05" w:rsidRPr="00927B48" w:rsidRDefault="00E04A05" w:rsidP="00E04A0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1" w:type="dxa"/>
            <w:vAlign w:val="center"/>
          </w:tcPr>
          <w:p w14:paraId="129DDC99" w14:textId="5B35C6AD" w:rsidR="00E04A05" w:rsidRPr="00927B48" w:rsidRDefault="00E04A05" w:rsidP="00E04A0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1" w:type="dxa"/>
            <w:gridSpan w:val="2"/>
            <w:vAlign w:val="center"/>
          </w:tcPr>
          <w:p w14:paraId="4D24A57C" w14:textId="77777777" w:rsidR="00E04A05" w:rsidRPr="00927B48" w:rsidRDefault="00E04A05" w:rsidP="00E04A0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1" w:type="dxa"/>
            <w:vAlign w:val="center"/>
          </w:tcPr>
          <w:p w14:paraId="11ED5FF7" w14:textId="77777777" w:rsidR="00E04A05" w:rsidRPr="00927B48" w:rsidRDefault="00E04A05" w:rsidP="00E04A0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1" w:type="dxa"/>
            <w:vAlign w:val="center"/>
          </w:tcPr>
          <w:p w14:paraId="5A873902" w14:textId="77777777" w:rsidR="00E04A05" w:rsidRPr="00927B48" w:rsidRDefault="00E04A05" w:rsidP="00E04A0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1" w:type="dxa"/>
            <w:vAlign w:val="center"/>
          </w:tcPr>
          <w:p w14:paraId="10A2D700" w14:textId="77777777" w:rsidR="00E04A05" w:rsidRPr="00927B48" w:rsidRDefault="00E04A05" w:rsidP="00E04A0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1" w:type="dxa"/>
            <w:vAlign w:val="center"/>
          </w:tcPr>
          <w:p w14:paraId="521EC33C" w14:textId="0A843259" w:rsidR="00E04A05" w:rsidRPr="00666A3A" w:rsidRDefault="00E04A05" w:rsidP="00E04A05">
            <w:pPr>
              <w:jc w:val="center"/>
              <w:rPr>
                <w:rFonts w:ascii="ＭＳ 明朝" w:eastAsia="ＭＳ 明朝" w:hAnsi="ＭＳ 明朝"/>
              </w:rPr>
            </w:pPr>
            <w:r w:rsidRPr="00666A3A">
              <w:rPr>
                <w:rFonts w:ascii="ＭＳ 明朝" w:eastAsia="ＭＳ 明朝" w:hAnsi="ＭＳ 明朝" w:hint="eastAsia"/>
              </w:rPr>
              <w:t>,</w:t>
            </w:r>
          </w:p>
        </w:tc>
        <w:tc>
          <w:tcPr>
            <w:tcW w:w="571" w:type="dxa"/>
            <w:vAlign w:val="center"/>
          </w:tcPr>
          <w:p w14:paraId="0134C365" w14:textId="73546BC0" w:rsidR="00E04A05" w:rsidRPr="00666A3A" w:rsidRDefault="00E04A05" w:rsidP="00E04A05">
            <w:pPr>
              <w:jc w:val="center"/>
              <w:rPr>
                <w:rFonts w:ascii="ＭＳ 明朝" w:eastAsia="ＭＳ 明朝" w:hAnsi="ＭＳ 明朝"/>
              </w:rPr>
            </w:pPr>
            <w:r w:rsidRPr="00666A3A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571" w:type="dxa"/>
            <w:vAlign w:val="center"/>
          </w:tcPr>
          <w:p w14:paraId="6038B110" w14:textId="08B69F7C" w:rsidR="00E04A05" w:rsidRPr="00666A3A" w:rsidRDefault="00E04A05" w:rsidP="00E04A05">
            <w:pPr>
              <w:jc w:val="center"/>
              <w:rPr>
                <w:rFonts w:ascii="ＭＳ 明朝" w:eastAsia="ＭＳ 明朝" w:hAnsi="ＭＳ 明朝"/>
              </w:rPr>
            </w:pPr>
            <w:r w:rsidRPr="00666A3A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571" w:type="dxa"/>
            <w:vAlign w:val="center"/>
          </w:tcPr>
          <w:p w14:paraId="79ED9591" w14:textId="61111FE7" w:rsidR="00E04A05" w:rsidRPr="00666A3A" w:rsidRDefault="00E04A05" w:rsidP="00E04A05">
            <w:pPr>
              <w:jc w:val="center"/>
              <w:rPr>
                <w:rFonts w:ascii="ＭＳ 明朝" w:eastAsia="ＭＳ 明朝" w:hAnsi="ＭＳ 明朝"/>
              </w:rPr>
            </w:pPr>
            <w:r w:rsidRPr="00666A3A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716" w:type="dxa"/>
            <w:vAlign w:val="center"/>
          </w:tcPr>
          <w:p w14:paraId="3A322E41" w14:textId="6901C22C" w:rsidR="00E04A05" w:rsidRPr="00666A3A" w:rsidRDefault="00E04A05" w:rsidP="00E04A05">
            <w:pPr>
              <w:jc w:val="center"/>
              <w:rPr>
                <w:rFonts w:ascii="ＭＳ 明朝" w:eastAsia="ＭＳ 明朝" w:hAnsi="ＭＳ 明朝"/>
              </w:rPr>
            </w:pPr>
            <w:r w:rsidRPr="00666A3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C89E0CC" w14:textId="77777777" w:rsidR="00D42D99" w:rsidRPr="00666A3A" w:rsidRDefault="00D42D99" w:rsidP="005B03D9">
      <w:pPr>
        <w:rPr>
          <w:rFonts w:ascii="ＭＳ 明朝" w:eastAsia="ＭＳ 明朝" w:hAnsi="ＭＳ 明朝"/>
        </w:rPr>
      </w:pPr>
    </w:p>
    <w:p w14:paraId="727C42BF" w14:textId="79E40B13" w:rsidR="005B03D9" w:rsidRPr="00666A3A" w:rsidRDefault="005B03D9" w:rsidP="005B03D9">
      <w:pPr>
        <w:rPr>
          <w:rFonts w:hAnsi="ＭＳ ゴシック"/>
        </w:rPr>
      </w:pPr>
      <w:r w:rsidRPr="00666A3A">
        <w:rPr>
          <w:rFonts w:hAnsi="ＭＳ ゴシック" w:hint="eastAsia"/>
        </w:rPr>
        <w:t xml:space="preserve">２　</w:t>
      </w:r>
      <w:r w:rsidRPr="00666A3A">
        <w:rPr>
          <w:rFonts w:hAnsi="ＭＳ ゴシック"/>
        </w:rPr>
        <w:t>添付書類</w:t>
      </w:r>
    </w:p>
    <w:p w14:paraId="33B0C969" w14:textId="198FA70C" w:rsidR="00A7517F" w:rsidRPr="00CF4E69" w:rsidRDefault="005B03D9" w:rsidP="0009334D">
      <w:pPr>
        <w:ind w:leftChars="100" w:left="235" w:firstLineChars="100" w:firstLine="235"/>
        <w:rPr>
          <w:rFonts w:ascii="ＭＳ 明朝" w:eastAsia="ＭＳ 明朝" w:hAnsi="ＭＳ 明朝"/>
        </w:rPr>
      </w:pPr>
      <w:r w:rsidRPr="00666A3A">
        <w:rPr>
          <w:rFonts w:ascii="ＭＳ 明朝" w:eastAsia="ＭＳ 明朝" w:hAnsi="ＭＳ 明朝" w:hint="eastAsia"/>
        </w:rPr>
        <w:t>誓約書、</w:t>
      </w:r>
      <w:r w:rsidR="0099375E" w:rsidRPr="00DB649F">
        <w:rPr>
          <w:rFonts w:ascii="ＭＳ 明朝" w:eastAsia="ＭＳ 明朝" w:hAnsi="ＭＳ 明朝" w:hint="eastAsia"/>
        </w:rPr>
        <w:t>登記事項証明書</w:t>
      </w:r>
      <w:r w:rsidR="0099375E" w:rsidRPr="00C41D70">
        <w:rPr>
          <w:rFonts w:ascii="ＭＳ 明朝" w:eastAsia="ＭＳ 明朝" w:hAnsi="ＭＳ 明朝" w:hint="eastAsia"/>
        </w:rPr>
        <w:t>（</w:t>
      </w:r>
      <w:r w:rsidR="0099375E" w:rsidRPr="00DB649F">
        <w:rPr>
          <w:rFonts w:ascii="ＭＳ 明朝" w:eastAsia="ＭＳ 明朝" w:hAnsi="ＭＳ 明朝" w:hint="eastAsia"/>
        </w:rPr>
        <w:t>全部事項証明</w:t>
      </w:r>
      <w:r w:rsidR="0099375E" w:rsidRPr="00C41D70">
        <w:rPr>
          <w:rFonts w:ascii="ＭＳ 明朝" w:eastAsia="ＭＳ 明朝" w:hAnsi="ＭＳ 明朝" w:hint="eastAsia"/>
        </w:rPr>
        <w:t>）</w:t>
      </w:r>
      <w:r w:rsidRPr="00C63FEA">
        <w:rPr>
          <w:rFonts w:ascii="ＭＳ 明朝" w:eastAsia="ＭＳ 明朝" w:hAnsi="ＭＳ 明朝" w:hint="eastAsia"/>
        </w:rPr>
        <w:t>、</w:t>
      </w:r>
      <w:r w:rsidR="00AC1697" w:rsidRPr="00CF4E69">
        <w:rPr>
          <w:rFonts w:ascii="ＭＳ 明朝" w:eastAsia="ＭＳ 明朝" w:hAnsi="ＭＳ 明朝" w:hint="eastAsia"/>
        </w:rPr>
        <w:t>法人概要の分かる書類（パンフレット等）</w:t>
      </w:r>
      <w:r w:rsidRPr="00C63FEA">
        <w:rPr>
          <w:rFonts w:ascii="ＭＳ 明朝" w:eastAsia="ＭＳ 明朝" w:hAnsi="ＭＳ 明朝" w:hint="eastAsia"/>
        </w:rPr>
        <w:t>、</w:t>
      </w:r>
      <w:r w:rsidR="00BE5B89" w:rsidRPr="00CF4E69">
        <w:rPr>
          <w:rFonts w:ascii="ＭＳ 明朝" w:eastAsia="ＭＳ 明朝" w:hAnsi="ＭＳ 明朝" w:hint="eastAsia"/>
        </w:rPr>
        <w:t>札幌</w:t>
      </w:r>
      <w:r w:rsidR="00245C40" w:rsidRPr="00C63FEA">
        <w:rPr>
          <w:rFonts w:ascii="ＭＳ 明朝" w:eastAsia="ＭＳ 明朝" w:hAnsi="ＭＳ 明朝" w:hint="eastAsia"/>
        </w:rPr>
        <w:t>市税の納税証明</w:t>
      </w:r>
      <w:r w:rsidR="00AC1697" w:rsidRPr="00CF4E69">
        <w:rPr>
          <w:rFonts w:ascii="ＭＳ 明朝" w:eastAsia="ＭＳ 明朝" w:hAnsi="ＭＳ 明朝" w:hint="eastAsia"/>
        </w:rPr>
        <w:t>書</w:t>
      </w:r>
      <w:r w:rsidR="00245C40" w:rsidRPr="00C63FEA">
        <w:rPr>
          <w:rFonts w:ascii="ＭＳ 明朝" w:eastAsia="ＭＳ 明朝" w:hAnsi="ＭＳ 明朝" w:hint="eastAsia"/>
        </w:rPr>
        <w:t>（指名願用）</w:t>
      </w:r>
      <w:r w:rsidR="00666A3A" w:rsidRPr="00CF4E69">
        <w:rPr>
          <w:rFonts w:ascii="ＭＳ 明朝" w:eastAsia="ＭＳ 明朝" w:hAnsi="ＭＳ 明朝" w:hint="eastAsia"/>
        </w:rPr>
        <w:t>※</w:t>
      </w:r>
      <w:r w:rsidR="001E57CB" w:rsidRPr="00DB649F">
        <w:rPr>
          <w:rFonts w:ascii="ＭＳ 明朝" w:eastAsia="ＭＳ 明朝" w:hAnsi="ＭＳ 明朝" w:hint="eastAsia"/>
        </w:rPr>
        <w:t>登記事項証明書</w:t>
      </w:r>
      <w:r w:rsidR="00645623">
        <w:rPr>
          <w:rFonts w:ascii="ＭＳ 明朝" w:eastAsia="ＭＳ 明朝" w:hAnsi="ＭＳ 明朝" w:hint="eastAsia"/>
        </w:rPr>
        <w:t>、納税</w:t>
      </w:r>
      <w:r w:rsidR="000A118E" w:rsidRPr="00CF4E69">
        <w:rPr>
          <w:rFonts w:ascii="ＭＳ 明朝" w:eastAsia="ＭＳ 明朝" w:hAnsi="ＭＳ 明朝" w:hint="eastAsia"/>
        </w:rPr>
        <w:t>証明書は</w:t>
      </w:r>
      <w:r w:rsidRPr="00CF4E69">
        <w:rPr>
          <w:rFonts w:ascii="ＭＳ 明朝" w:eastAsia="ＭＳ 明朝" w:hAnsi="ＭＳ 明朝" w:hint="eastAsia"/>
        </w:rPr>
        <w:t>発行日から３カ月以内のものに限る</w:t>
      </w:r>
      <w:r w:rsidR="00645623">
        <w:rPr>
          <w:rFonts w:ascii="ＭＳ 明朝" w:eastAsia="ＭＳ 明朝" w:hAnsi="ＭＳ 明朝" w:hint="eastAsia"/>
        </w:rPr>
        <w:t>。</w:t>
      </w:r>
    </w:p>
    <w:p w14:paraId="7EED8A6A" w14:textId="77777777" w:rsidR="00D42D99" w:rsidRPr="00666A3A" w:rsidRDefault="00D42D99" w:rsidP="00656A90">
      <w:pPr>
        <w:rPr>
          <w:rFonts w:ascii="ＭＳ 明朝" w:eastAsia="ＭＳ 明朝" w:hAnsi="ＭＳ 明朝"/>
        </w:rPr>
      </w:pPr>
    </w:p>
    <w:p w14:paraId="1B4ED4EC" w14:textId="625556BD" w:rsidR="00D653C2" w:rsidRPr="00666A3A" w:rsidRDefault="00D653C2" w:rsidP="00656A90">
      <w:pPr>
        <w:rPr>
          <w:rFonts w:hAnsi="ＭＳ ゴシック"/>
        </w:rPr>
      </w:pPr>
      <w:r w:rsidRPr="00666A3A">
        <w:rPr>
          <w:rFonts w:hAnsi="ＭＳ ゴシック" w:hint="eastAsia"/>
        </w:rPr>
        <w:t>３　連絡先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139"/>
      </w:tblGrid>
      <w:tr w:rsidR="00D653C2" w:rsidRPr="00666A3A" w14:paraId="541ED5AA" w14:textId="77777777" w:rsidTr="00D653C2">
        <w:tc>
          <w:tcPr>
            <w:tcW w:w="1984" w:type="dxa"/>
          </w:tcPr>
          <w:p w14:paraId="7610FF58" w14:textId="143DC8CD" w:rsidR="00D653C2" w:rsidRPr="00666A3A" w:rsidRDefault="00D653C2" w:rsidP="00656A90">
            <w:pPr>
              <w:rPr>
                <w:rFonts w:ascii="ＭＳ 明朝" w:eastAsia="ＭＳ 明朝" w:hAnsi="ＭＳ 明朝"/>
              </w:rPr>
            </w:pPr>
            <w:r w:rsidRPr="00666A3A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7139" w:type="dxa"/>
          </w:tcPr>
          <w:p w14:paraId="0520BDD2" w14:textId="77777777" w:rsidR="00D653C2" w:rsidRPr="00666A3A" w:rsidRDefault="00D653C2" w:rsidP="00656A90">
            <w:pPr>
              <w:rPr>
                <w:rFonts w:ascii="ＭＳ 明朝" w:eastAsia="ＭＳ 明朝" w:hAnsi="ＭＳ 明朝"/>
              </w:rPr>
            </w:pPr>
          </w:p>
        </w:tc>
      </w:tr>
      <w:tr w:rsidR="00D653C2" w:rsidRPr="00666A3A" w14:paraId="462045DD" w14:textId="77777777" w:rsidTr="00D653C2">
        <w:tc>
          <w:tcPr>
            <w:tcW w:w="1984" w:type="dxa"/>
          </w:tcPr>
          <w:p w14:paraId="3DF7B353" w14:textId="67A2FF0A" w:rsidR="00D653C2" w:rsidRPr="00666A3A" w:rsidRDefault="00D653C2" w:rsidP="00656A90">
            <w:pPr>
              <w:rPr>
                <w:rFonts w:ascii="ＭＳ 明朝" w:eastAsia="ＭＳ 明朝" w:hAnsi="ＭＳ 明朝"/>
              </w:rPr>
            </w:pPr>
            <w:r w:rsidRPr="00666A3A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139" w:type="dxa"/>
          </w:tcPr>
          <w:p w14:paraId="62A74573" w14:textId="77777777" w:rsidR="00D653C2" w:rsidRPr="00666A3A" w:rsidRDefault="00D653C2" w:rsidP="00656A90">
            <w:pPr>
              <w:rPr>
                <w:rFonts w:ascii="ＭＳ 明朝" w:eastAsia="ＭＳ 明朝" w:hAnsi="ＭＳ 明朝"/>
              </w:rPr>
            </w:pPr>
          </w:p>
        </w:tc>
      </w:tr>
      <w:tr w:rsidR="00D653C2" w:rsidRPr="00666A3A" w14:paraId="6E82113D" w14:textId="77777777" w:rsidTr="00D653C2">
        <w:tc>
          <w:tcPr>
            <w:tcW w:w="1984" w:type="dxa"/>
          </w:tcPr>
          <w:p w14:paraId="5F24F724" w14:textId="4F3F797C" w:rsidR="00D653C2" w:rsidRPr="00666A3A" w:rsidRDefault="00D653C2" w:rsidP="00656A90">
            <w:pPr>
              <w:rPr>
                <w:rFonts w:ascii="ＭＳ 明朝" w:eastAsia="ＭＳ 明朝" w:hAnsi="ＭＳ 明朝"/>
              </w:rPr>
            </w:pPr>
            <w:r w:rsidRPr="00666A3A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139" w:type="dxa"/>
          </w:tcPr>
          <w:p w14:paraId="282A0156" w14:textId="77777777" w:rsidR="00D653C2" w:rsidRPr="00666A3A" w:rsidRDefault="00D653C2" w:rsidP="00656A90">
            <w:pPr>
              <w:rPr>
                <w:rFonts w:ascii="ＭＳ 明朝" w:eastAsia="ＭＳ 明朝" w:hAnsi="ＭＳ 明朝"/>
              </w:rPr>
            </w:pPr>
          </w:p>
        </w:tc>
      </w:tr>
      <w:tr w:rsidR="00D653C2" w:rsidRPr="00666A3A" w14:paraId="193A2E16" w14:textId="77777777" w:rsidTr="00D653C2">
        <w:tc>
          <w:tcPr>
            <w:tcW w:w="1984" w:type="dxa"/>
          </w:tcPr>
          <w:p w14:paraId="0EDC3891" w14:textId="582DB17E" w:rsidR="00D653C2" w:rsidRPr="00666A3A" w:rsidRDefault="00D653C2" w:rsidP="00656A90">
            <w:pPr>
              <w:rPr>
                <w:rFonts w:ascii="ＭＳ 明朝" w:eastAsia="ＭＳ 明朝" w:hAnsi="ＭＳ 明朝"/>
              </w:rPr>
            </w:pPr>
            <w:r w:rsidRPr="00666A3A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7139" w:type="dxa"/>
          </w:tcPr>
          <w:p w14:paraId="3172B944" w14:textId="77777777" w:rsidR="00D653C2" w:rsidRPr="00666A3A" w:rsidRDefault="00D653C2" w:rsidP="00656A90">
            <w:pPr>
              <w:rPr>
                <w:rFonts w:ascii="ＭＳ 明朝" w:eastAsia="ＭＳ 明朝" w:hAnsi="ＭＳ 明朝"/>
              </w:rPr>
            </w:pPr>
          </w:p>
        </w:tc>
      </w:tr>
      <w:tr w:rsidR="00D653C2" w:rsidRPr="00666A3A" w14:paraId="39111212" w14:textId="77777777" w:rsidTr="00D653C2">
        <w:tc>
          <w:tcPr>
            <w:tcW w:w="1984" w:type="dxa"/>
          </w:tcPr>
          <w:p w14:paraId="6806C74C" w14:textId="4B763981" w:rsidR="00D653C2" w:rsidRPr="00666A3A" w:rsidRDefault="00D653C2" w:rsidP="00656A90">
            <w:pPr>
              <w:rPr>
                <w:rFonts w:ascii="ＭＳ 明朝" w:eastAsia="ＭＳ 明朝" w:hAnsi="ＭＳ 明朝"/>
              </w:rPr>
            </w:pPr>
            <w:r w:rsidRPr="00666A3A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139" w:type="dxa"/>
          </w:tcPr>
          <w:p w14:paraId="6718AF7C" w14:textId="77777777" w:rsidR="00D653C2" w:rsidRPr="00666A3A" w:rsidRDefault="00D653C2" w:rsidP="00656A90">
            <w:pPr>
              <w:rPr>
                <w:rFonts w:ascii="ＭＳ 明朝" w:eastAsia="ＭＳ 明朝" w:hAnsi="ＭＳ 明朝"/>
              </w:rPr>
            </w:pPr>
          </w:p>
        </w:tc>
      </w:tr>
    </w:tbl>
    <w:p w14:paraId="20FE998C" w14:textId="77777777" w:rsidR="00D42D99" w:rsidRPr="00666A3A" w:rsidRDefault="00D42D99" w:rsidP="00D653C2">
      <w:pPr>
        <w:rPr>
          <w:rFonts w:ascii="ＭＳ 明朝" w:eastAsia="ＭＳ 明朝" w:hAnsi="ＭＳ 明朝"/>
        </w:rPr>
      </w:pPr>
    </w:p>
    <w:p w14:paraId="517D2DC2" w14:textId="54FF030A" w:rsidR="009D7679" w:rsidRPr="00666A3A" w:rsidRDefault="009D7679" w:rsidP="00D653C2">
      <w:pPr>
        <w:rPr>
          <w:rFonts w:hAnsi="ＭＳ ゴシック"/>
        </w:rPr>
      </w:pPr>
      <w:r w:rsidRPr="00666A3A">
        <w:rPr>
          <w:rFonts w:hAnsi="ＭＳ ゴシック" w:hint="eastAsia"/>
        </w:rPr>
        <w:t>４　注意</w:t>
      </w:r>
      <w:r w:rsidR="003E7600">
        <w:rPr>
          <w:rFonts w:hAnsi="ＭＳ ゴシック" w:hint="eastAsia"/>
        </w:rPr>
        <w:t>等</w:t>
      </w:r>
      <w:r w:rsidRPr="00666A3A">
        <w:rPr>
          <w:rFonts w:hAnsi="ＭＳ ゴシック" w:hint="eastAsia"/>
        </w:rPr>
        <w:t>事項</w:t>
      </w:r>
    </w:p>
    <w:p w14:paraId="6351ADA5" w14:textId="4F86ECDD" w:rsidR="00D653C2" w:rsidRPr="00CF4E69" w:rsidRDefault="00E177CC" w:rsidP="00E177CC">
      <w:pPr>
        <w:ind w:leftChars="100" w:left="470" w:hangingChars="100" w:hanging="235"/>
        <w:rPr>
          <w:rFonts w:ascii="ＭＳ 明朝" w:eastAsia="ＭＳ 明朝" w:hAnsi="ＭＳ 明朝"/>
          <w:color w:val="FF0000"/>
        </w:rPr>
      </w:pPr>
      <w:r w:rsidRPr="00CF4E69">
        <w:rPr>
          <w:rFonts w:ascii="ＭＳ 明朝" w:eastAsia="ＭＳ 明朝" w:hAnsi="ＭＳ 明朝" w:hint="eastAsia"/>
          <w:color w:val="000000" w:themeColor="text1"/>
        </w:rPr>
        <w:t xml:space="preserve">⑴　</w:t>
      </w:r>
      <w:r w:rsidR="003E7600" w:rsidRPr="00CF4E69">
        <w:rPr>
          <w:rFonts w:ascii="ＭＳ 明朝" w:eastAsia="ＭＳ 明朝" w:hAnsi="ＭＳ 明朝" w:hint="eastAsia"/>
          <w:color w:val="000000" w:themeColor="text1"/>
        </w:rPr>
        <w:t>提案名称</w:t>
      </w:r>
      <w:r w:rsidR="00FD2BE2" w:rsidRPr="00CF4E69">
        <w:rPr>
          <w:rFonts w:ascii="ＭＳ 明朝" w:eastAsia="ＭＳ 明朝" w:hAnsi="ＭＳ 明朝" w:hint="eastAsia"/>
          <w:color w:val="000000" w:themeColor="text1"/>
        </w:rPr>
        <w:t>については</w:t>
      </w:r>
      <w:r w:rsidR="003E7600" w:rsidRPr="00CF4E69">
        <w:rPr>
          <w:rFonts w:ascii="ＭＳ 明朝" w:eastAsia="ＭＳ 明朝" w:hAnsi="ＭＳ 明朝" w:hint="eastAsia"/>
          <w:color w:val="000000" w:themeColor="text1"/>
        </w:rPr>
        <w:t>、</w:t>
      </w:r>
      <w:r w:rsidR="00FD2BE2" w:rsidRPr="00CF4E69">
        <w:rPr>
          <w:rFonts w:ascii="ＭＳ 明朝" w:eastAsia="ＭＳ 明朝" w:hAnsi="ＭＳ 明朝" w:hint="eastAsia"/>
          <w:color w:val="000000" w:themeColor="text1"/>
        </w:rPr>
        <w:t>別に「レイアウト図」（様式自由）をご提出ください。なお、レイアウト図は、</w:t>
      </w:r>
      <w:r w:rsidR="00495B49" w:rsidRPr="00CF4E69">
        <w:rPr>
          <w:rFonts w:ascii="ＭＳ 明朝" w:eastAsia="ＭＳ 明朝" w:hAnsi="ＭＳ 明朝" w:hint="eastAsia"/>
          <w:color w:val="000000" w:themeColor="text1"/>
        </w:rPr>
        <w:t>提案名称を含め、</w:t>
      </w:r>
      <w:r w:rsidR="003E7600" w:rsidRPr="00CF4E69">
        <w:rPr>
          <w:rFonts w:ascii="ＭＳ 明朝" w:eastAsia="ＭＳ 明朝" w:hAnsi="ＭＳ 明朝" w:hint="eastAsia"/>
          <w:color w:val="000000" w:themeColor="text1"/>
        </w:rPr>
        <w:t>具体のデザイン（文字のフォント・大きさ、ロゴの有無、ロゴの色等）</w:t>
      </w:r>
      <w:r w:rsidR="00FD2BE2" w:rsidRPr="00CF4E69">
        <w:rPr>
          <w:rFonts w:ascii="ＭＳ 明朝" w:eastAsia="ＭＳ 明朝" w:hAnsi="ＭＳ 明朝" w:hint="eastAsia"/>
          <w:color w:val="000000" w:themeColor="text1"/>
        </w:rPr>
        <w:t>がイメージできるよう</w:t>
      </w:r>
      <w:r w:rsidR="000822A1" w:rsidRPr="00CF4E69">
        <w:rPr>
          <w:rFonts w:ascii="ＭＳ 明朝" w:eastAsia="ＭＳ 明朝" w:hAnsi="ＭＳ 明朝" w:hint="eastAsia"/>
          <w:color w:val="000000" w:themeColor="text1"/>
        </w:rPr>
        <w:t>、できるだけ詳細に作成し</w:t>
      </w:r>
      <w:r w:rsidR="00FD2BE2" w:rsidRPr="00CF4E69">
        <w:rPr>
          <w:rFonts w:ascii="ＭＳ 明朝" w:eastAsia="ＭＳ 明朝" w:hAnsi="ＭＳ 明朝" w:hint="eastAsia"/>
          <w:color w:val="000000" w:themeColor="text1"/>
        </w:rPr>
        <w:t>てください。</w:t>
      </w:r>
    </w:p>
    <w:p w14:paraId="6EEB1239" w14:textId="544DC42B" w:rsidR="00D653C2" w:rsidRPr="00CF4E69" w:rsidRDefault="00FD2BE2" w:rsidP="00E177CC">
      <w:pPr>
        <w:ind w:leftChars="100" w:left="470" w:hangingChars="100" w:hanging="23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 xml:space="preserve">⑵　</w:t>
      </w:r>
      <w:r w:rsidR="00AA1B93" w:rsidRPr="00666A3A">
        <w:rPr>
          <w:rFonts w:ascii="ＭＳ 明朝" w:eastAsia="ＭＳ 明朝" w:hAnsi="ＭＳ 明朝" w:hint="eastAsia"/>
        </w:rPr>
        <w:t>契約料は</w:t>
      </w:r>
      <w:r w:rsidR="00285E63">
        <w:rPr>
          <w:rFonts w:ascii="ＭＳ 明朝" w:eastAsia="ＭＳ 明朝" w:hAnsi="ＭＳ 明朝" w:hint="eastAsia"/>
        </w:rPr>
        <w:t>横断</w:t>
      </w:r>
      <w:r w:rsidR="00AA1B93">
        <w:rPr>
          <w:rFonts w:ascii="ＭＳ 明朝" w:eastAsia="ＭＳ 明朝" w:hAnsi="ＭＳ 明朝" w:hint="eastAsia"/>
        </w:rPr>
        <w:t>歩道橋毎に</w:t>
      </w:r>
      <w:r w:rsidR="00AA1B93" w:rsidRPr="00666A3A">
        <w:rPr>
          <w:rFonts w:ascii="ＭＳ 明朝" w:eastAsia="ＭＳ 明朝" w:hAnsi="ＭＳ 明朝"/>
        </w:rPr>
        <w:t>設定する最低額以上の金額とし、</w:t>
      </w:r>
      <w:r w:rsidR="00AA1B93">
        <w:rPr>
          <w:rFonts w:ascii="ＭＳ 明朝" w:eastAsia="ＭＳ 明朝" w:hAnsi="ＭＳ 明朝" w:hint="eastAsia"/>
        </w:rPr>
        <w:t>１橋あたりの月額契約料（税抜き）</w:t>
      </w:r>
      <w:r w:rsidR="00F37CD7">
        <w:rPr>
          <w:rFonts w:ascii="ＭＳ 明朝" w:eastAsia="ＭＳ 明朝" w:hAnsi="ＭＳ 明朝" w:hint="eastAsia"/>
        </w:rPr>
        <w:t>を</w:t>
      </w:r>
      <w:r w:rsidR="00AA1B93">
        <w:rPr>
          <w:rFonts w:ascii="ＭＳ 明朝" w:eastAsia="ＭＳ 明朝" w:hAnsi="ＭＳ 明朝" w:hint="eastAsia"/>
        </w:rPr>
        <w:t>千円単位で記入してください。また、</w:t>
      </w:r>
      <w:r w:rsidR="00AA1B93" w:rsidRPr="00666A3A">
        <w:rPr>
          <w:rFonts w:ascii="ＭＳ 明朝" w:eastAsia="ＭＳ 明朝" w:hAnsi="ＭＳ 明朝"/>
        </w:rPr>
        <w:t>金額の前に「金」の文字を</w:t>
      </w:r>
      <w:r w:rsidR="00AA1B93">
        <w:rPr>
          <w:rFonts w:ascii="ＭＳ 明朝" w:eastAsia="ＭＳ 明朝" w:hAnsi="ＭＳ 明朝" w:hint="eastAsia"/>
        </w:rPr>
        <w:t>入れてください。</w:t>
      </w:r>
      <w:r w:rsidR="004818FE" w:rsidRPr="00CF4E69">
        <w:rPr>
          <w:rFonts w:ascii="ＭＳ 明朝" w:eastAsia="ＭＳ 明朝" w:hAnsi="ＭＳ 明朝" w:hint="eastAsia"/>
          <w:color w:val="000000" w:themeColor="text1"/>
        </w:rPr>
        <w:t>なお、契約料は提案額</w:t>
      </w:r>
      <w:r w:rsidR="00C705AF" w:rsidRPr="00CF4E69">
        <w:rPr>
          <w:rFonts w:ascii="ＭＳ 明朝" w:eastAsia="ＭＳ 明朝" w:hAnsi="ＭＳ 明朝" w:hint="eastAsia"/>
          <w:color w:val="000000" w:themeColor="text1"/>
        </w:rPr>
        <w:t>に消費税及び地方消費税の額を加算した額と</w:t>
      </w:r>
      <w:r w:rsidR="00F37CD7" w:rsidRPr="00CF4E69">
        <w:rPr>
          <w:rFonts w:ascii="ＭＳ 明朝" w:eastAsia="ＭＳ 明朝" w:hAnsi="ＭＳ 明朝" w:hint="eastAsia"/>
          <w:color w:val="000000" w:themeColor="text1"/>
        </w:rPr>
        <w:t>します。</w:t>
      </w:r>
    </w:p>
    <w:sectPr w:rsidR="00D653C2" w:rsidRPr="00CF4E69" w:rsidSect="00EB7A9C">
      <w:headerReference w:type="default" r:id="rId7"/>
      <w:pgSz w:w="11906" w:h="16838" w:code="9"/>
      <w:pgMar w:top="680" w:right="1247" w:bottom="680" w:left="1247" w:header="851" w:footer="992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3F35" w14:textId="77777777" w:rsidR="003B224F" w:rsidRDefault="003B224F" w:rsidP="00C87DE7">
      <w:r>
        <w:separator/>
      </w:r>
    </w:p>
  </w:endnote>
  <w:endnote w:type="continuationSeparator" w:id="0">
    <w:p w14:paraId="6C8771A9" w14:textId="77777777" w:rsidR="003B224F" w:rsidRDefault="003B224F" w:rsidP="00C8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EE5CD" w14:textId="77777777" w:rsidR="003B224F" w:rsidRDefault="003B224F" w:rsidP="00C87DE7">
      <w:r>
        <w:separator/>
      </w:r>
    </w:p>
  </w:footnote>
  <w:footnote w:type="continuationSeparator" w:id="0">
    <w:p w14:paraId="5306C3CB" w14:textId="77777777" w:rsidR="003B224F" w:rsidRDefault="003B224F" w:rsidP="00C87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922E" w14:textId="07BAE226" w:rsidR="00960EA2" w:rsidRDefault="00960EA2" w:rsidP="00960EA2">
    <w:pPr>
      <w:pStyle w:val="a7"/>
      <w:jc w:val="righ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16728"/>
    <w:multiLevelType w:val="hybridMultilevel"/>
    <w:tmpl w:val="753E697C"/>
    <w:lvl w:ilvl="0" w:tplc="399EC94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2035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PersonalInformation/>
  <w:removeDateAndTime/>
  <w:bordersDoNotSurroundHeader/>
  <w:bordersDoNotSurroundFooter/>
  <w:proofState w:spelling="clean"/>
  <w:defaultTabStop w:val="840"/>
  <w:drawingGridHorizontalSpacing w:val="23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FF8"/>
    <w:rsid w:val="00006494"/>
    <w:rsid w:val="00044214"/>
    <w:rsid w:val="0004793B"/>
    <w:rsid w:val="00047D07"/>
    <w:rsid w:val="00061203"/>
    <w:rsid w:val="00062A27"/>
    <w:rsid w:val="00080A3D"/>
    <w:rsid w:val="000822A1"/>
    <w:rsid w:val="000900C9"/>
    <w:rsid w:val="00091CA9"/>
    <w:rsid w:val="0009334D"/>
    <w:rsid w:val="000A118E"/>
    <w:rsid w:val="000B2376"/>
    <w:rsid w:val="000B65FB"/>
    <w:rsid w:val="000C47A0"/>
    <w:rsid w:val="000E381D"/>
    <w:rsid w:val="000F39E8"/>
    <w:rsid w:val="00101815"/>
    <w:rsid w:val="00162D49"/>
    <w:rsid w:val="00176B92"/>
    <w:rsid w:val="00187785"/>
    <w:rsid w:val="00194D98"/>
    <w:rsid w:val="001B3AA1"/>
    <w:rsid w:val="001C38CF"/>
    <w:rsid w:val="001D5EFF"/>
    <w:rsid w:val="001E57CB"/>
    <w:rsid w:val="001F5060"/>
    <w:rsid w:val="001F611B"/>
    <w:rsid w:val="00201F97"/>
    <w:rsid w:val="00227340"/>
    <w:rsid w:val="00230926"/>
    <w:rsid w:val="002375E6"/>
    <w:rsid w:val="00245C40"/>
    <w:rsid w:val="00252F00"/>
    <w:rsid w:val="002700A2"/>
    <w:rsid w:val="002779D0"/>
    <w:rsid w:val="00285E63"/>
    <w:rsid w:val="002930E2"/>
    <w:rsid w:val="002953E8"/>
    <w:rsid w:val="00295CA9"/>
    <w:rsid w:val="002A1081"/>
    <w:rsid w:val="002B2C26"/>
    <w:rsid w:val="002C4B13"/>
    <w:rsid w:val="002E04B2"/>
    <w:rsid w:val="002F445F"/>
    <w:rsid w:val="00326E40"/>
    <w:rsid w:val="00332B94"/>
    <w:rsid w:val="00374F8D"/>
    <w:rsid w:val="003A7BA6"/>
    <w:rsid w:val="003B224F"/>
    <w:rsid w:val="003B6C24"/>
    <w:rsid w:val="003C40E8"/>
    <w:rsid w:val="003D2E70"/>
    <w:rsid w:val="003E615D"/>
    <w:rsid w:val="003E7600"/>
    <w:rsid w:val="003F2C52"/>
    <w:rsid w:val="0040620B"/>
    <w:rsid w:val="004132AC"/>
    <w:rsid w:val="004154A4"/>
    <w:rsid w:val="00423D8F"/>
    <w:rsid w:val="0044454F"/>
    <w:rsid w:val="004465BA"/>
    <w:rsid w:val="00450E7E"/>
    <w:rsid w:val="00475D5C"/>
    <w:rsid w:val="004818FE"/>
    <w:rsid w:val="004848E4"/>
    <w:rsid w:val="00490E7C"/>
    <w:rsid w:val="00495B49"/>
    <w:rsid w:val="004B605E"/>
    <w:rsid w:val="004D6414"/>
    <w:rsid w:val="004E444E"/>
    <w:rsid w:val="00504AF4"/>
    <w:rsid w:val="00515AC8"/>
    <w:rsid w:val="005209FC"/>
    <w:rsid w:val="00522E92"/>
    <w:rsid w:val="00537C2C"/>
    <w:rsid w:val="00537F3E"/>
    <w:rsid w:val="00551D9C"/>
    <w:rsid w:val="00556000"/>
    <w:rsid w:val="00576840"/>
    <w:rsid w:val="00590069"/>
    <w:rsid w:val="00591E59"/>
    <w:rsid w:val="00595B1C"/>
    <w:rsid w:val="005A2073"/>
    <w:rsid w:val="005B03D9"/>
    <w:rsid w:val="005C5AE8"/>
    <w:rsid w:val="005D48E5"/>
    <w:rsid w:val="005E07B0"/>
    <w:rsid w:val="005E6238"/>
    <w:rsid w:val="005F1404"/>
    <w:rsid w:val="005F2CEB"/>
    <w:rsid w:val="00604116"/>
    <w:rsid w:val="006059A8"/>
    <w:rsid w:val="00610C30"/>
    <w:rsid w:val="00611168"/>
    <w:rsid w:val="0061319C"/>
    <w:rsid w:val="0061412F"/>
    <w:rsid w:val="0063134D"/>
    <w:rsid w:val="00634808"/>
    <w:rsid w:val="00643D51"/>
    <w:rsid w:val="00645623"/>
    <w:rsid w:val="00656A90"/>
    <w:rsid w:val="00662534"/>
    <w:rsid w:val="00666A3A"/>
    <w:rsid w:val="006A7299"/>
    <w:rsid w:val="006B2B59"/>
    <w:rsid w:val="006B7A3E"/>
    <w:rsid w:val="006C2B0E"/>
    <w:rsid w:val="006C762D"/>
    <w:rsid w:val="006D5572"/>
    <w:rsid w:val="006D7FCE"/>
    <w:rsid w:val="00716995"/>
    <w:rsid w:val="00732B9F"/>
    <w:rsid w:val="007455A7"/>
    <w:rsid w:val="0075188E"/>
    <w:rsid w:val="00765969"/>
    <w:rsid w:val="00772504"/>
    <w:rsid w:val="00777B2F"/>
    <w:rsid w:val="00784119"/>
    <w:rsid w:val="007A34F5"/>
    <w:rsid w:val="007B2883"/>
    <w:rsid w:val="007D09B9"/>
    <w:rsid w:val="007D1FF0"/>
    <w:rsid w:val="007D561B"/>
    <w:rsid w:val="007F1DEB"/>
    <w:rsid w:val="007F419B"/>
    <w:rsid w:val="007F4F17"/>
    <w:rsid w:val="00800F31"/>
    <w:rsid w:val="008155AD"/>
    <w:rsid w:val="0083396B"/>
    <w:rsid w:val="00837C9A"/>
    <w:rsid w:val="00852C85"/>
    <w:rsid w:val="00855D0F"/>
    <w:rsid w:val="00874A26"/>
    <w:rsid w:val="008833D5"/>
    <w:rsid w:val="008A1E0B"/>
    <w:rsid w:val="008C064D"/>
    <w:rsid w:val="008D644A"/>
    <w:rsid w:val="008E1456"/>
    <w:rsid w:val="008E3182"/>
    <w:rsid w:val="008E6375"/>
    <w:rsid w:val="00900355"/>
    <w:rsid w:val="00923CDA"/>
    <w:rsid w:val="009240F4"/>
    <w:rsid w:val="00927B48"/>
    <w:rsid w:val="00945E8F"/>
    <w:rsid w:val="00957C4F"/>
    <w:rsid w:val="00960EA2"/>
    <w:rsid w:val="0097740A"/>
    <w:rsid w:val="0099375E"/>
    <w:rsid w:val="00994E09"/>
    <w:rsid w:val="009A3FF8"/>
    <w:rsid w:val="009B5E39"/>
    <w:rsid w:val="009C22CF"/>
    <w:rsid w:val="009C487F"/>
    <w:rsid w:val="009D15D9"/>
    <w:rsid w:val="009D7679"/>
    <w:rsid w:val="009D7BE3"/>
    <w:rsid w:val="009F1B87"/>
    <w:rsid w:val="00A267C5"/>
    <w:rsid w:val="00A70C0B"/>
    <w:rsid w:val="00A7517F"/>
    <w:rsid w:val="00A86EC4"/>
    <w:rsid w:val="00A91DF5"/>
    <w:rsid w:val="00A921C2"/>
    <w:rsid w:val="00AA1B93"/>
    <w:rsid w:val="00AA36F7"/>
    <w:rsid w:val="00AB67C0"/>
    <w:rsid w:val="00AC1697"/>
    <w:rsid w:val="00AC26A2"/>
    <w:rsid w:val="00AD1609"/>
    <w:rsid w:val="00AD347E"/>
    <w:rsid w:val="00B026DA"/>
    <w:rsid w:val="00B12890"/>
    <w:rsid w:val="00B15FE7"/>
    <w:rsid w:val="00B33671"/>
    <w:rsid w:val="00B47235"/>
    <w:rsid w:val="00B82A4E"/>
    <w:rsid w:val="00B872A1"/>
    <w:rsid w:val="00B95BA4"/>
    <w:rsid w:val="00B9677B"/>
    <w:rsid w:val="00BA6996"/>
    <w:rsid w:val="00BB1B58"/>
    <w:rsid w:val="00BC5EDC"/>
    <w:rsid w:val="00BC6B4F"/>
    <w:rsid w:val="00BD5E96"/>
    <w:rsid w:val="00BD626D"/>
    <w:rsid w:val="00BE1CA9"/>
    <w:rsid w:val="00BE5B89"/>
    <w:rsid w:val="00BF425C"/>
    <w:rsid w:val="00C21309"/>
    <w:rsid w:val="00C22D90"/>
    <w:rsid w:val="00C42131"/>
    <w:rsid w:val="00C44CD9"/>
    <w:rsid w:val="00C46330"/>
    <w:rsid w:val="00C47716"/>
    <w:rsid w:val="00C52161"/>
    <w:rsid w:val="00C531CD"/>
    <w:rsid w:val="00C552B5"/>
    <w:rsid w:val="00C56B31"/>
    <w:rsid w:val="00C63A0A"/>
    <w:rsid w:val="00C63FEA"/>
    <w:rsid w:val="00C67A38"/>
    <w:rsid w:val="00C705AF"/>
    <w:rsid w:val="00C83122"/>
    <w:rsid w:val="00C876C9"/>
    <w:rsid w:val="00C87DE7"/>
    <w:rsid w:val="00C93E20"/>
    <w:rsid w:val="00CB74BC"/>
    <w:rsid w:val="00CF4E69"/>
    <w:rsid w:val="00CF62BD"/>
    <w:rsid w:val="00CF6416"/>
    <w:rsid w:val="00D14499"/>
    <w:rsid w:val="00D263A1"/>
    <w:rsid w:val="00D31D47"/>
    <w:rsid w:val="00D42D99"/>
    <w:rsid w:val="00D653C2"/>
    <w:rsid w:val="00D70EFE"/>
    <w:rsid w:val="00D8625F"/>
    <w:rsid w:val="00DA5DB7"/>
    <w:rsid w:val="00DD09C7"/>
    <w:rsid w:val="00DE5E98"/>
    <w:rsid w:val="00E02465"/>
    <w:rsid w:val="00E04757"/>
    <w:rsid w:val="00E04A05"/>
    <w:rsid w:val="00E05461"/>
    <w:rsid w:val="00E07AD6"/>
    <w:rsid w:val="00E177CC"/>
    <w:rsid w:val="00E26E4E"/>
    <w:rsid w:val="00E45FBD"/>
    <w:rsid w:val="00E8347B"/>
    <w:rsid w:val="00E8673D"/>
    <w:rsid w:val="00E91388"/>
    <w:rsid w:val="00EB659E"/>
    <w:rsid w:val="00EB7A9C"/>
    <w:rsid w:val="00EE38F7"/>
    <w:rsid w:val="00EF2D2B"/>
    <w:rsid w:val="00F06E8A"/>
    <w:rsid w:val="00F07626"/>
    <w:rsid w:val="00F1094C"/>
    <w:rsid w:val="00F13B76"/>
    <w:rsid w:val="00F27445"/>
    <w:rsid w:val="00F31F64"/>
    <w:rsid w:val="00F37CD7"/>
    <w:rsid w:val="00F42055"/>
    <w:rsid w:val="00F5725E"/>
    <w:rsid w:val="00F61DF0"/>
    <w:rsid w:val="00FA2FBD"/>
    <w:rsid w:val="00FB4C5D"/>
    <w:rsid w:val="00FD2BE2"/>
    <w:rsid w:val="00FE4752"/>
    <w:rsid w:val="00FF089A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1F9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84A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84A"/>
    <w:pPr>
      <w:ind w:leftChars="400" w:left="840"/>
    </w:pPr>
  </w:style>
  <w:style w:type="table" w:styleId="a4">
    <w:name w:val="Table Grid"/>
    <w:basedOn w:val="a1"/>
    <w:uiPriority w:val="39"/>
    <w:rsid w:val="0023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3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32A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7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DE7"/>
    <w:rPr>
      <w:rFonts w:ascii="ＭＳ ゴシック" w:eastAsia="ＭＳ ゴシック"/>
      <w:sz w:val="24"/>
    </w:rPr>
  </w:style>
  <w:style w:type="paragraph" w:styleId="a9">
    <w:name w:val="footer"/>
    <w:basedOn w:val="a"/>
    <w:link w:val="aa"/>
    <w:uiPriority w:val="99"/>
    <w:unhideWhenUsed/>
    <w:rsid w:val="00C87D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DE7"/>
    <w:rPr>
      <w:rFonts w:ascii="ＭＳ ゴシック" w:eastAsia="ＭＳ ゴシック"/>
      <w:sz w:val="24"/>
    </w:rPr>
  </w:style>
  <w:style w:type="paragraph" w:styleId="ab">
    <w:name w:val="Revision"/>
    <w:hidden/>
    <w:uiPriority w:val="99"/>
    <w:semiHidden/>
    <w:rsid w:val="00BE5B89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2025-04-10T11:31:00Z</dcterms:created>
  <dcterms:modified xsi:type="dcterms:W3CDTF">2025-04-10T11:31:00Z</dcterms:modified>
</cp:coreProperties>
</file>