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3A55" w14:textId="0CDC33C1" w:rsidR="006B6509" w:rsidRPr="002558C1" w:rsidRDefault="006B6509" w:rsidP="006B6509">
      <w:pPr>
        <w:spacing w:line="240" w:lineRule="auto"/>
        <w:contextualSpacing/>
        <w:jc w:val="left"/>
        <w:rPr>
          <w:rFonts w:ascii="ＭＳ ゴシック" w:eastAsia="ＭＳ ゴシック" w:hAnsi="ＭＳ ゴシック"/>
          <w:color w:val="auto"/>
        </w:rPr>
      </w:pPr>
      <w:r w:rsidRPr="002558C1">
        <w:rPr>
          <w:rFonts w:ascii="ＭＳ ゴシック" w:eastAsia="ＭＳ ゴシック" w:hAnsi="ＭＳ ゴシック" w:hint="eastAsia"/>
          <w:color w:val="auto"/>
        </w:rPr>
        <w:t>【様式 ２】国有地用</w:t>
      </w:r>
    </w:p>
    <w:p w14:paraId="2EDD7A7D" w14:textId="77777777" w:rsidR="006B6509" w:rsidRPr="002558C1" w:rsidRDefault="00DC519A" w:rsidP="006B6509">
      <w:pPr>
        <w:spacing w:line="240" w:lineRule="auto"/>
        <w:ind w:leftChars="206" w:left="424" w:rightChars="205" w:right="422"/>
        <w:contextualSpacing/>
        <w:jc w:val="center"/>
        <w:rPr>
          <w:rFonts w:ascii="ＭＳ 明朝" w:eastAsia="ＭＳ 明朝" w:hAnsi="ＭＳ 明朝"/>
          <w:color w:val="auto"/>
          <w:w w:val="150"/>
          <w:szCs w:val="21"/>
        </w:rPr>
      </w:pPr>
      <w:r>
        <w:rPr>
          <w:rFonts w:ascii="ＭＳ ゴシック" w:eastAsia="ＭＳ ゴシック" w:hAnsi="ＭＳ ゴシック"/>
          <w:noProof/>
          <w:color w:val="auto"/>
        </w:rPr>
        <w:pict w14:anchorId="6D955EBC">
          <v:rect id="_x0000_s2098" style="position:absolute;left:0;text-align:left;margin-left:1.8pt;margin-top:3.45pt;width:453.5pt;height:637.5pt;z-index:251687936" filled="f">
            <v:textbox inset="5.85pt,.7pt,5.85pt,.7pt"/>
          </v:rect>
        </w:pict>
      </w:r>
    </w:p>
    <w:p w14:paraId="01B0DC51" w14:textId="77777777" w:rsidR="00ED619E" w:rsidRPr="002558C1" w:rsidRDefault="00ED619E" w:rsidP="006B6509">
      <w:pPr>
        <w:spacing w:line="240" w:lineRule="auto"/>
        <w:ind w:leftChars="206" w:left="424" w:rightChars="205" w:right="422"/>
        <w:contextualSpacing/>
        <w:jc w:val="center"/>
        <w:rPr>
          <w:rFonts w:ascii="ＭＳ 明朝" w:eastAsia="ＭＳ 明朝" w:hAnsi="ＭＳ 明朝"/>
          <w:color w:val="auto"/>
          <w:w w:val="150"/>
          <w:sz w:val="28"/>
          <w:szCs w:val="28"/>
        </w:rPr>
      </w:pPr>
      <w:r w:rsidRPr="002558C1">
        <w:rPr>
          <w:rFonts w:ascii="ＭＳ 明朝" w:eastAsia="ＭＳ 明朝" w:hAnsi="ＭＳ 明朝" w:hint="eastAsia"/>
          <w:color w:val="auto"/>
          <w:w w:val="150"/>
          <w:sz w:val="28"/>
          <w:szCs w:val="28"/>
        </w:rPr>
        <w:t>境界確認申請書</w:t>
      </w:r>
    </w:p>
    <w:p w14:paraId="7900B530" w14:textId="77777777" w:rsidR="006B6509" w:rsidRPr="002558C1" w:rsidRDefault="006B6509" w:rsidP="006B6509">
      <w:pPr>
        <w:spacing w:line="240" w:lineRule="auto"/>
        <w:ind w:leftChars="206" w:left="424" w:rightChars="205" w:right="422"/>
        <w:contextualSpacing/>
        <w:jc w:val="center"/>
        <w:rPr>
          <w:rFonts w:ascii="ＭＳ 明朝" w:eastAsia="ＭＳ 明朝" w:hAnsi="ＭＳ 明朝"/>
          <w:color w:val="auto"/>
          <w:szCs w:val="21"/>
        </w:rPr>
      </w:pPr>
    </w:p>
    <w:p w14:paraId="2E9B8790" w14:textId="77777777" w:rsidR="00764359" w:rsidRDefault="00764359" w:rsidP="00764359">
      <w:pPr>
        <w:spacing w:line="220" w:lineRule="exact"/>
        <w:ind w:leftChars="206" w:left="424" w:rightChars="205" w:right="422"/>
        <w:contextualSpacing/>
        <w:rPr>
          <w:rFonts w:ascii="ＭＳ 明朝" w:eastAsia="ＭＳ 明朝" w:hAnsi="ＭＳ 明朝"/>
          <w:color w:val="auto"/>
          <w:szCs w:val="21"/>
        </w:rPr>
      </w:pPr>
      <w:r>
        <w:rPr>
          <w:rFonts w:ascii="ＭＳ 明朝" w:eastAsia="ＭＳ 明朝" w:hAnsi="ＭＳ 明朝" w:hint="eastAsia"/>
          <w:color w:val="auto"/>
          <w:szCs w:val="21"/>
        </w:rPr>
        <w:t>（宛先）</w:t>
      </w:r>
      <w:r w:rsidR="00ED619E" w:rsidRPr="002558C1">
        <w:rPr>
          <w:rFonts w:ascii="ＭＳ 明朝" w:eastAsia="ＭＳ 明朝" w:hAnsi="ＭＳ 明朝" w:hint="eastAsia"/>
          <w:color w:val="auto"/>
          <w:szCs w:val="21"/>
        </w:rPr>
        <w:t>国土交通省所管国有財産</w:t>
      </w:r>
      <w:r w:rsidR="001B544C" w:rsidRPr="002558C1">
        <w:rPr>
          <w:rFonts w:ascii="ＭＳ 明朝" w:eastAsia="ＭＳ 明朝" w:hAnsi="ＭＳ 明朝" w:hint="eastAsia"/>
          <w:color w:val="auto"/>
          <w:szCs w:val="21"/>
        </w:rPr>
        <w:t>事務</w:t>
      </w:r>
      <w:r w:rsidR="00ED619E" w:rsidRPr="002558C1">
        <w:rPr>
          <w:rFonts w:ascii="ＭＳ 明朝" w:eastAsia="ＭＳ 明朝" w:hAnsi="ＭＳ 明朝" w:hint="eastAsia"/>
          <w:color w:val="auto"/>
          <w:szCs w:val="21"/>
        </w:rPr>
        <w:t>受任者</w:t>
      </w:r>
    </w:p>
    <w:p w14:paraId="33D67FB1" w14:textId="77777777" w:rsidR="00764359" w:rsidRDefault="00764359" w:rsidP="00764359">
      <w:pPr>
        <w:spacing w:line="220" w:lineRule="exact"/>
        <w:ind w:leftChars="206" w:left="424" w:rightChars="205" w:right="422"/>
        <w:contextualSpacing/>
        <w:rPr>
          <w:rFonts w:ascii="ＭＳ 明朝" w:eastAsia="ＭＳ 明朝" w:hAnsi="ＭＳ 明朝" w:hint="eastAsia"/>
          <w:color w:val="auto"/>
          <w:szCs w:val="21"/>
        </w:rPr>
      </w:pPr>
    </w:p>
    <w:p w14:paraId="00558443" w14:textId="235C7FB2" w:rsidR="001B544C" w:rsidRDefault="00420C7F" w:rsidP="00764359">
      <w:pPr>
        <w:spacing w:line="220" w:lineRule="exact"/>
        <w:ind w:leftChars="206" w:left="424" w:rightChars="205" w:right="422" w:firstLineChars="500" w:firstLine="1030"/>
        <w:contextualSpacing/>
        <w:rPr>
          <w:rFonts w:ascii="ＭＳ 明朝" w:eastAsia="ＭＳ 明朝" w:hAnsi="ＭＳ 明朝"/>
          <w:color w:val="auto"/>
          <w:szCs w:val="21"/>
        </w:rPr>
      </w:pPr>
      <w:r>
        <w:rPr>
          <w:rFonts w:ascii="ＭＳ 明朝" w:eastAsia="ＭＳ 明朝" w:hAnsi="ＭＳ 明朝" w:hint="eastAsia"/>
          <w:color w:val="auto"/>
          <w:szCs w:val="21"/>
        </w:rPr>
        <w:t>札幌市長</w:t>
      </w:r>
    </w:p>
    <w:p w14:paraId="1C9F7DDD" w14:textId="77777777" w:rsidR="00764359" w:rsidRPr="002558C1" w:rsidRDefault="00764359" w:rsidP="00764359">
      <w:pPr>
        <w:spacing w:line="220" w:lineRule="exact"/>
        <w:ind w:leftChars="206" w:left="424" w:rightChars="205" w:right="422" w:firstLineChars="400" w:firstLine="824"/>
        <w:contextualSpacing/>
        <w:rPr>
          <w:rFonts w:ascii="ＭＳ 明朝" w:eastAsia="ＭＳ 明朝" w:hAnsi="ＭＳ 明朝" w:hint="eastAsia"/>
          <w:color w:val="auto"/>
          <w:szCs w:val="21"/>
        </w:rPr>
      </w:pPr>
    </w:p>
    <w:p w14:paraId="6BBFA54D" w14:textId="77777777" w:rsidR="001B544C" w:rsidRPr="002558C1" w:rsidRDefault="001B544C" w:rsidP="006B6509">
      <w:pPr>
        <w:spacing w:line="480" w:lineRule="auto"/>
        <w:ind w:leftChars="1032" w:left="2125" w:rightChars="205" w:right="422" w:firstLine="1"/>
        <w:contextualSpacing/>
        <w:jc w:val="left"/>
        <w:rPr>
          <w:rFonts w:ascii="ＭＳ 明朝" w:eastAsia="ＭＳ 明朝" w:hAnsi="ＭＳ 明朝"/>
          <w:color w:val="auto"/>
          <w:szCs w:val="21"/>
          <w:u w:val="dotted"/>
        </w:rPr>
      </w:pPr>
      <w:r w:rsidRPr="002558C1">
        <w:rPr>
          <w:rFonts w:ascii="ＭＳ 明朝" w:eastAsia="ＭＳ 明朝" w:hAnsi="ＭＳ 明朝" w:hint="eastAsia"/>
          <w:color w:val="auto"/>
          <w:szCs w:val="21"/>
        </w:rPr>
        <w:t xml:space="preserve">土地の表示　</w:t>
      </w:r>
      <w:r w:rsidRPr="002558C1">
        <w:rPr>
          <w:rFonts w:ascii="ＭＳ 明朝" w:eastAsia="ＭＳ 明朝" w:hAnsi="ＭＳ 明朝" w:hint="eastAsia"/>
          <w:color w:val="auto"/>
          <w:w w:val="50"/>
          <w:szCs w:val="21"/>
        </w:rPr>
        <w:t xml:space="preserve">　</w:t>
      </w:r>
      <w:r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　　　　　　　　　　　　　　</w:t>
      </w:r>
      <w:r w:rsidR="006B6509"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 </w:t>
      </w:r>
      <w:r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　　　　　　　　　　</w:t>
      </w:r>
    </w:p>
    <w:p w14:paraId="32356633" w14:textId="77777777" w:rsidR="001B544C" w:rsidRPr="002558C1" w:rsidRDefault="001B544C" w:rsidP="006B6509">
      <w:pPr>
        <w:spacing w:line="240" w:lineRule="auto"/>
        <w:ind w:leftChars="1032" w:left="2125" w:rightChars="205" w:right="422"/>
        <w:contextualSpacing/>
        <w:jc w:val="left"/>
        <w:rPr>
          <w:rFonts w:ascii="ＭＳ 明朝" w:eastAsia="ＭＳ 明朝" w:hAnsi="ＭＳ 明朝"/>
          <w:color w:val="auto"/>
          <w:szCs w:val="21"/>
        </w:rPr>
      </w:pPr>
    </w:p>
    <w:p w14:paraId="459E71B1" w14:textId="77777777" w:rsidR="002C4542" w:rsidRPr="002558C1" w:rsidRDefault="001B544C" w:rsidP="006B6509">
      <w:pPr>
        <w:spacing w:line="240" w:lineRule="auto"/>
        <w:ind w:leftChars="1032" w:left="2125" w:rightChars="205" w:right="422"/>
        <w:contextualSpacing/>
        <w:jc w:val="left"/>
        <w:rPr>
          <w:rFonts w:ascii="ＭＳ 明朝" w:eastAsia="ＭＳ 明朝" w:hAnsi="ＭＳ 明朝"/>
          <w:color w:val="auto"/>
          <w:szCs w:val="21"/>
          <w:u w:val="dotted"/>
        </w:rPr>
      </w:pPr>
      <w:r w:rsidRPr="002558C1">
        <w:rPr>
          <w:rFonts w:ascii="ＭＳ 明朝" w:eastAsia="ＭＳ 明朝" w:hAnsi="ＭＳ 明朝" w:hint="eastAsia"/>
          <w:color w:val="auto"/>
          <w:szCs w:val="21"/>
        </w:rPr>
        <w:t>所　有　者</w:t>
      </w:r>
      <w:r w:rsidR="002C4542" w:rsidRPr="002558C1">
        <w:rPr>
          <w:rFonts w:ascii="ＭＳ 明朝" w:eastAsia="ＭＳ 明朝" w:hAnsi="ＭＳ 明朝" w:hint="eastAsia"/>
          <w:color w:val="auto"/>
          <w:szCs w:val="21"/>
        </w:rPr>
        <w:t xml:space="preserve">　</w:t>
      </w:r>
      <w:r w:rsidR="002C4542" w:rsidRPr="002558C1">
        <w:rPr>
          <w:rFonts w:ascii="ＭＳ 明朝" w:eastAsia="ＭＳ 明朝" w:hAnsi="ＭＳ 明朝" w:hint="eastAsia"/>
          <w:color w:val="auto"/>
          <w:w w:val="50"/>
          <w:szCs w:val="21"/>
        </w:rPr>
        <w:t xml:space="preserve">　</w:t>
      </w:r>
      <w:r w:rsidR="002C4542"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住　所　　　　　</w:t>
      </w:r>
      <w:r w:rsidR="006B6509"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 </w:t>
      </w:r>
      <w:r w:rsidR="002C4542"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　</w:t>
      </w:r>
      <w:r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　　　</w:t>
      </w:r>
      <w:r w:rsidR="002C4542"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　　　　　　　　　　　　</w:t>
      </w:r>
    </w:p>
    <w:p w14:paraId="6A7C71DC" w14:textId="77777777" w:rsidR="002C4542" w:rsidRPr="002558C1" w:rsidRDefault="002C4542" w:rsidP="006B6509">
      <w:pPr>
        <w:spacing w:line="480" w:lineRule="auto"/>
        <w:ind w:leftChars="1651" w:left="3400" w:rightChars="205" w:right="422" w:firstLineChars="50" w:firstLine="103"/>
        <w:contextualSpacing/>
        <w:jc w:val="left"/>
        <w:rPr>
          <w:rFonts w:ascii="ＭＳ 明朝" w:eastAsia="ＭＳ 明朝" w:hAnsi="ＭＳ 明朝"/>
          <w:color w:val="auto"/>
          <w:szCs w:val="21"/>
          <w:u w:val="dotted"/>
        </w:rPr>
      </w:pPr>
      <w:r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氏　名　　　　　　　　　</w:t>
      </w:r>
      <w:r w:rsidR="001B544C"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　</w:t>
      </w:r>
      <w:r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　　　　</w:t>
      </w:r>
      <w:r w:rsidR="00AE21B6"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　</w:t>
      </w:r>
      <w:r w:rsidR="006B6509"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　 </w:t>
      </w:r>
      <w:r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　</w:t>
      </w:r>
      <w:r w:rsidR="001B544C"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　　</w:t>
      </w:r>
      <w:r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　　</w:t>
      </w:r>
    </w:p>
    <w:p w14:paraId="4328E79A" w14:textId="77777777" w:rsidR="00ED619E" w:rsidRPr="002558C1" w:rsidRDefault="00ED619E" w:rsidP="006B6509">
      <w:pPr>
        <w:spacing w:line="240" w:lineRule="auto"/>
        <w:ind w:leftChars="206" w:left="424" w:rightChars="205" w:right="422"/>
        <w:contextualSpacing/>
        <w:rPr>
          <w:rFonts w:ascii="ＭＳ 明朝" w:eastAsia="ＭＳ 明朝" w:hAnsi="ＭＳ 明朝"/>
          <w:color w:val="auto"/>
          <w:szCs w:val="21"/>
          <w:shd w:val="pct15" w:color="auto" w:fill="FFFFFF"/>
        </w:rPr>
      </w:pPr>
    </w:p>
    <w:p w14:paraId="1349E141" w14:textId="77777777" w:rsidR="00ED619E" w:rsidRPr="002558C1" w:rsidRDefault="00ED619E" w:rsidP="006B6509">
      <w:pPr>
        <w:spacing w:line="240" w:lineRule="auto"/>
        <w:ind w:leftChars="206" w:left="424" w:rightChars="205" w:right="422"/>
        <w:contextualSpacing/>
        <w:rPr>
          <w:rFonts w:ascii="ＭＳ 明朝" w:eastAsia="ＭＳ 明朝" w:hAnsi="ＭＳ 明朝"/>
          <w:color w:val="auto"/>
          <w:szCs w:val="21"/>
        </w:rPr>
      </w:pPr>
    </w:p>
    <w:p w14:paraId="14533A15" w14:textId="392F4FE8" w:rsidR="00811AB0" w:rsidRPr="002558C1" w:rsidRDefault="00ED619E" w:rsidP="006B6509">
      <w:pPr>
        <w:spacing w:line="360" w:lineRule="auto"/>
        <w:ind w:leftChars="206" w:left="424" w:rightChars="205" w:right="422"/>
        <w:contextualSpacing/>
        <w:rPr>
          <w:rFonts w:ascii="ＭＳ 明朝" w:eastAsia="ＭＳ 明朝" w:hAnsi="ＭＳ 明朝"/>
          <w:color w:val="auto"/>
          <w:szCs w:val="21"/>
        </w:rPr>
      </w:pPr>
      <w:r w:rsidRPr="002558C1">
        <w:rPr>
          <w:rFonts w:ascii="ＭＳ 明朝" w:eastAsia="ＭＳ 明朝" w:hAnsi="ＭＳ 明朝" w:hint="eastAsia"/>
          <w:color w:val="auto"/>
          <w:szCs w:val="21"/>
        </w:rPr>
        <w:t xml:space="preserve">　</w:t>
      </w:r>
      <w:r w:rsidR="001B544C" w:rsidRPr="002558C1">
        <w:rPr>
          <w:rFonts w:ascii="ＭＳ 明朝" w:eastAsia="ＭＳ 明朝" w:hAnsi="ＭＳ 明朝" w:hint="eastAsia"/>
          <w:color w:val="auto"/>
          <w:szCs w:val="21"/>
        </w:rPr>
        <w:t>上記</w:t>
      </w:r>
      <w:r w:rsidRPr="002558C1">
        <w:rPr>
          <w:rFonts w:ascii="ＭＳ 明朝" w:eastAsia="ＭＳ 明朝" w:hAnsi="ＭＳ 明朝" w:hint="eastAsia"/>
          <w:color w:val="auto"/>
          <w:szCs w:val="21"/>
        </w:rPr>
        <w:t>土地について、</w:t>
      </w:r>
      <w:r w:rsidR="003854DB"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　　　　　　　</w:t>
      </w:r>
      <w:r w:rsidR="00811AB0" w:rsidRPr="002558C1">
        <w:rPr>
          <w:rFonts w:ascii="ＭＳ 明朝" w:eastAsia="ＭＳ 明朝" w:hAnsi="ＭＳ 明朝" w:hint="eastAsia"/>
          <w:color w:val="auto"/>
          <w:szCs w:val="21"/>
        </w:rPr>
        <w:t>の必要があるので</w:t>
      </w:r>
      <w:r w:rsidRPr="002558C1">
        <w:rPr>
          <w:rFonts w:ascii="ＭＳ 明朝" w:eastAsia="ＭＳ 明朝" w:hAnsi="ＭＳ 明朝" w:hint="eastAsia"/>
          <w:color w:val="auto"/>
          <w:szCs w:val="21"/>
        </w:rPr>
        <w:t>、隣接する</w:t>
      </w:r>
      <w:r w:rsidR="00811AB0" w:rsidRPr="002558C1">
        <w:rPr>
          <w:rFonts w:ascii="ＭＳ 明朝" w:eastAsia="ＭＳ 明朝" w:hAnsi="ＭＳ 明朝" w:hint="eastAsia"/>
          <w:color w:val="auto"/>
          <w:szCs w:val="21"/>
        </w:rPr>
        <w:t>（</w:t>
      </w:r>
      <w:r w:rsidR="001C5B3E">
        <w:rPr>
          <w:rFonts w:ascii="ＭＳ 明朝" w:eastAsia="ＭＳ 明朝" w:hAnsi="ＭＳ 明朝" w:hint="eastAsia"/>
          <w:color w:val="auto"/>
          <w:szCs w:val="21"/>
        </w:rPr>
        <w:t>河川</w:t>
      </w:r>
      <w:r w:rsidRPr="002558C1">
        <w:rPr>
          <w:rFonts w:ascii="ＭＳ 明朝" w:eastAsia="ＭＳ 明朝" w:hAnsi="ＭＳ 明朝" w:hint="eastAsia"/>
          <w:color w:val="auto"/>
          <w:szCs w:val="21"/>
        </w:rPr>
        <w:t>敷地</w:t>
      </w:r>
      <w:r w:rsidR="00811AB0" w:rsidRPr="002558C1">
        <w:rPr>
          <w:rFonts w:ascii="ＭＳ 明朝" w:eastAsia="ＭＳ 明朝" w:hAnsi="ＭＳ 明朝" w:hint="eastAsia"/>
          <w:color w:val="auto"/>
          <w:szCs w:val="21"/>
        </w:rPr>
        <w:t>）</w:t>
      </w:r>
      <w:r w:rsidR="002C4542" w:rsidRPr="002558C1">
        <w:rPr>
          <w:rFonts w:ascii="ＭＳ 明朝" w:eastAsia="ＭＳ 明朝" w:hAnsi="ＭＳ 明朝" w:hint="eastAsia"/>
          <w:color w:val="auto"/>
          <w:szCs w:val="21"/>
        </w:rPr>
        <w:t>との境界は</w:t>
      </w:r>
      <w:r w:rsidR="00811AB0" w:rsidRPr="002558C1">
        <w:rPr>
          <w:rFonts w:ascii="ＭＳ 明朝" w:eastAsia="ＭＳ 明朝" w:hAnsi="ＭＳ 明朝" w:hint="eastAsia"/>
          <w:color w:val="auto"/>
          <w:szCs w:val="21"/>
        </w:rPr>
        <w:t>別添図面の</w:t>
      </w:r>
      <w:r w:rsidR="002C4542" w:rsidRPr="002558C1">
        <w:rPr>
          <w:rFonts w:ascii="ＭＳ 明朝" w:eastAsia="ＭＳ 明朝" w:hAnsi="ＭＳ 明朝" w:hint="eastAsia"/>
          <w:color w:val="auto"/>
          <w:szCs w:val="21"/>
        </w:rPr>
        <w:t>とおり</w:t>
      </w:r>
      <w:r w:rsidR="00811AB0" w:rsidRPr="002558C1">
        <w:rPr>
          <w:rFonts w:ascii="ＭＳ 明朝" w:eastAsia="ＭＳ 明朝" w:hAnsi="ＭＳ 明朝" w:hint="eastAsia"/>
          <w:color w:val="auto"/>
          <w:szCs w:val="21"/>
        </w:rPr>
        <w:t>相違ないことを確認願います。</w:t>
      </w:r>
    </w:p>
    <w:p w14:paraId="57E7E556" w14:textId="77777777" w:rsidR="00811AB0" w:rsidRPr="002558C1" w:rsidRDefault="00811AB0" w:rsidP="006B6509">
      <w:pPr>
        <w:spacing w:line="360" w:lineRule="auto"/>
        <w:ind w:leftChars="206" w:left="424" w:rightChars="205" w:right="422"/>
        <w:contextualSpacing/>
        <w:rPr>
          <w:rFonts w:ascii="ＭＳ 明朝" w:eastAsia="ＭＳ 明朝" w:hAnsi="ＭＳ 明朝"/>
          <w:color w:val="auto"/>
          <w:szCs w:val="21"/>
        </w:rPr>
      </w:pPr>
    </w:p>
    <w:p w14:paraId="7655E66F" w14:textId="77777777" w:rsidR="00811AB0" w:rsidRPr="002558C1" w:rsidRDefault="00811AB0" w:rsidP="006B6509">
      <w:pPr>
        <w:spacing w:line="360" w:lineRule="auto"/>
        <w:ind w:leftChars="206" w:left="424" w:rightChars="205" w:right="422"/>
        <w:contextualSpacing/>
        <w:rPr>
          <w:rFonts w:ascii="ＭＳ 明朝" w:eastAsia="ＭＳ 明朝" w:hAnsi="ＭＳ 明朝"/>
          <w:color w:val="auto"/>
          <w:szCs w:val="21"/>
        </w:rPr>
      </w:pPr>
    </w:p>
    <w:p w14:paraId="58763A7E" w14:textId="4593ECCE" w:rsidR="001B544C" w:rsidRPr="002558C1" w:rsidRDefault="001B544C" w:rsidP="006B6509">
      <w:pPr>
        <w:spacing w:line="360" w:lineRule="auto"/>
        <w:ind w:leftChars="206" w:left="424" w:rightChars="205" w:right="422" w:firstLineChars="200" w:firstLine="412"/>
        <w:contextualSpacing/>
        <w:rPr>
          <w:rFonts w:ascii="ＭＳ 明朝" w:eastAsia="ＭＳ 明朝" w:hAnsi="ＭＳ 明朝"/>
          <w:color w:val="auto"/>
          <w:szCs w:val="21"/>
        </w:rPr>
      </w:pPr>
      <w:r w:rsidRPr="002558C1">
        <w:rPr>
          <w:rFonts w:ascii="ＭＳ 明朝" w:eastAsia="ＭＳ 明朝" w:hAnsi="ＭＳ 明朝" w:hint="eastAsia"/>
          <w:color w:val="auto"/>
          <w:szCs w:val="21"/>
        </w:rPr>
        <w:t xml:space="preserve">　　</w:t>
      </w:r>
      <w:r w:rsidR="00EC27B0" w:rsidRPr="002558C1">
        <w:rPr>
          <w:rFonts w:ascii="ＭＳ 明朝" w:eastAsia="ＭＳ 明朝" w:hAnsi="ＭＳ 明朝" w:hint="eastAsia"/>
          <w:color w:val="auto"/>
          <w:szCs w:val="21"/>
        </w:rPr>
        <w:t xml:space="preserve">　　</w:t>
      </w:r>
      <w:r w:rsidR="001505B2" w:rsidRPr="002558C1">
        <w:rPr>
          <w:rFonts w:ascii="ＭＳ 明朝" w:eastAsia="ＭＳ 明朝" w:hAnsi="ＭＳ 明朝" w:hint="eastAsia"/>
          <w:color w:val="auto"/>
        </w:rPr>
        <w:t xml:space="preserve">　　</w:t>
      </w:r>
      <w:r w:rsidRPr="002558C1">
        <w:rPr>
          <w:rFonts w:ascii="ＭＳ 明朝" w:eastAsia="ＭＳ 明朝" w:hAnsi="ＭＳ 明朝" w:hint="eastAsia"/>
          <w:color w:val="auto"/>
          <w:szCs w:val="21"/>
        </w:rPr>
        <w:t>年　　月　　日</w:t>
      </w:r>
    </w:p>
    <w:p w14:paraId="4AAECB84" w14:textId="77777777" w:rsidR="002C4542" w:rsidRPr="002558C1" w:rsidRDefault="002C4542" w:rsidP="006B6509">
      <w:pPr>
        <w:ind w:leftChars="206" w:left="424" w:rightChars="205" w:right="422" w:firstLineChars="200" w:firstLine="412"/>
        <w:contextualSpacing/>
        <w:rPr>
          <w:rFonts w:ascii="ＭＳ 明朝" w:eastAsia="ＭＳ 明朝" w:hAnsi="ＭＳ 明朝"/>
          <w:color w:val="auto"/>
          <w:szCs w:val="21"/>
        </w:rPr>
      </w:pPr>
    </w:p>
    <w:p w14:paraId="2EC25554" w14:textId="77777777" w:rsidR="002C4542" w:rsidRPr="002558C1" w:rsidRDefault="00811AB0" w:rsidP="001505B2">
      <w:pPr>
        <w:spacing w:line="276" w:lineRule="auto"/>
        <w:ind w:leftChars="1169" w:left="2408" w:rightChars="205" w:right="422" w:firstLine="2"/>
        <w:contextualSpacing/>
        <w:rPr>
          <w:rFonts w:ascii="ＭＳ 明朝" w:eastAsia="ＭＳ 明朝" w:hAnsi="ＭＳ 明朝"/>
          <w:color w:val="auto"/>
          <w:szCs w:val="21"/>
          <w:u w:val="dotted"/>
        </w:rPr>
      </w:pPr>
      <w:r w:rsidRPr="002558C1">
        <w:rPr>
          <w:rFonts w:ascii="ＭＳ 明朝" w:eastAsia="ＭＳ 明朝" w:hAnsi="ＭＳ 明朝" w:hint="eastAsia"/>
          <w:color w:val="auto"/>
          <w:szCs w:val="21"/>
        </w:rPr>
        <w:t xml:space="preserve">申　請　</w:t>
      </w:r>
      <w:r w:rsidR="002C4542" w:rsidRPr="002558C1">
        <w:rPr>
          <w:rFonts w:ascii="ＭＳ 明朝" w:eastAsia="ＭＳ 明朝" w:hAnsi="ＭＳ 明朝" w:hint="eastAsia"/>
          <w:color w:val="auto"/>
          <w:szCs w:val="21"/>
        </w:rPr>
        <w:t xml:space="preserve">者　</w:t>
      </w:r>
      <w:r w:rsidR="002C4542"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>住</w:t>
      </w:r>
      <w:r w:rsidR="001505B2"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　</w:t>
      </w:r>
      <w:r w:rsidR="002C4542"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所　　　　　　　</w:t>
      </w:r>
      <w:r w:rsidR="001505B2"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　　</w:t>
      </w:r>
      <w:r w:rsidR="002C4542"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　　　　　　　　　　　　</w:t>
      </w:r>
    </w:p>
    <w:p w14:paraId="70505134" w14:textId="23B768C1" w:rsidR="002C4542" w:rsidRPr="002558C1" w:rsidRDefault="002C4542" w:rsidP="001505B2">
      <w:pPr>
        <w:spacing w:line="480" w:lineRule="auto"/>
        <w:ind w:leftChars="1720" w:left="3542" w:rightChars="205" w:right="422" w:firstLineChars="50" w:firstLine="103"/>
        <w:contextualSpacing/>
        <w:jc w:val="left"/>
        <w:rPr>
          <w:rFonts w:ascii="ＭＳ 明朝" w:eastAsia="ＭＳ 明朝" w:hAnsi="ＭＳ 明朝"/>
          <w:color w:val="auto"/>
          <w:szCs w:val="21"/>
          <w:u w:val="dotted"/>
        </w:rPr>
      </w:pPr>
      <w:r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>氏</w:t>
      </w:r>
      <w:r w:rsidR="001505B2"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　</w:t>
      </w:r>
      <w:r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名　　　　　　　　　　</w:t>
      </w:r>
      <w:r w:rsidR="001505B2"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　　</w:t>
      </w:r>
      <w:r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　　　　</w:t>
      </w:r>
      <w:r w:rsidR="00C534EE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　</w:t>
      </w:r>
      <w:r w:rsidRPr="002558C1">
        <w:rPr>
          <w:rFonts w:ascii="ＭＳ 明朝" w:eastAsia="ＭＳ 明朝" w:hAnsi="ＭＳ 明朝" w:hint="eastAsia"/>
          <w:color w:val="auto"/>
          <w:szCs w:val="21"/>
          <w:u w:val="dotted"/>
        </w:rPr>
        <w:t xml:space="preserve">　　　　</w:t>
      </w:r>
    </w:p>
    <w:p w14:paraId="544821FD" w14:textId="77777777" w:rsidR="00811AB0" w:rsidRPr="002558C1" w:rsidRDefault="00ED619E" w:rsidP="006B6509">
      <w:pPr>
        <w:spacing w:line="240" w:lineRule="auto"/>
        <w:ind w:leftChars="206" w:left="424" w:rightChars="205" w:right="422"/>
        <w:contextualSpacing/>
        <w:rPr>
          <w:rFonts w:ascii="ＭＳ 明朝" w:eastAsia="ＭＳ 明朝" w:hAnsi="ＭＳ 明朝"/>
          <w:color w:val="auto"/>
          <w:szCs w:val="21"/>
        </w:rPr>
      </w:pPr>
      <w:r w:rsidRPr="002558C1">
        <w:rPr>
          <w:rFonts w:ascii="ＭＳ 明朝" w:eastAsia="ＭＳ 明朝" w:hAnsi="ＭＳ 明朝" w:hint="eastAsia"/>
          <w:color w:val="auto"/>
          <w:szCs w:val="21"/>
        </w:rPr>
        <w:t xml:space="preserve">　</w:t>
      </w:r>
    </w:p>
    <w:p w14:paraId="6E4CC88A" w14:textId="0C26847F" w:rsidR="00F53E48" w:rsidRPr="002558C1" w:rsidRDefault="00811AB0" w:rsidP="006B6509">
      <w:pPr>
        <w:widowControl/>
        <w:ind w:leftChars="206" w:left="424" w:rightChars="205" w:right="422"/>
        <w:contextualSpacing/>
        <w:rPr>
          <w:rFonts w:ascii="ＭＳ 明朝" w:eastAsia="ＭＳ 明朝" w:hAnsi="ＭＳ 明朝"/>
          <w:color w:val="auto"/>
          <w:szCs w:val="21"/>
        </w:rPr>
      </w:pPr>
      <w:r w:rsidRPr="002558C1">
        <w:rPr>
          <w:rFonts w:ascii="ＭＳ 明朝" w:eastAsia="ＭＳ 明朝" w:hAnsi="ＭＳ 明朝" w:hint="eastAsia"/>
          <w:color w:val="auto"/>
          <w:szCs w:val="21"/>
        </w:rPr>
        <w:t>（添付書類）</w:t>
      </w:r>
    </w:p>
    <w:sectPr w:rsidR="00F53E48" w:rsidRPr="002558C1" w:rsidSect="002A3C25">
      <w:headerReference w:type="even" r:id="rId8"/>
      <w:footerReference w:type="even" r:id="rId9"/>
      <w:pgSz w:w="11906" w:h="16838" w:code="9"/>
      <w:pgMar w:top="2268" w:right="1418" w:bottom="1134" w:left="1418" w:header="1418" w:footer="0" w:gutter="0"/>
      <w:pgNumType w:start="1"/>
      <w:cols w:space="425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4344" w14:textId="77777777" w:rsidR="004237BD" w:rsidRDefault="004237BD" w:rsidP="002C2261">
      <w:pPr>
        <w:spacing w:before="0" w:after="0" w:line="240" w:lineRule="auto"/>
      </w:pPr>
      <w:r>
        <w:separator/>
      </w:r>
    </w:p>
  </w:endnote>
  <w:endnote w:type="continuationSeparator" w:id="0">
    <w:p w14:paraId="12C5D187" w14:textId="77777777" w:rsidR="004237BD" w:rsidRDefault="004237BD" w:rsidP="002C22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color w:val="auto"/>
        <w:sz w:val="28"/>
        <w:szCs w:val="28"/>
        <w:lang w:val="ja-JP"/>
      </w:rPr>
      <w:id w:val="268498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  <w:szCs w:val="22"/>
        <w:lang w:val="en-US"/>
      </w:rPr>
    </w:sdtEndPr>
    <w:sdtContent>
      <w:p w14:paraId="70D025F6" w14:textId="77777777" w:rsidR="00F85F4B" w:rsidRPr="008D56D9" w:rsidRDefault="00F85F4B" w:rsidP="00402846">
        <w:pPr>
          <w:pStyle w:val="a5"/>
          <w:jc w:val="center"/>
          <w:rPr>
            <w:rFonts w:ascii="ＭＳ 明朝" w:eastAsia="ＭＳ 明朝" w:hAnsi="ＭＳ 明朝"/>
            <w:sz w:val="22"/>
          </w:rPr>
        </w:pPr>
        <w:r w:rsidRPr="008D56D9">
          <w:rPr>
            <w:rFonts w:ascii="ＭＳ 明朝" w:eastAsia="ＭＳ 明朝" w:hAnsi="ＭＳ 明朝" w:hint="eastAsia"/>
            <w:sz w:val="22"/>
            <w:lang w:val="ja-JP"/>
          </w:rPr>
          <w:t>28-</w:t>
        </w:r>
        <w:r w:rsidRPr="008D56D9">
          <w:rPr>
            <w:rFonts w:ascii="ＭＳ 明朝" w:eastAsia="ＭＳ 明朝" w:hAnsi="ＭＳ 明朝"/>
            <w:sz w:val="22"/>
            <w:lang w:val="ja-JP"/>
          </w:rPr>
          <w:t xml:space="preserve"> </w:t>
        </w:r>
        <w:r>
          <w:rPr>
            <w:rFonts w:ascii="ＭＳ 明朝" w:eastAsia="ＭＳ 明朝" w:hAnsi="ＭＳ 明朝" w:hint="eastAsia"/>
            <w:sz w:val="22"/>
          </w:rPr>
          <w:t>22</w:t>
        </w:r>
      </w:p>
    </w:sdtContent>
  </w:sdt>
  <w:p w14:paraId="7C4D3072" w14:textId="77777777" w:rsidR="00F85F4B" w:rsidRDefault="00F85F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2B7E" w14:textId="77777777" w:rsidR="004237BD" w:rsidRDefault="004237BD" w:rsidP="002C2261">
      <w:pPr>
        <w:spacing w:before="0" w:after="0" w:line="240" w:lineRule="auto"/>
      </w:pPr>
      <w:r>
        <w:separator/>
      </w:r>
    </w:p>
  </w:footnote>
  <w:footnote w:type="continuationSeparator" w:id="0">
    <w:p w14:paraId="03DEB597" w14:textId="77777777" w:rsidR="004237BD" w:rsidRDefault="004237BD" w:rsidP="002C22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D01A" w14:textId="77777777" w:rsidR="00F85F4B" w:rsidRPr="00D472E1" w:rsidRDefault="00F85F4B" w:rsidP="00402846">
    <w:pPr>
      <w:pStyle w:val="a3"/>
      <w:jc w:val="right"/>
      <w:rPr>
        <w:sz w:val="20"/>
        <w:szCs w:val="20"/>
      </w:rPr>
    </w:pPr>
    <w:r w:rsidRPr="00515DDD">
      <w:rPr>
        <w:rFonts w:hint="eastAsia"/>
        <w:sz w:val="20"/>
        <w:szCs w:val="20"/>
      </w:rPr>
      <w:t>（</w:t>
    </w:r>
    <w:r w:rsidRPr="00515DDD">
      <w:rPr>
        <w:rFonts w:ascii="ＭＳ ゴシック" w:eastAsia="ＭＳ ゴシック" w:hAnsi="ＭＳ ゴシック" w:hint="eastAsia"/>
        <w:color w:val="auto"/>
        <w:sz w:val="20"/>
        <w:szCs w:val="20"/>
      </w:rPr>
      <w:t>札幌市道路敷地境界証明取扱要領</w:t>
    </w:r>
    <w:r>
      <w:rPr>
        <w:rFonts w:ascii="ＭＳ ゴシック" w:eastAsia="ＭＳ ゴシック" w:hAnsi="ＭＳ ゴシック" w:hint="eastAsia"/>
        <w:color w:val="auto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67967"/>
    <w:multiLevelType w:val="hybridMultilevel"/>
    <w:tmpl w:val="DF2C54FA"/>
    <w:lvl w:ilvl="0" w:tplc="890AB42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2F5B4F"/>
    <w:multiLevelType w:val="multilevel"/>
    <w:tmpl w:val="0409001D"/>
    <w:styleLink w:val="1"/>
    <w:lvl w:ilvl="0">
      <w:start w:val="28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161694796">
    <w:abstractNumId w:val="0"/>
  </w:num>
  <w:num w:numId="2" w16cid:durableId="88082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9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261"/>
    <w:rsid w:val="0000092B"/>
    <w:rsid w:val="00004595"/>
    <w:rsid w:val="0000594A"/>
    <w:rsid w:val="0000708E"/>
    <w:rsid w:val="00010D89"/>
    <w:rsid w:val="0002240D"/>
    <w:rsid w:val="00022D11"/>
    <w:rsid w:val="0002598D"/>
    <w:rsid w:val="000272D7"/>
    <w:rsid w:val="00031153"/>
    <w:rsid w:val="00033F98"/>
    <w:rsid w:val="0003543D"/>
    <w:rsid w:val="00035460"/>
    <w:rsid w:val="00042232"/>
    <w:rsid w:val="000446B6"/>
    <w:rsid w:val="00050E51"/>
    <w:rsid w:val="00053F9D"/>
    <w:rsid w:val="0005547E"/>
    <w:rsid w:val="00057EDD"/>
    <w:rsid w:val="000615E6"/>
    <w:rsid w:val="000623D3"/>
    <w:rsid w:val="00062A8E"/>
    <w:rsid w:val="00071EAB"/>
    <w:rsid w:val="00080182"/>
    <w:rsid w:val="00080E21"/>
    <w:rsid w:val="00087437"/>
    <w:rsid w:val="00091122"/>
    <w:rsid w:val="00091A73"/>
    <w:rsid w:val="00092EF1"/>
    <w:rsid w:val="000945E3"/>
    <w:rsid w:val="000A6475"/>
    <w:rsid w:val="000B157A"/>
    <w:rsid w:val="000C10E2"/>
    <w:rsid w:val="000C2984"/>
    <w:rsid w:val="000C3A47"/>
    <w:rsid w:val="000D22AC"/>
    <w:rsid w:val="000E1505"/>
    <w:rsid w:val="000E35A1"/>
    <w:rsid w:val="000F0BDC"/>
    <w:rsid w:val="000F48A6"/>
    <w:rsid w:val="001013BF"/>
    <w:rsid w:val="0011738F"/>
    <w:rsid w:val="001268B1"/>
    <w:rsid w:val="00127CC5"/>
    <w:rsid w:val="00132343"/>
    <w:rsid w:val="00136284"/>
    <w:rsid w:val="0014118C"/>
    <w:rsid w:val="0014217D"/>
    <w:rsid w:val="00144D46"/>
    <w:rsid w:val="001456DD"/>
    <w:rsid w:val="001505B2"/>
    <w:rsid w:val="00162584"/>
    <w:rsid w:val="00167FCD"/>
    <w:rsid w:val="00170618"/>
    <w:rsid w:val="00174B5B"/>
    <w:rsid w:val="0018136E"/>
    <w:rsid w:val="0018197B"/>
    <w:rsid w:val="00190424"/>
    <w:rsid w:val="001929B6"/>
    <w:rsid w:val="001951CB"/>
    <w:rsid w:val="001A0667"/>
    <w:rsid w:val="001A3F53"/>
    <w:rsid w:val="001A5984"/>
    <w:rsid w:val="001A5F5E"/>
    <w:rsid w:val="001B2CD6"/>
    <w:rsid w:val="001B4C0B"/>
    <w:rsid w:val="001B544C"/>
    <w:rsid w:val="001B73D2"/>
    <w:rsid w:val="001C3FE2"/>
    <w:rsid w:val="001C5B3E"/>
    <w:rsid w:val="001C75F6"/>
    <w:rsid w:val="001C7FD0"/>
    <w:rsid w:val="001E18CB"/>
    <w:rsid w:val="001E3AA5"/>
    <w:rsid w:val="001E3D7F"/>
    <w:rsid w:val="001F44A2"/>
    <w:rsid w:val="002076CD"/>
    <w:rsid w:val="00210AE8"/>
    <w:rsid w:val="002158DE"/>
    <w:rsid w:val="0022199C"/>
    <w:rsid w:val="00222CB9"/>
    <w:rsid w:val="00224CAA"/>
    <w:rsid w:val="002251C4"/>
    <w:rsid w:val="00245B1C"/>
    <w:rsid w:val="0025004C"/>
    <w:rsid w:val="00252C3A"/>
    <w:rsid w:val="002538D6"/>
    <w:rsid w:val="002558C1"/>
    <w:rsid w:val="002627A6"/>
    <w:rsid w:val="002635AA"/>
    <w:rsid w:val="00277AD7"/>
    <w:rsid w:val="002914B7"/>
    <w:rsid w:val="00296424"/>
    <w:rsid w:val="00297D50"/>
    <w:rsid w:val="002A3838"/>
    <w:rsid w:val="002A3C25"/>
    <w:rsid w:val="002A69A3"/>
    <w:rsid w:val="002B624E"/>
    <w:rsid w:val="002B7FC1"/>
    <w:rsid w:val="002C2261"/>
    <w:rsid w:val="002C4542"/>
    <w:rsid w:val="002C78D7"/>
    <w:rsid w:val="002E1944"/>
    <w:rsid w:val="002E69D8"/>
    <w:rsid w:val="002F3709"/>
    <w:rsid w:val="002F4C13"/>
    <w:rsid w:val="002F5666"/>
    <w:rsid w:val="0030469D"/>
    <w:rsid w:val="00305B41"/>
    <w:rsid w:val="00306FAA"/>
    <w:rsid w:val="003115F8"/>
    <w:rsid w:val="003131B4"/>
    <w:rsid w:val="00315B87"/>
    <w:rsid w:val="00331D71"/>
    <w:rsid w:val="00334B09"/>
    <w:rsid w:val="0034045A"/>
    <w:rsid w:val="00341054"/>
    <w:rsid w:val="00341A71"/>
    <w:rsid w:val="00342219"/>
    <w:rsid w:val="00345CDD"/>
    <w:rsid w:val="00360F51"/>
    <w:rsid w:val="00361C56"/>
    <w:rsid w:val="00362533"/>
    <w:rsid w:val="0036793D"/>
    <w:rsid w:val="00374EF9"/>
    <w:rsid w:val="00374FED"/>
    <w:rsid w:val="00375753"/>
    <w:rsid w:val="00384042"/>
    <w:rsid w:val="003854DB"/>
    <w:rsid w:val="003908D7"/>
    <w:rsid w:val="00393A11"/>
    <w:rsid w:val="003B11D5"/>
    <w:rsid w:val="003B1667"/>
    <w:rsid w:val="003B53D0"/>
    <w:rsid w:val="003B6F90"/>
    <w:rsid w:val="003C13DD"/>
    <w:rsid w:val="003C1C0D"/>
    <w:rsid w:val="003D68F8"/>
    <w:rsid w:val="003F36A4"/>
    <w:rsid w:val="003F4AAA"/>
    <w:rsid w:val="00402846"/>
    <w:rsid w:val="00403B66"/>
    <w:rsid w:val="004050E6"/>
    <w:rsid w:val="004055C1"/>
    <w:rsid w:val="0041778E"/>
    <w:rsid w:val="00420C7F"/>
    <w:rsid w:val="004237BD"/>
    <w:rsid w:val="0044289A"/>
    <w:rsid w:val="0044294E"/>
    <w:rsid w:val="00442E01"/>
    <w:rsid w:val="004444BB"/>
    <w:rsid w:val="004528B0"/>
    <w:rsid w:val="00452EE9"/>
    <w:rsid w:val="00453B4A"/>
    <w:rsid w:val="00453C16"/>
    <w:rsid w:val="004604D3"/>
    <w:rsid w:val="00464DC2"/>
    <w:rsid w:val="00470A03"/>
    <w:rsid w:val="00471A1A"/>
    <w:rsid w:val="00474038"/>
    <w:rsid w:val="00477907"/>
    <w:rsid w:val="004850DA"/>
    <w:rsid w:val="00486AD6"/>
    <w:rsid w:val="00487485"/>
    <w:rsid w:val="00491312"/>
    <w:rsid w:val="0049326B"/>
    <w:rsid w:val="0049442C"/>
    <w:rsid w:val="0049458E"/>
    <w:rsid w:val="004950A4"/>
    <w:rsid w:val="004964D5"/>
    <w:rsid w:val="004A1904"/>
    <w:rsid w:val="004A20A1"/>
    <w:rsid w:val="004A6057"/>
    <w:rsid w:val="004B40BE"/>
    <w:rsid w:val="004D2B02"/>
    <w:rsid w:val="004E3A56"/>
    <w:rsid w:val="004E4747"/>
    <w:rsid w:val="004E739D"/>
    <w:rsid w:val="00501B51"/>
    <w:rsid w:val="00514F86"/>
    <w:rsid w:val="00515DDD"/>
    <w:rsid w:val="00515E1C"/>
    <w:rsid w:val="005212DC"/>
    <w:rsid w:val="00523952"/>
    <w:rsid w:val="00524E41"/>
    <w:rsid w:val="00527B96"/>
    <w:rsid w:val="005319A7"/>
    <w:rsid w:val="00536536"/>
    <w:rsid w:val="00536AE4"/>
    <w:rsid w:val="00536F7A"/>
    <w:rsid w:val="00547563"/>
    <w:rsid w:val="005547AF"/>
    <w:rsid w:val="00557335"/>
    <w:rsid w:val="005601C7"/>
    <w:rsid w:val="00571C6F"/>
    <w:rsid w:val="00573C89"/>
    <w:rsid w:val="00574800"/>
    <w:rsid w:val="0057615A"/>
    <w:rsid w:val="005769B8"/>
    <w:rsid w:val="0057796A"/>
    <w:rsid w:val="00580E83"/>
    <w:rsid w:val="005812CB"/>
    <w:rsid w:val="00583F73"/>
    <w:rsid w:val="00584C62"/>
    <w:rsid w:val="00586248"/>
    <w:rsid w:val="00587B45"/>
    <w:rsid w:val="00595CAE"/>
    <w:rsid w:val="00597594"/>
    <w:rsid w:val="005A1CB3"/>
    <w:rsid w:val="005A73C3"/>
    <w:rsid w:val="005B0AF6"/>
    <w:rsid w:val="005B2226"/>
    <w:rsid w:val="005B35C5"/>
    <w:rsid w:val="005C1ED7"/>
    <w:rsid w:val="005F5FD7"/>
    <w:rsid w:val="005F6731"/>
    <w:rsid w:val="006024CB"/>
    <w:rsid w:val="00602883"/>
    <w:rsid w:val="00602B03"/>
    <w:rsid w:val="00607035"/>
    <w:rsid w:val="00607149"/>
    <w:rsid w:val="006071B0"/>
    <w:rsid w:val="006131E7"/>
    <w:rsid w:val="006210D0"/>
    <w:rsid w:val="006237A9"/>
    <w:rsid w:val="00627F40"/>
    <w:rsid w:val="00632916"/>
    <w:rsid w:val="0063446A"/>
    <w:rsid w:val="006404E7"/>
    <w:rsid w:val="00650702"/>
    <w:rsid w:val="00661D57"/>
    <w:rsid w:val="006631D7"/>
    <w:rsid w:val="00666DD1"/>
    <w:rsid w:val="00667D74"/>
    <w:rsid w:val="006727F6"/>
    <w:rsid w:val="00676F0F"/>
    <w:rsid w:val="006802B5"/>
    <w:rsid w:val="00685E35"/>
    <w:rsid w:val="0069059F"/>
    <w:rsid w:val="006906E0"/>
    <w:rsid w:val="006A4CC4"/>
    <w:rsid w:val="006B0EFB"/>
    <w:rsid w:val="006B6509"/>
    <w:rsid w:val="006C5018"/>
    <w:rsid w:val="006D1A2E"/>
    <w:rsid w:val="006E7614"/>
    <w:rsid w:val="006F0953"/>
    <w:rsid w:val="006F135A"/>
    <w:rsid w:val="006F1989"/>
    <w:rsid w:val="006F65EF"/>
    <w:rsid w:val="00703B0E"/>
    <w:rsid w:val="0071507C"/>
    <w:rsid w:val="00716F3B"/>
    <w:rsid w:val="00723BBE"/>
    <w:rsid w:val="00723F16"/>
    <w:rsid w:val="0072595E"/>
    <w:rsid w:val="00735707"/>
    <w:rsid w:val="007478FD"/>
    <w:rsid w:val="0075136C"/>
    <w:rsid w:val="007519A7"/>
    <w:rsid w:val="0075339F"/>
    <w:rsid w:val="00755A76"/>
    <w:rsid w:val="00763039"/>
    <w:rsid w:val="00764359"/>
    <w:rsid w:val="007661C9"/>
    <w:rsid w:val="00775D95"/>
    <w:rsid w:val="00782494"/>
    <w:rsid w:val="00790681"/>
    <w:rsid w:val="007948ED"/>
    <w:rsid w:val="007A0DA0"/>
    <w:rsid w:val="007A668D"/>
    <w:rsid w:val="007A77D2"/>
    <w:rsid w:val="007D26FE"/>
    <w:rsid w:val="007D6F22"/>
    <w:rsid w:val="007E203A"/>
    <w:rsid w:val="007E2F45"/>
    <w:rsid w:val="007E46ED"/>
    <w:rsid w:val="007F7046"/>
    <w:rsid w:val="0080743E"/>
    <w:rsid w:val="0081093E"/>
    <w:rsid w:val="008109F7"/>
    <w:rsid w:val="00811AB0"/>
    <w:rsid w:val="0082591C"/>
    <w:rsid w:val="008300C8"/>
    <w:rsid w:val="00836C29"/>
    <w:rsid w:val="008370D6"/>
    <w:rsid w:val="00851074"/>
    <w:rsid w:val="00854D78"/>
    <w:rsid w:val="008560F6"/>
    <w:rsid w:val="00857A1C"/>
    <w:rsid w:val="00862188"/>
    <w:rsid w:val="0087047C"/>
    <w:rsid w:val="00872CA1"/>
    <w:rsid w:val="008738C8"/>
    <w:rsid w:val="00882AAD"/>
    <w:rsid w:val="00896304"/>
    <w:rsid w:val="008968D8"/>
    <w:rsid w:val="008A0569"/>
    <w:rsid w:val="008A30DA"/>
    <w:rsid w:val="008A509E"/>
    <w:rsid w:val="008A67DB"/>
    <w:rsid w:val="008B065B"/>
    <w:rsid w:val="008B08CC"/>
    <w:rsid w:val="008B20A1"/>
    <w:rsid w:val="008B2C5A"/>
    <w:rsid w:val="008B40B7"/>
    <w:rsid w:val="008B77C8"/>
    <w:rsid w:val="008D56D9"/>
    <w:rsid w:val="008E0370"/>
    <w:rsid w:val="008E3006"/>
    <w:rsid w:val="008E6BFB"/>
    <w:rsid w:val="008F10B4"/>
    <w:rsid w:val="008F39D4"/>
    <w:rsid w:val="008F3CB0"/>
    <w:rsid w:val="008F46E9"/>
    <w:rsid w:val="008F5081"/>
    <w:rsid w:val="009004C4"/>
    <w:rsid w:val="00901FCE"/>
    <w:rsid w:val="009071B6"/>
    <w:rsid w:val="00911E07"/>
    <w:rsid w:val="00912786"/>
    <w:rsid w:val="00913719"/>
    <w:rsid w:val="00913ACF"/>
    <w:rsid w:val="00913C6E"/>
    <w:rsid w:val="00917B88"/>
    <w:rsid w:val="00921B89"/>
    <w:rsid w:val="00922AE8"/>
    <w:rsid w:val="00951370"/>
    <w:rsid w:val="00953CD3"/>
    <w:rsid w:val="009547C0"/>
    <w:rsid w:val="00956CF5"/>
    <w:rsid w:val="00956DF8"/>
    <w:rsid w:val="009572A5"/>
    <w:rsid w:val="00957926"/>
    <w:rsid w:val="0096446A"/>
    <w:rsid w:val="00964555"/>
    <w:rsid w:val="0096499D"/>
    <w:rsid w:val="00975CE0"/>
    <w:rsid w:val="00981606"/>
    <w:rsid w:val="00990C55"/>
    <w:rsid w:val="009A4AAF"/>
    <w:rsid w:val="009A6E1D"/>
    <w:rsid w:val="009B6B38"/>
    <w:rsid w:val="009B6BBC"/>
    <w:rsid w:val="009C568C"/>
    <w:rsid w:val="009C5F8E"/>
    <w:rsid w:val="009D3FCA"/>
    <w:rsid w:val="009E2642"/>
    <w:rsid w:val="009E3D21"/>
    <w:rsid w:val="009E5BEF"/>
    <w:rsid w:val="009E6E2F"/>
    <w:rsid w:val="00A00995"/>
    <w:rsid w:val="00A01683"/>
    <w:rsid w:val="00A02C9E"/>
    <w:rsid w:val="00A05CE3"/>
    <w:rsid w:val="00A07166"/>
    <w:rsid w:val="00A13CBA"/>
    <w:rsid w:val="00A14A0E"/>
    <w:rsid w:val="00A24FD6"/>
    <w:rsid w:val="00A27BA0"/>
    <w:rsid w:val="00A31267"/>
    <w:rsid w:val="00A3557B"/>
    <w:rsid w:val="00A415A5"/>
    <w:rsid w:val="00A54C9C"/>
    <w:rsid w:val="00A649DA"/>
    <w:rsid w:val="00A66B01"/>
    <w:rsid w:val="00A67743"/>
    <w:rsid w:val="00A7321F"/>
    <w:rsid w:val="00A830D0"/>
    <w:rsid w:val="00A83218"/>
    <w:rsid w:val="00A8354A"/>
    <w:rsid w:val="00AA2472"/>
    <w:rsid w:val="00AA59A8"/>
    <w:rsid w:val="00AB1E0A"/>
    <w:rsid w:val="00AC489D"/>
    <w:rsid w:val="00AC5BB0"/>
    <w:rsid w:val="00AC6E1A"/>
    <w:rsid w:val="00AD4413"/>
    <w:rsid w:val="00AD7C19"/>
    <w:rsid w:val="00AE21B6"/>
    <w:rsid w:val="00AE328C"/>
    <w:rsid w:val="00AF3313"/>
    <w:rsid w:val="00AF6099"/>
    <w:rsid w:val="00B0014C"/>
    <w:rsid w:val="00B04431"/>
    <w:rsid w:val="00B13FD9"/>
    <w:rsid w:val="00B1458A"/>
    <w:rsid w:val="00B1647D"/>
    <w:rsid w:val="00B22037"/>
    <w:rsid w:val="00B22D3B"/>
    <w:rsid w:val="00B23B0C"/>
    <w:rsid w:val="00B26521"/>
    <w:rsid w:val="00B407A5"/>
    <w:rsid w:val="00B4249A"/>
    <w:rsid w:val="00B43FC7"/>
    <w:rsid w:val="00B44393"/>
    <w:rsid w:val="00B45E8A"/>
    <w:rsid w:val="00B52747"/>
    <w:rsid w:val="00B535D4"/>
    <w:rsid w:val="00B53EB3"/>
    <w:rsid w:val="00B579BD"/>
    <w:rsid w:val="00B636C2"/>
    <w:rsid w:val="00B7294A"/>
    <w:rsid w:val="00B74DC8"/>
    <w:rsid w:val="00B77321"/>
    <w:rsid w:val="00B84C64"/>
    <w:rsid w:val="00B94CB3"/>
    <w:rsid w:val="00BA17F9"/>
    <w:rsid w:val="00BA41FF"/>
    <w:rsid w:val="00BB23E0"/>
    <w:rsid w:val="00BB2D27"/>
    <w:rsid w:val="00BB3682"/>
    <w:rsid w:val="00BC0740"/>
    <w:rsid w:val="00BC69EF"/>
    <w:rsid w:val="00BD28A7"/>
    <w:rsid w:val="00BF0665"/>
    <w:rsid w:val="00BF797D"/>
    <w:rsid w:val="00C10C17"/>
    <w:rsid w:val="00C149B8"/>
    <w:rsid w:val="00C232CD"/>
    <w:rsid w:val="00C25A55"/>
    <w:rsid w:val="00C34666"/>
    <w:rsid w:val="00C360C4"/>
    <w:rsid w:val="00C36F4B"/>
    <w:rsid w:val="00C47561"/>
    <w:rsid w:val="00C534EE"/>
    <w:rsid w:val="00C62F2E"/>
    <w:rsid w:val="00C63DFE"/>
    <w:rsid w:val="00C64281"/>
    <w:rsid w:val="00C64572"/>
    <w:rsid w:val="00C64C46"/>
    <w:rsid w:val="00C67BAF"/>
    <w:rsid w:val="00C7005A"/>
    <w:rsid w:val="00C71A97"/>
    <w:rsid w:val="00C71ACD"/>
    <w:rsid w:val="00C869EF"/>
    <w:rsid w:val="00C912EF"/>
    <w:rsid w:val="00C9459F"/>
    <w:rsid w:val="00CA2FEB"/>
    <w:rsid w:val="00CA6323"/>
    <w:rsid w:val="00CA6E88"/>
    <w:rsid w:val="00CB6754"/>
    <w:rsid w:val="00CC1D99"/>
    <w:rsid w:val="00CC739A"/>
    <w:rsid w:val="00CD6239"/>
    <w:rsid w:val="00CD7B68"/>
    <w:rsid w:val="00CE3673"/>
    <w:rsid w:val="00CE390D"/>
    <w:rsid w:val="00CE548F"/>
    <w:rsid w:val="00CE61A0"/>
    <w:rsid w:val="00CF3009"/>
    <w:rsid w:val="00CF6D19"/>
    <w:rsid w:val="00D06AE5"/>
    <w:rsid w:val="00D13E23"/>
    <w:rsid w:val="00D151D5"/>
    <w:rsid w:val="00D15D9E"/>
    <w:rsid w:val="00D2770D"/>
    <w:rsid w:val="00D32817"/>
    <w:rsid w:val="00D402E5"/>
    <w:rsid w:val="00D40BCD"/>
    <w:rsid w:val="00D44A5C"/>
    <w:rsid w:val="00D461EB"/>
    <w:rsid w:val="00D472E1"/>
    <w:rsid w:val="00D54F4B"/>
    <w:rsid w:val="00D6095D"/>
    <w:rsid w:val="00D67394"/>
    <w:rsid w:val="00D67ECA"/>
    <w:rsid w:val="00D70F78"/>
    <w:rsid w:val="00D727AC"/>
    <w:rsid w:val="00D75034"/>
    <w:rsid w:val="00D8010F"/>
    <w:rsid w:val="00D80F95"/>
    <w:rsid w:val="00D83DA0"/>
    <w:rsid w:val="00D86A16"/>
    <w:rsid w:val="00D92709"/>
    <w:rsid w:val="00D9411C"/>
    <w:rsid w:val="00DA10BC"/>
    <w:rsid w:val="00DA4B49"/>
    <w:rsid w:val="00DB095D"/>
    <w:rsid w:val="00DB7F23"/>
    <w:rsid w:val="00DC0831"/>
    <w:rsid w:val="00DC519A"/>
    <w:rsid w:val="00DC74CE"/>
    <w:rsid w:val="00DD3124"/>
    <w:rsid w:val="00DE0483"/>
    <w:rsid w:val="00DE1D83"/>
    <w:rsid w:val="00DF2098"/>
    <w:rsid w:val="00DF56CE"/>
    <w:rsid w:val="00DF64BD"/>
    <w:rsid w:val="00E018B0"/>
    <w:rsid w:val="00E03C0C"/>
    <w:rsid w:val="00E06CE7"/>
    <w:rsid w:val="00E07053"/>
    <w:rsid w:val="00E1034F"/>
    <w:rsid w:val="00E21A18"/>
    <w:rsid w:val="00E23E7A"/>
    <w:rsid w:val="00E24640"/>
    <w:rsid w:val="00E259D1"/>
    <w:rsid w:val="00E25F69"/>
    <w:rsid w:val="00E2667A"/>
    <w:rsid w:val="00E3239D"/>
    <w:rsid w:val="00E32C3A"/>
    <w:rsid w:val="00E501AA"/>
    <w:rsid w:val="00E53094"/>
    <w:rsid w:val="00E6266A"/>
    <w:rsid w:val="00E65A41"/>
    <w:rsid w:val="00E712E6"/>
    <w:rsid w:val="00E7759C"/>
    <w:rsid w:val="00E801F1"/>
    <w:rsid w:val="00E82D44"/>
    <w:rsid w:val="00EA37AD"/>
    <w:rsid w:val="00EB1E8F"/>
    <w:rsid w:val="00EB3F77"/>
    <w:rsid w:val="00EC27B0"/>
    <w:rsid w:val="00EC6B7A"/>
    <w:rsid w:val="00EC7DDB"/>
    <w:rsid w:val="00ED49F4"/>
    <w:rsid w:val="00ED619E"/>
    <w:rsid w:val="00EE494E"/>
    <w:rsid w:val="00EF587C"/>
    <w:rsid w:val="00EF7816"/>
    <w:rsid w:val="00F04426"/>
    <w:rsid w:val="00F1103C"/>
    <w:rsid w:val="00F12C0C"/>
    <w:rsid w:val="00F22EF1"/>
    <w:rsid w:val="00F24063"/>
    <w:rsid w:val="00F27C61"/>
    <w:rsid w:val="00F35BF0"/>
    <w:rsid w:val="00F378D2"/>
    <w:rsid w:val="00F53E48"/>
    <w:rsid w:val="00F60AB1"/>
    <w:rsid w:val="00F70487"/>
    <w:rsid w:val="00F73722"/>
    <w:rsid w:val="00F74DDD"/>
    <w:rsid w:val="00F75186"/>
    <w:rsid w:val="00F77083"/>
    <w:rsid w:val="00F82BDF"/>
    <w:rsid w:val="00F84106"/>
    <w:rsid w:val="00F8427D"/>
    <w:rsid w:val="00F85F4B"/>
    <w:rsid w:val="00F93E3E"/>
    <w:rsid w:val="00F958CF"/>
    <w:rsid w:val="00FA08BB"/>
    <w:rsid w:val="00FB4737"/>
    <w:rsid w:val="00FC0307"/>
    <w:rsid w:val="00FC0455"/>
    <w:rsid w:val="00FC39E6"/>
    <w:rsid w:val="00FC4E3B"/>
    <w:rsid w:val="00FE1CB7"/>
    <w:rsid w:val="00FE22EE"/>
    <w:rsid w:val="00FF5618"/>
    <w:rsid w:val="00FF6D2C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>
      <v:textbox inset="5.85pt,.7pt,5.85pt,.7pt"/>
    </o:shapedefaults>
    <o:shapelayout v:ext="edit">
      <o:idmap v:ext="edit" data="2"/>
    </o:shapelayout>
  </w:shapeDefaults>
  <w:decimalSymbol w:val="."/>
  <w:listSeparator w:val=","/>
  <w14:docId w14:val="7764255A"/>
  <w15:docId w15:val="{ACC71E2D-8692-4B0E-BA19-A13CE608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ＭＳ Ｐゴシック"/>
        <w:color w:val="000000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8D6"/>
    <w:pPr>
      <w:widowControl w:val="0"/>
    </w:pPr>
    <w:rPr>
      <w:sz w:val="21"/>
    </w:rPr>
  </w:style>
  <w:style w:type="paragraph" w:styleId="10">
    <w:name w:val="heading 1"/>
    <w:basedOn w:val="a"/>
    <w:next w:val="a"/>
    <w:link w:val="11"/>
    <w:uiPriority w:val="9"/>
    <w:qFormat/>
    <w:rsid w:val="00B579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C6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C6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261"/>
  </w:style>
  <w:style w:type="paragraph" w:styleId="a5">
    <w:name w:val="footer"/>
    <w:basedOn w:val="a"/>
    <w:link w:val="a6"/>
    <w:uiPriority w:val="99"/>
    <w:unhideWhenUsed/>
    <w:rsid w:val="002C2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261"/>
  </w:style>
  <w:style w:type="table" w:styleId="a7">
    <w:name w:val="Table Grid"/>
    <w:basedOn w:val="a1"/>
    <w:uiPriority w:val="59"/>
    <w:rsid w:val="00A27BA0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9E2642"/>
    <w:pPr>
      <w:spacing w:before="0" w:beforeAutospacing="0" w:after="0" w:afterAutospacing="0" w:line="240" w:lineRule="auto"/>
      <w:jc w:val="center"/>
    </w:pPr>
    <w:rPr>
      <w:rFonts w:ascii="ＭＳ ゴシック" w:eastAsia="ＭＳ ゴシック" w:hAnsi="ＭＳ ゴシック" w:cs="Times New Roman"/>
      <w:color w:val="auto"/>
      <w:kern w:val="2"/>
      <w:sz w:val="24"/>
      <w:szCs w:val="24"/>
    </w:rPr>
  </w:style>
  <w:style w:type="character" w:customStyle="1" w:styleId="a9">
    <w:name w:val="記 (文字)"/>
    <w:basedOn w:val="a0"/>
    <w:link w:val="a8"/>
    <w:rsid w:val="009E2642"/>
    <w:rPr>
      <w:rFonts w:ascii="ＭＳ ゴシック" w:eastAsia="ＭＳ ゴシック" w:hAnsi="ＭＳ ゴシック" w:cs="Times New Roman"/>
      <w:color w:val="auto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FCD"/>
    <w:pPr>
      <w:jc w:val="right"/>
    </w:pPr>
    <w:rPr>
      <w:color w:val="auto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FCD"/>
    <w:rPr>
      <w:color w:val="auto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92EF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2E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スタイル1"/>
    <w:uiPriority w:val="99"/>
    <w:rsid w:val="00D40BCD"/>
    <w:pPr>
      <w:numPr>
        <w:numId w:val="2"/>
      </w:numPr>
    </w:pPr>
  </w:style>
  <w:style w:type="character" w:customStyle="1" w:styleId="11">
    <w:name w:val="見出し 1 (文字)"/>
    <w:basedOn w:val="a0"/>
    <w:link w:val="10"/>
    <w:uiPriority w:val="9"/>
    <w:rsid w:val="00B579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84C62"/>
    <w:rPr>
      <w:rFonts w:asciiTheme="majorHAnsi" w:eastAsiaTheme="majorEastAsia" w:hAnsiTheme="majorHAnsi" w:cstheme="majorBidi"/>
      <w:sz w:val="21"/>
    </w:rPr>
  </w:style>
  <w:style w:type="character" w:customStyle="1" w:styleId="30">
    <w:name w:val="見出し 3 (文字)"/>
    <w:basedOn w:val="a0"/>
    <w:link w:val="3"/>
    <w:uiPriority w:val="9"/>
    <w:semiHidden/>
    <w:rsid w:val="00584C62"/>
    <w:rPr>
      <w:rFonts w:asciiTheme="majorHAnsi" w:eastAsiaTheme="majorEastAsia" w:hAnsiTheme="majorHAnsi" w:cstheme="majorBidi"/>
      <w:sz w:val="21"/>
    </w:rPr>
  </w:style>
  <w:style w:type="paragraph" w:styleId="ae">
    <w:name w:val="No Spacing"/>
    <w:link w:val="af"/>
    <w:uiPriority w:val="1"/>
    <w:qFormat/>
    <w:rsid w:val="002627A6"/>
    <w:pPr>
      <w:spacing w:before="0" w:beforeAutospacing="0" w:after="0" w:afterAutospacing="0" w:line="240" w:lineRule="auto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af">
    <w:name w:val="行間詰め (文字)"/>
    <w:basedOn w:val="a0"/>
    <w:link w:val="ae"/>
    <w:uiPriority w:val="1"/>
    <w:rsid w:val="002627A6"/>
    <w:rPr>
      <w:rFonts w:asciiTheme="minorHAnsi" w:eastAsiaTheme="minorEastAsia" w:hAnsiTheme="minorHAnsi" w:cstheme="minorBidi"/>
      <w:color w:val="auto"/>
    </w:rPr>
  </w:style>
  <w:style w:type="paragraph" w:styleId="af0">
    <w:name w:val="Date"/>
    <w:basedOn w:val="a"/>
    <w:next w:val="a"/>
    <w:link w:val="af1"/>
    <w:uiPriority w:val="99"/>
    <w:semiHidden/>
    <w:unhideWhenUsed/>
    <w:rsid w:val="008B08CC"/>
  </w:style>
  <w:style w:type="character" w:customStyle="1" w:styleId="af1">
    <w:name w:val="日付 (文字)"/>
    <w:basedOn w:val="a0"/>
    <w:link w:val="af0"/>
    <w:uiPriority w:val="99"/>
    <w:semiHidden/>
    <w:rsid w:val="008B08C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822E-87EF-4E70-B548-A8C88474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境界証明取扱要領</vt:lpstr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2013-06-11T01:23:00Z</cp:lastPrinted>
  <dcterms:created xsi:type="dcterms:W3CDTF">2024-03-25T04:53:00Z</dcterms:created>
  <dcterms:modified xsi:type="dcterms:W3CDTF">2025-03-27T01:53:00Z</dcterms:modified>
</cp:coreProperties>
</file>