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733F" w14:textId="77777777" w:rsidR="000D6A12" w:rsidRPr="007E2FD9" w:rsidRDefault="000D6A12" w:rsidP="000D6A12">
      <w:pPr>
        <w:ind w:firstLineChars="3500" w:firstLine="73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様式9</w:t>
      </w:r>
      <w:r w:rsidRPr="007E2FD9">
        <w:rPr>
          <w:rFonts w:hint="eastAsia"/>
          <w:sz w:val="21"/>
          <w:szCs w:val="21"/>
        </w:rPr>
        <w:t>）</w:t>
      </w:r>
    </w:p>
    <w:p w14:paraId="7F8A24D4" w14:textId="77777777" w:rsidR="000D6A12" w:rsidRPr="004C2B90" w:rsidRDefault="000D6A12" w:rsidP="000D6A12">
      <w:pPr>
        <w:jc w:val="center"/>
        <w:rPr>
          <w:spacing w:val="100"/>
          <w:szCs w:val="24"/>
        </w:rPr>
      </w:pPr>
      <w:r w:rsidRPr="004C2B90">
        <w:rPr>
          <w:rFonts w:hint="eastAsia"/>
          <w:spacing w:val="100"/>
          <w:szCs w:val="24"/>
        </w:rPr>
        <w:t>補助金精算書</w:t>
      </w:r>
    </w:p>
    <w:p w14:paraId="71B3DD69" w14:textId="77777777" w:rsidR="000D6A12" w:rsidRDefault="000D6A12" w:rsidP="000D6A12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0D6A12" w14:paraId="3850042D" w14:textId="77777777" w:rsidTr="00F060CF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C4203DA" w14:textId="77777777" w:rsidR="000D6A12" w:rsidRDefault="000D6A12" w:rsidP="00F060CF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9A7BAB" w14:textId="77777777" w:rsidR="000D6A12" w:rsidRDefault="000D6A12" w:rsidP="00F060CF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0870ECF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0D6A12" w14:paraId="165F3246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CF82E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E1A4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21DD4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0D6A12" w14:paraId="3DDA8630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85C67" w14:textId="77777777" w:rsidR="000D6A12" w:rsidRDefault="000D6A12" w:rsidP="00F060CF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DC55F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97AD7" w14:textId="77777777" w:rsidR="000D6A12" w:rsidRDefault="000D6A12" w:rsidP="00F060CF"/>
        </w:tc>
      </w:tr>
      <w:tr w:rsidR="000D6A12" w14:paraId="7A36BCE5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AB17D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57B7EA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76BFE" w14:textId="77777777" w:rsidR="000D6A12" w:rsidRDefault="000D6A12" w:rsidP="00F060CF"/>
        </w:tc>
      </w:tr>
      <w:tr w:rsidR="000D6A12" w14:paraId="11F6731F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9A44A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0718B" w14:textId="77777777" w:rsidR="000D6A12" w:rsidRDefault="000D6A12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09FFD" w14:textId="77777777" w:rsidR="000D6A12" w:rsidRDefault="000D6A12" w:rsidP="00F060CF"/>
        </w:tc>
      </w:tr>
      <w:tr w:rsidR="000D6A12" w14:paraId="6A3326C5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B274E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FBA45" w14:textId="77777777" w:rsidR="000D6A12" w:rsidRDefault="000D6A12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9C839" w14:textId="77777777" w:rsidR="000D6A12" w:rsidRDefault="000D6A12" w:rsidP="00F060CF"/>
        </w:tc>
      </w:tr>
      <w:tr w:rsidR="000D6A12" w14:paraId="68C0A458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33B58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86866" w14:textId="77777777" w:rsidR="000D6A12" w:rsidRDefault="000D6A12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F9EB32" w14:textId="77777777" w:rsidR="000D6A12" w:rsidRDefault="000D6A12" w:rsidP="00F060CF"/>
        </w:tc>
      </w:tr>
      <w:tr w:rsidR="000D6A12" w14:paraId="3579A2A3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DB33D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1FAE3" w14:textId="77777777" w:rsidR="000D6A12" w:rsidRDefault="000D6A12" w:rsidP="00F060CF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829422" w14:textId="77777777" w:rsidR="000D6A12" w:rsidRDefault="000D6A12" w:rsidP="00F060CF"/>
        </w:tc>
      </w:tr>
      <w:tr w:rsidR="000D6A12" w14:paraId="75A43064" w14:textId="77777777" w:rsidTr="00F060CF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1093B" w14:textId="77777777" w:rsidR="000D6A12" w:rsidRDefault="000D6A12" w:rsidP="00F060CF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D0E3" w14:textId="77777777" w:rsidR="000D6A12" w:rsidRDefault="000D6A12" w:rsidP="00F060CF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94DA3" w14:textId="77777777" w:rsidR="000D6A12" w:rsidRDefault="000D6A12" w:rsidP="00F060CF"/>
        </w:tc>
      </w:tr>
      <w:tr w:rsidR="000D6A12" w14:paraId="1EE8D1E7" w14:textId="77777777" w:rsidTr="00F060CF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165CA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ABACC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CD15E" w14:textId="77777777" w:rsidR="000D6A12" w:rsidRDefault="000D6A12" w:rsidP="00F060CF"/>
        </w:tc>
      </w:tr>
    </w:tbl>
    <w:p w14:paraId="64C9485B" w14:textId="77777777" w:rsidR="000D6A12" w:rsidRDefault="000D6A12" w:rsidP="000D6A12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96"/>
        <w:gridCol w:w="1672"/>
        <w:gridCol w:w="1709"/>
        <w:gridCol w:w="1865"/>
      </w:tblGrid>
      <w:tr w:rsidR="000D6A12" w14:paraId="496AC63B" w14:textId="77777777" w:rsidTr="00F060CF">
        <w:trPr>
          <w:trHeight w:val="461"/>
        </w:trPr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E9C92A" w14:textId="77777777" w:rsidR="000D6A12" w:rsidRDefault="000D6A12" w:rsidP="00F060CF">
            <w:r>
              <w:rPr>
                <w:rFonts w:hint="eastAsia"/>
              </w:rPr>
              <w:t>（支出の部）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D71EA2" w14:textId="77777777" w:rsidR="000D6A12" w:rsidRDefault="000D6A12" w:rsidP="00F060CF"/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BF068A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0D6A12" w14:paraId="31A09D0E" w14:textId="77777777" w:rsidTr="00F060CF">
        <w:trPr>
          <w:trHeight w:val="461"/>
        </w:trPr>
        <w:tc>
          <w:tcPr>
            <w:tcW w:w="2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43A711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D04A6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84D77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0D6A12" w14:paraId="101A5BB5" w14:textId="77777777" w:rsidTr="00F060CF">
        <w:trPr>
          <w:trHeight w:val="461"/>
        </w:trPr>
        <w:tc>
          <w:tcPr>
            <w:tcW w:w="2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5FF38" w14:textId="77777777" w:rsidR="000D6A12" w:rsidRDefault="000D6A12" w:rsidP="00F060CF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CFF14" w14:textId="77777777" w:rsidR="000D6A12" w:rsidRPr="005B11A5" w:rsidRDefault="000D6A12" w:rsidP="00F060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2864B" w14:textId="77777777" w:rsidR="000D6A12" w:rsidRPr="005B11A5" w:rsidRDefault="000D6A12" w:rsidP="00F060CF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6D7E5" w14:textId="77777777" w:rsidR="000D6A12" w:rsidRPr="005B11A5" w:rsidRDefault="000D6A12" w:rsidP="00F060CF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52E34" w14:textId="77777777" w:rsidR="000D6A12" w:rsidRDefault="000D6A12" w:rsidP="00F060CF">
            <w:pPr>
              <w:jc w:val="center"/>
            </w:pPr>
          </w:p>
        </w:tc>
      </w:tr>
      <w:tr w:rsidR="000D6A12" w14:paraId="0F529698" w14:textId="77777777" w:rsidTr="00F060CF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3CE7EC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9A3946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2BE3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648E29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EADE8" w14:textId="77777777" w:rsidR="000D6A12" w:rsidRDefault="000D6A12" w:rsidP="00F060CF"/>
        </w:tc>
      </w:tr>
      <w:tr w:rsidR="000D6A12" w14:paraId="7FCEFE74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7FBB0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2F912A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0C669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286EEF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47090" w14:textId="77777777" w:rsidR="000D6A12" w:rsidRDefault="000D6A12" w:rsidP="00F060CF"/>
        </w:tc>
      </w:tr>
      <w:tr w:rsidR="000D6A12" w14:paraId="55270016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4A68B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60CD2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A476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02A58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545E4" w14:textId="77777777" w:rsidR="000D6A12" w:rsidRDefault="000D6A12" w:rsidP="00F060CF"/>
        </w:tc>
      </w:tr>
      <w:tr w:rsidR="000D6A12" w14:paraId="4CBDE99C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B380A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E1AE9F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5058B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E28207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A35343" w14:textId="77777777" w:rsidR="000D6A12" w:rsidRDefault="000D6A12" w:rsidP="00F060CF"/>
        </w:tc>
      </w:tr>
      <w:tr w:rsidR="000D6A12" w14:paraId="260D3AB1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7EF53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4FAFA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08A8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420BF1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10082" w14:textId="77777777" w:rsidR="000D6A12" w:rsidRDefault="000D6A12" w:rsidP="00F060CF"/>
        </w:tc>
      </w:tr>
      <w:tr w:rsidR="000D6A12" w14:paraId="398AF08A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16C5E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74AB5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E58F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E876B1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E32AC" w14:textId="77777777" w:rsidR="000D6A12" w:rsidRPr="00A70ED1" w:rsidRDefault="000D6A12" w:rsidP="00F060CF">
            <w:pPr>
              <w:rPr>
                <w:sz w:val="18"/>
              </w:rPr>
            </w:pPr>
          </w:p>
        </w:tc>
      </w:tr>
      <w:tr w:rsidR="000D6A12" w14:paraId="4BA04C08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AA1F2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638327" w14:textId="77777777" w:rsidR="000D6A12" w:rsidRDefault="000D6A12" w:rsidP="00F060CF">
            <w:pPr>
              <w:ind w:right="1680"/>
              <w:jc w:val="center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3887" w14:textId="77777777" w:rsidR="000D6A12" w:rsidRDefault="000D6A12" w:rsidP="00F060CF">
            <w:pPr>
              <w:ind w:right="960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A43FD9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2597F" w14:textId="77777777" w:rsidR="000D6A12" w:rsidRDefault="000D6A12" w:rsidP="00F060CF"/>
        </w:tc>
      </w:tr>
      <w:tr w:rsidR="000D6A12" w14:paraId="0B12DBF5" w14:textId="77777777" w:rsidTr="00F060CF">
        <w:trPr>
          <w:trHeight w:val="461"/>
        </w:trPr>
        <w:tc>
          <w:tcPr>
            <w:tcW w:w="2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1A226" w14:textId="77777777" w:rsidR="000D6A12" w:rsidRPr="00A70ED1" w:rsidRDefault="000D6A12" w:rsidP="00F060CF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68470" w14:textId="77777777" w:rsidR="000D6A12" w:rsidRDefault="000D6A12" w:rsidP="00F060CF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13A776" w14:textId="77777777" w:rsidR="000D6A12" w:rsidRDefault="000D6A12" w:rsidP="00F060CF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C2D8F" w14:textId="77777777" w:rsidR="000D6A12" w:rsidRDefault="000D6A12" w:rsidP="00F060CF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CC307" w14:textId="77777777" w:rsidR="000D6A12" w:rsidRDefault="000D6A12" w:rsidP="00F060CF"/>
        </w:tc>
      </w:tr>
      <w:tr w:rsidR="000D6A12" w14:paraId="22CFB60A" w14:textId="77777777" w:rsidTr="00F060CF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CF582" w14:textId="77777777" w:rsidR="000D6A12" w:rsidRDefault="000D6A12" w:rsidP="00F060CF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B35C35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E55152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D7820" w14:textId="77777777" w:rsidR="000D6A12" w:rsidRDefault="000D6A12" w:rsidP="00F060C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64C73" w14:textId="77777777" w:rsidR="000D6A12" w:rsidRDefault="000D6A12" w:rsidP="00F060CF"/>
        </w:tc>
      </w:tr>
    </w:tbl>
    <w:p w14:paraId="15876471" w14:textId="77777777" w:rsidR="000D6A12" w:rsidRDefault="000D6A12" w:rsidP="000D6A12">
      <w:pPr>
        <w:jc w:val="left"/>
      </w:pPr>
    </w:p>
    <w:p w14:paraId="06250F7B" w14:textId="77777777" w:rsidR="000D6A12" w:rsidRDefault="000D6A12" w:rsidP="000D6A12">
      <w:pPr>
        <w:ind w:right="1200"/>
        <w:rPr>
          <w:szCs w:val="24"/>
        </w:rPr>
      </w:pPr>
    </w:p>
    <w:p w14:paraId="56CF9FA6" w14:textId="54B07781" w:rsidR="001A7DD3" w:rsidRDefault="00073169" w:rsidP="000D6A12"/>
    <w:sectPr w:rsidR="001A7DD3" w:rsidSect="0007316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12"/>
    <w:rsid w:val="00073169"/>
    <w:rsid w:val="000D6A12"/>
    <w:rsid w:val="00315EF5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01DB4"/>
  <w15:chartTrackingRefBased/>
  <w15:docId w15:val="{5A65F918-B621-4ADF-805A-DC85A272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2023-07-31T05:25:00Z</dcterms:modified>
</cp:coreProperties>
</file>