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AED7" w14:textId="77777777" w:rsidR="000B0678" w:rsidRDefault="00282165" w:rsidP="000B0678">
      <w:pPr>
        <w:widowControl/>
        <w:jc w:val="left"/>
        <w:rPr>
          <w:sz w:val="24"/>
          <w:szCs w:val="24"/>
        </w:rPr>
      </w:pPr>
      <w:r>
        <w:rPr>
          <w:rFonts w:hint="eastAsia"/>
          <w:sz w:val="24"/>
          <w:szCs w:val="24"/>
        </w:rPr>
        <w:t>５</w:t>
      </w:r>
      <w:r w:rsidR="000B0678" w:rsidRPr="00D478E7">
        <w:rPr>
          <w:rFonts w:hint="eastAsia"/>
          <w:sz w:val="24"/>
          <w:szCs w:val="24"/>
        </w:rPr>
        <w:t xml:space="preserve">　</w:t>
      </w:r>
      <w:r w:rsidR="002227F9">
        <w:rPr>
          <w:rFonts w:hint="eastAsia"/>
          <w:sz w:val="24"/>
          <w:szCs w:val="24"/>
        </w:rPr>
        <w:t>業務責任者が</w:t>
      </w:r>
      <w:r w:rsidR="00B03285" w:rsidRPr="00D478E7">
        <w:rPr>
          <w:rFonts w:hint="eastAsia"/>
          <w:sz w:val="24"/>
          <w:szCs w:val="24"/>
        </w:rPr>
        <w:t>過去に関わった事例について</w:t>
      </w:r>
    </w:p>
    <w:tbl>
      <w:tblPr>
        <w:tblStyle w:val="a9"/>
        <w:tblW w:w="0" w:type="auto"/>
        <w:tblLook w:val="04A0" w:firstRow="1" w:lastRow="0" w:firstColumn="1" w:lastColumn="0" w:noHBand="0" w:noVBand="1"/>
      </w:tblPr>
      <w:tblGrid>
        <w:gridCol w:w="2376"/>
        <w:gridCol w:w="4111"/>
      </w:tblGrid>
      <w:tr w:rsidR="00D51136" w14:paraId="3FECD739" w14:textId="77777777" w:rsidTr="00FB26EC">
        <w:tc>
          <w:tcPr>
            <w:tcW w:w="2376" w:type="dxa"/>
          </w:tcPr>
          <w:p w14:paraId="30554DCA" w14:textId="77777777" w:rsidR="00D51136" w:rsidRDefault="002227F9" w:rsidP="000B0678">
            <w:pPr>
              <w:widowControl/>
              <w:jc w:val="left"/>
              <w:rPr>
                <w:sz w:val="24"/>
                <w:szCs w:val="24"/>
              </w:rPr>
            </w:pPr>
            <w:r>
              <w:rPr>
                <w:rFonts w:hint="eastAsia"/>
                <w:sz w:val="24"/>
                <w:szCs w:val="24"/>
              </w:rPr>
              <w:t>業務責任者　氏名</w:t>
            </w:r>
          </w:p>
        </w:tc>
        <w:tc>
          <w:tcPr>
            <w:tcW w:w="4111" w:type="dxa"/>
          </w:tcPr>
          <w:p w14:paraId="53961693" w14:textId="77777777" w:rsidR="00D51136" w:rsidRDefault="00D51136" w:rsidP="000B0678">
            <w:pPr>
              <w:widowControl/>
              <w:jc w:val="left"/>
              <w:rPr>
                <w:sz w:val="24"/>
                <w:szCs w:val="24"/>
              </w:rPr>
            </w:pPr>
          </w:p>
        </w:tc>
      </w:tr>
    </w:tbl>
    <w:p w14:paraId="7C098D08" w14:textId="311C942F" w:rsidR="000F7E0B" w:rsidRDefault="00D27BE4" w:rsidP="000B0678">
      <w:pPr>
        <w:widowControl/>
        <w:jc w:val="left"/>
        <w:rPr>
          <w:sz w:val="24"/>
          <w:szCs w:val="24"/>
        </w:rPr>
      </w:pPr>
      <w:r>
        <w:rPr>
          <w:rFonts w:hint="eastAsia"/>
          <w:sz w:val="24"/>
          <w:szCs w:val="24"/>
        </w:rPr>
        <w:t xml:space="preserve">　過去に関わった案件の中で最も代表的な</w:t>
      </w:r>
      <w:r w:rsidR="00AD09CB">
        <w:rPr>
          <w:rFonts w:hint="eastAsia"/>
          <w:sz w:val="24"/>
          <w:szCs w:val="24"/>
        </w:rPr>
        <w:t>１</w:t>
      </w:r>
      <w:r>
        <w:rPr>
          <w:rFonts w:hint="eastAsia"/>
          <w:sz w:val="24"/>
          <w:szCs w:val="24"/>
        </w:rPr>
        <w:t>事例について、記載すること。</w:t>
      </w:r>
    </w:p>
    <w:p w14:paraId="15745841" w14:textId="77777777" w:rsidR="00D67309" w:rsidRPr="00D67309" w:rsidRDefault="00967A2A" w:rsidP="000B0678">
      <w:pPr>
        <w:widowControl/>
        <w:jc w:val="left"/>
        <w:rPr>
          <w:sz w:val="24"/>
          <w:szCs w:val="24"/>
        </w:rPr>
      </w:pPr>
      <w:r>
        <w:rPr>
          <w:noProof/>
          <w:sz w:val="24"/>
          <w:szCs w:val="24"/>
        </w:rPr>
        <w:pict w14:anchorId="52290ED4">
          <v:shapetype id="_x0000_t202" coordsize="21600,21600" o:spt="202" path="m,l,21600r21600,l21600,xe">
            <v:stroke joinstyle="miter"/>
            <v:path gradientshapeok="t" o:connecttype="rect"/>
          </v:shapetype>
          <v:shape id="_x0000_s1026" type="#_x0000_t202" style="position:absolute;margin-left:.15pt;margin-top:2.6pt;width:474.1pt;height:573.25pt;z-index:251658240;mso-position-horizontal-relative:text;mso-position-vertical-relative:text">
            <v:textbox style="mso-next-textbox:#_x0000_s1026" inset="5.85pt,.7pt,5.85pt,.7pt">
              <w:txbxContent>
                <w:p w14:paraId="502D0115" w14:textId="77777777" w:rsidR="00E546FE" w:rsidRDefault="00E546FE">
                  <w:pPr>
                    <w:rPr>
                      <w:rFonts w:asciiTheme="minorEastAsia" w:eastAsiaTheme="minorEastAsia" w:hAnsiTheme="minorEastAsia"/>
                      <w:sz w:val="24"/>
                      <w:szCs w:val="24"/>
                    </w:rPr>
                  </w:pPr>
                  <w:r w:rsidRPr="00D67309">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当該事例の時期や規模等について記載すること</w:t>
                  </w:r>
                </w:p>
                <w:p w14:paraId="698F61A3"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ア　業務名</w:t>
                  </w:r>
                </w:p>
                <w:p w14:paraId="3CA19058"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p>
                <w:p w14:paraId="1D2B498D" w14:textId="77777777" w:rsidR="00E546FE" w:rsidRDefault="00E546FE">
                  <w:pPr>
                    <w:rPr>
                      <w:rFonts w:asciiTheme="minorEastAsia" w:eastAsiaTheme="minorEastAsia" w:hAnsiTheme="minorEastAsia"/>
                      <w:sz w:val="24"/>
                      <w:szCs w:val="24"/>
                    </w:rPr>
                  </w:pPr>
                </w:p>
                <w:p w14:paraId="20B167F0" w14:textId="77777777" w:rsidR="00E546FE" w:rsidRPr="00D67309"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イ</w:t>
                  </w:r>
                  <w:r w:rsidRPr="00D67309">
                    <w:rPr>
                      <w:rFonts w:asciiTheme="minorEastAsia" w:eastAsiaTheme="minorEastAsia" w:hAnsiTheme="minorEastAsia" w:hint="eastAsia"/>
                      <w:sz w:val="24"/>
                      <w:szCs w:val="24"/>
                    </w:rPr>
                    <w:t xml:space="preserve">　顧客の業種</w:t>
                  </w:r>
                  <w:r>
                    <w:rPr>
                      <w:rFonts w:asciiTheme="minorEastAsia" w:eastAsiaTheme="minorEastAsia" w:hAnsiTheme="minorEastAsia" w:hint="eastAsia"/>
                      <w:sz w:val="24"/>
                      <w:szCs w:val="24"/>
                    </w:rPr>
                    <w:t>（該当する番号に○をつけること）</w:t>
                  </w:r>
                </w:p>
                <w:p w14:paraId="50ED2120" w14:textId="77777777" w:rsidR="00E546FE" w:rsidRPr="00D67309" w:rsidRDefault="00E546FE">
                  <w:pPr>
                    <w:rPr>
                      <w:rFonts w:asciiTheme="minorEastAsia" w:eastAsiaTheme="minorEastAsia" w:hAnsiTheme="minorEastAsia"/>
                      <w:sz w:val="24"/>
                      <w:szCs w:val="24"/>
                    </w:rPr>
                  </w:pPr>
                  <w:r w:rsidRPr="00D67309">
                    <w:rPr>
                      <w:rFonts w:asciiTheme="minorEastAsia" w:eastAsiaTheme="minorEastAsia" w:hAnsiTheme="minorEastAsia" w:hint="eastAsia"/>
                      <w:sz w:val="24"/>
                      <w:szCs w:val="24"/>
                    </w:rPr>
                    <w:t xml:space="preserve">　　　１　建設業　２　製造業　３　</w:t>
                  </w:r>
                  <w:r>
                    <w:rPr>
                      <w:rFonts w:asciiTheme="minorEastAsia" w:eastAsiaTheme="minorEastAsia" w:hAnsiTheme="minorEastAsia" w:hint="eastAsia"/>
                      <w:sz w:val="24"/>
                      <w:szCs w:val="24"/>
                    </w:rPr>
                    <w:t>電気</w:t>
                  </w:r>
                  <w:r w:rsidRPr="00D67309">
                    <w:rPr>
                      <w:rFonts w:asciiTheme="minorEastAsia" w:eastAsiaTheme="minorEastAsia" w:hAnsiTheme="minorEastAsia" w:hint="eastAsia"/>
                      <w:sz w:val="24"/>
                      <w:szCs w:val="24"/>
                    </w:rPr>
                    <w:t>・ガス・熱供給・水道業</w:t>
                  </w:r>
                </w:p>
                <w:p w14:paraId="341CB8A5" w14:textId="77777777" w:rsidR="00E546FE" w:rsidRPr="00D67309" w:rsidRDefault="00E546FE" w:rsidP="00D67309">
                  <w:pPr>
                    <w:ind w:firstLineChars="200" w:firstLine="480"/>
                    <w:rPr>
                      <w:rFonts w:asciiTheme="minorEastAsia" w:eastAsiaTheme="minorEastAsia" w:hAnsiTheme="minorEastAsia"/>
                      <w:sz w:val="24"/>
                      <w:szCs w:val="24"/>
                    </w:rPr>
                  </w:pPr>
                  <w:r w:rsidRPr="00D67309">
                    <w:rPr>
                      <w:rFonts w:asciiTheme="minorEastAsia" w:eastAsiaTheme="minorEastAsia" w:hAnsiTheme="minorEastAsia" w:hint="eastAsia"/>
                      <w:sz w:val="24"/>
                      <w:szCs w:val="24"/>
                    </w:rPr>
                    <w:t xml:space="preserve">　４　運輸・通信業　５　卸売・小売業・飲食店　６　金融・保険・不動産業</w:t>
                  </w:r>
                </w:p>
                <w:p w14:paraId="4CE45A9F" w14:textId="77777777" w:rsidR="00E546FE" w:rsidRPr="00D67309" w:rsidRDefault="00E546FE">
                  <w:pPr>
                    <w:rPr>
                      <w:rFonts w:asciiTheme="minorEastAsia" w:eastAsiaTheme="minorEastAsia" w:hAnsiTheme="minorEastAsia"/>
                      <w:sz w:val="24"/>
                      <w:szCs w:val="24"/>
                    </w:rPr>
                  </w:pPr>
                  <w:r w:rsidRPr="00D67309">
                    <w:rPr>
                      <w:rFonts w:asciiTheme="minorEastAsia" w:eastAsiaTheme="minorEastAsia" w:hAnsiTheme="minorEastAsia" w:hint="eastAsia"/>
                      <w:sz w:val="24"/>
                      <w:szCs w:val="24"/>
                    </w:rPr>
                    <w:t xml:space="preserve">　　　７　サービス業　８　情報サービス業　９　調査業・広告業</w:t>
                  </w:r>
                </w:p>
                <w:p w14:paraId="6F7566F1" w14:textId="77777777" w:rsidR="00E546FE" w:rsidRPr="00D67309" w:rsidRDefault="00E546FE">
                  <w:pPr>
                    <w:rPr>
                      <w:rFonts w:asciiTheme="minorEastAsia" w:eastAsiaTheme="minorEastAsia" w:hAnsiTheme="minorEastAsia"/>
                      <w:sz w:val="24"/>
                      <w:szCs w:val="24"/>
                    </w:rPr>
                  </w:pPr>
                  <w:r w:rsidRPr="00D67309">
                    <w:rPr>
                      <w:rFonts w:asciiTheme="minorEastAsia" w:eastAsiaTheme="minorEastAsia" w:hAnsiTheme="minorEastAsia" w:hint="eastAsia"/>
                      <w:sz w:val="24"/>
                      <w:szCs w:val="24"/>
                    </w:rPr>
                    <w:t xml:space="preserve">　　　10　</w:t>
                  </w:r>
                  <w:r>
                    <w:rPr>
                      <w:rFonts w:asciiTheme="minorEastAsia" w:eastAsiaTheme="minorEastAsia" w:hAnsiTheme="minorEastAsia" w:hint="eastAsia"/>
                      <w:sz w:val="24"/>
                      <w:szCs w:val="24"/>
                    </w:rPr>
                    <w:t>医療・福祉業　11　農業・林業・漁業・鉱業　12　教育（学校・研究機関）</w:t>
                  </w:r>
                </w:p>
                <w:p w14:paraId="05FB1BF2"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13　</w:t>
                  </w:r>
                  <w:r w:rsidRPr="00D67309">
                    <w:rPr>
                      <w:rFonts w:asciiTheme="minorEastAsia" w:eastAsiaTheme="minorEastAsia" w:hAnsiTheme="minorEastAsia" w:hint="eastAsia"/>
                      <w:sz w:val="24"/>
                      <w:szCs w:val="24"/>
                    </w:rPr>
                    <w:t>官公庁・公益団体</w:t>
                  </w:r>
                  <w:r>
                    <w:rPr>
                      <w:rFonts w:asciiTheme="minorEastAsia" w:eastAsiaTheme="minorEastAsia" w:hAnsiTheme="minorEastAsia" w:hint="eastAsia"/>
                      <w:sz w:val="24"/>
                      <w:szCs w:val="24"/>
                    </w:rPr>
                    <w:t xml:space="preserve">　14　その他（　　　　　　　　　　　　　　　　　　）</w:t>
                  </w:r>
                </w:p>
                <w:p w14:paraId="0D6BD814" w14:textId="77777777" w:rsidR="00E546FE" w:rsidRDefault="00E546FE">
                  <w:pPr>
                    <w:rPr>
                      <w:rFonts w:asciiTheme="minorEastAsia" w:eastAsiaTheme="minorEastAsia" w:hAnsiTheme="minorEastAsia"/>
                      <w:sz w:val="24"/>
                      <w:szCs w:val="24"/>
                    </w:rPr>
                  </w:pPr>
                </w:p>
                <w:p w14:paraId="7D4D1D7A"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ウ　システムの対象業務の領域（該当する番号に○をつけること、複数選択可）</w:t>
                  </w:r>
                </w:p>
                <w:p w14:paraId="1270C397"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経営・企画　２　会計・経理　３　営業・販売　４　生産　５　物流</w:t>
                  </w:r>
                </w:p>
                <w:p w14:paraId="0B0C2B7C"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　人事　７　管理一般　８　研究・開発　９　技術・制御</w:t>
                  </w:r>
                </w:p>
                <w:p w14:paraId="6CECED4A" w14:textId="77777777" w:rsidR="00E546FE" w:rsidRPr="00D67309"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10　その他（　　　　　　　　　　　　　　　　　　　　　　　　　　　　　）</w:t>
                  </w:r>
                </w:p>
                <w:p w14:paraId="58582764" w14:textId="77777777" w:rsidR="00E546FE" w:rsidRPr="00D67309" w:rsidRDefault="00E546FE">
                  <w:pPr>
                    <w:rPr>
                      <w:rFonts w:asciiTheme="minorEastAsia" w:eastAsiaTheme="minorEastAsia" w:hAnsiTheme="minorEastAsia"/>
                      <w:sz w:val="24"/>
                      <w:szCs w:val="24"/>
                    </w:rPr>
                  </w:pPr>
                </w:p>
                <w:p w14:paraId="48EC1CBE"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エ　総工数（該当する番号に○をつけ、括弧内に数字を記入すること）</w:t>
                  </w:r>
                </w:p>
                <w:p w14:paraId="251770B4"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約（　　　　　　）人月　２　不明</w:t>
                  </w:r>
                </w:p>
                <w:p w14:paraId="0F4B6E67" w14:textId="77777777" w:rsidR="00E546FE" w:rsidRDefault="00E546FE">
                  <w:pPr>
                    <w:rPr>
                      <w:rFonts w:asciiTheme="minorEastAsia" w:eastAsiaTheme="minorEastAsia" w:hAnsiTheme="minorEastAsia"/>
                      <w:sz w:val="24"/>
                      <w:szCs w:val="24"/>
                    </w:rPr>
                  </w:pPr>
                </w:p>
                <w:p w14:paraId="5BD7240F"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オ　総額（該当する番号に○をつけ、括弧内に数字を記入すること）</w:t>
                  </w:r>
                </w:p>
                <w:p w14:paraId="678F2797"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約（　　　　　　）千円（ハードウェア費用を含む）</w:t>
                  </w:r>
                </w:p>
                <w:p w14:paraId="79EECB61"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約（　　　　　　）千円（ハードウェア費用を含まない）　３　不明</w:t>
                  </w:r>
                </w:p>
                <w:p w14:paraId="58FD4E49" w14:textId="77777777" w:rsidR="00E546FE" w:rsidRDefault="00E546FE">
                  <w:pPr>
                    <w:rPr>
                      <w:rFonts w:asciiTheme="minorEastAsia" w:eastAsiaTheme="minorEastAsia" w:hAnsiTheme="minorEastAsia"/>
                      <w:sz w:val="24"/>
                      <w:szCs w:val="24"/>
                    </w:rPr>
                  </w:pPr>
                </w:p>
                <w:p w14:paraId="08B11EB7" w14:textId="77777777" w:rsidR="00E546FE" w:rsidRPr="003E2D43"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カ　期間（該当する番号に○をつけ、括弧内に数字を記入すること）</w:t>
                  </w:r>
                </w:p>
                <w:p w14:paraId="0DF3FDF1"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　　　　　）年（　　　）月～（　　　　　）年（　　　）月</w:t>
                  </w:r>
                </w:p>
                <w:p w14:paraId="6461C783"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不明</w:t>
                  </w:r>
                </w:p>
                <w:p w14:paraId="162FD8F0" w14:textId="77777777" w:rsidR="00E546FE" w:rsidRDefault="00E546FE">
                  <w:pPr>
                    <w:rPr>
                      <w:rFonts w:asciiTheme="minorEastAsia" w:eastAsiaTheme="minorEastAsia" w:hAnsiTheme="minorEastAsia"/>
                      <w:sz w:val="24"/>
                      <w:szCs w:val="24"/>
                    </w:rPr>
                  </w:pPr>
                </w:p>
                <w:p w14:paraId="44A23BB0"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キ　役割（該当する番号に○をつけること）</w:t>
                  </w:r>
                </w:p>
                <w:p w14:paraId="1ED8BA3D"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全体責任者　２　チームリーダー　３　チームサブリーダー</w:t>
                  </w:r>
                </w:p>
                <w:p w14:paraId="7B6D6DD4" w14:textId="77777777" w:rsidR="00E546FE"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　担当者　５　企画・計画・開発などの技術支援者</w:t>
                  </w:r>
                </w:p>
                <w:p w14:paraId="301B5CA5" w14:textId="77777777" w:rsidR="00E546FE" w:rsidRPr="00D67309" w:rsidRDefault="00E546F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　その他（　　　　　　　　　　　　　　　　　　　　　　　　　　　　　）</w:t>
                  </w:r>
                </w:p>
              </w:txbxContent>
            </v:textbox>
          </v:shape>
        </w:pict>
      </w:r>
    </w:p>
    <w:p w14:paraId="2B6A8244" w14:textId="77777777" w:rsidR="00D67309" w:rsidRDefault="00D67309" w:rsidP="000B0678">
      <w:pPr>
        <w:widowControl/>
        <w:jc w:val="left"/>
        <w:rPr>
          <w:sz w:val="24"/>
          <w:szCs w:val="24"/>
        </w:rPr>
      </w:pPr>
    </w:p>
    <w:p w14:paraId="30143D93" w14:textId="77777777" w:rsidR="00D67309" w:rsidRDefault="00D67309" w:rsidP="000B0678">
      <w:pPr>
        <w:widowControl/>
        <w:jc w:val="left"/>
        <w:rPr>
          <w:sz w:val="24"/>
          <w:szCs w:val="24"/>
        </w:rPr>
      </w:pPr>
    </w:p>
    <w:p w14:paraId="138B0633" w14:textId="77777777" w:rsidR="00D67309" w:rsidRDefault="00D67309" w:rsidP="000B0678">
      <w:pPr>
        <w:widowControl/>
        <w:jc w:val="left"/>
        <w:rPr>
          <w:sz w:val="24"/>
          <w:szCs w:val="24"/>
        </w:rPr>
      </w:pPr>
    </w:p>
    <w:p w14:paraId="5779852E" w14:textId="77777777" w:rsidR="00D67309" w:rsidRDefault="00D67309" w:rsidP="000B0678">
      <w:pPr>
        <w:widowControl/>
        <w:jc w:val="left"/>
        <w:rPr>
          <w:sz w:val="24"/>
          <w:szCs w:val="24"/>
        </w:rPr>
      </w:pPr>
    </w:p>
    <w:p w14:paraId="6BF70775" w14:textId="77777777" w:rsidR="00D67309" w:rsidRDefault="00D67309" w:rsidP="000B0678">
      <w:pPr>
        <w:widowControl/>
        <w:jc w:val="left"/>
        <w:rPr>
          <w:sz w:val="24"/>
          <w:szCs w:val="24"/>
        </w:rPr>
      </w:pPr>
    </w:p>
    <w:p w14:paraId="7EE5F3DC" w14:textId="77777777" w:rsidR="00D67309" w:rsidRDefault="00D67309" w:rsidP="000B0678">
      <w:pPr>
        <w:widowControl/>
        <w:jc w:val="left"/>
        <w:rPr>
          <w:sz w:val="24"/>
          <w:szCs w:val="24"/>
        </w:rPr>
      </w:pPr>
    </w:p>
    <w:p w14:paraId="56C92F8A" w14:textId="77777777" w:rsidR="00D67309" w:rsidRDefault="00D67309" w:rsidP="000B0678">
      <w:pPr>
        <w:widowControl/>
        <w:jc w:val="left"/>
        <w:rPr>
          <w:sz w:val="24"/>
          <w:szCs w:val="24"/>
        </w:rPr>
      </w:pPr>
    </w:p>
    <w:p w14:paraId="7F319B45" w14:textId="77777777" w:rsidR="003E2D43" w:rsidRDefault="003E2D43">
      <w:pPr>
        <w:widowControl/>
        <w:jc w:val="left"/>
        <w:rPr>
          <w:sz w:val="24"/>
          <w:szCs w:val="24"/>
        </w:rPr>
      </w:pPr>
    </w:p>
    <w:p w14:paraId="2D1E939D" w14:textId="77777777" w:rsidR="003E2D43" w:rsidRDefault="003E2D43">
      <w:pPr>
        <w:widowControl/>
        <w:jc w:val="left"/>
        <w:rPr>
          <w:sz w:val="24"/>
          <w:szCs w:val="24"/>
        </w:rPr>
      </w:pPr>
    </w:p>
    <w:p w14:paraId="0911B718" w14:textId="77777777" w:rsidR="003E2D43" w:rsidRDefault="003E2D43">
      <w:pPr>
        <w:widowControl/>
        <w:jc w:val="left"/>
        <w:rPr>
          <w:sz w:val="24"/>
          <w:szCs w:val="24"/>
        </w:rPr>
      </w:pPr>
    </w:p>
    <w:p w14:paraId="07A9CB05" w14:textId="77777777" w:rsidR="003E2D43" w:rsidRDefault="003E2D43">
      <w:pPr>
        <w:widowControl/>
        <w:jc w:val="left"/>
        <w:rPr>
          <w:sz w:val="24"/>
          <w:szCs w:val="24"/>
        </w:rPr>
      </w:pPr>
    </w:p>
    <w:p w14:paraId="17DE343E" w14:textId="77777777" w:rsidR="003E2D43" w:rsidRDefault="003E2D43">
      <w:pPr>
        <w:widowControl/>
        <w:jc w:val="left"/>
        <w:rPr>
          <w:sz w:val="24"/>
          <w:szCs w:val="24"/>
        </w:rPr>
      </w:pPr>
    </w:p>
    <w:p w14:paraId="4286F58E" w14:textId="77777777" w:rsidR="003E2D43" w:rsidRDefault="003E2D43">
      <w:pPr>
        <w:widowControl/>
        <w:jc w:val="left"/>
        <w:rPr>
          <w:sz w:val="24"/>
          <w:szCs w:val="24"/>
        </w:rPr>
      </w:pPr>
    </w:p>
    <w:p w14:paraId="4E8729EB" w14:textId="77777777" w:rsidR="003E2D43" w:rsidRDefault="003E2D43">
      <w:pPr>
        <w:widowControl/>
        <w:jc w:val="left"/>
        <w:rPr>
          <w:sz w:val="24"/>
          <w:szCs w:val="24"/>
        </w:rPr>
      </w:pPr>
    </w:p>
    <w:p w14:paraId="325FF457" w14:textId="77777777" w:rsidR="003E2D43" w:rsidRDefault="003E2D43">
      <w:pPr>
        <w:widowControl/>
        <w:jc w:val="left"/>
        <w:rPr>
          <w:sz w:val="24"/>
          <w:szCs w:val="24"/>
        </w:rPr>
      </w:pPr>
    </w:p>
    <w:p w14:paraId="262D6A86" w14:textId="77777777" w:rsidR="003E2D43" w:rsidRDefault="003E2D43">
      <w:pPr>
        <w:widowControl/>
        <w:jc w:val="left"/>
        <w:rPr>
          <w:sz w:val="24"/>
          <w:szCs w:val="24"/>
        </w:rPr>
      </w:pPr>
    </w:p>
    <w:p w14:paraId="375C6402" w14:textId="77777777" w:rsidR="003E2D43" w:rsidRDefault="003E2D43">
      <w:pPr>
        <w:widowControl/>
        <w:jc w:val="left"/>
        <w:rPr>
          <w:sz w:val="24"/>
          <w:szCs w:val="24"/>
        </w:rPr>
      </w:pPr>
    </w:p>
    <w:p w14:paraId="6E756595" w14:textId="77777777" w:rsidR="003E2D43" w:rsidRDefault="003E2D43">
      <w:pPr>
        <w:widowControl/>
        <w:jc w:val="left"/>
        <w:rPr>
          <w:sz w:val="24"/>
          <w:szCs w:val="24"/>
        </w:rPr>
      </w:pPr>
    </w:p>
    <w:p w14:paraId="28C70290" w14:textId="77777777" w:rsidR="003E2D43" w:rsidRDefault="003E2D43">
      <w:pPr>
        <w:widowControl/>
        <w:jc w:val="left"/>
        <w:rPr>
          <w:sz w:val="24"/>
          <w:szCs w:val="24"/>
        </w:rPr>
      </w:pPr>
    </w:p>
    <w:p w14:paraId="75BA047C" w14:textId="77777777" w:rsidR="003E2D43" w:rsidRDefault="003E2D43">
      <w:pPr>
        <w:widowControl/>
        <w:jc w:val="left"/>
        <w:rPr>
          <w:sz w:val="24"/>
          <w:szCs w:val="24"/>
        </w:rPr>
      </w:pPr>
    </w:p>
    <w:p w14:paraId="7C4AEF65" w14:textId="77777777" w:rsidR="003E2D43" w:rsidRDefault="003E2D43">
      <w:pPr>
        <w:widowControl/>
        <w:jc w:val="left"/>
        <w:rPr>
          <w:sz w:val="24"/>
          <w:szCs w:val="24"/>
        </w:rPr>
      </w:pPr>
    </w:p>
    <w:p w14:paraId="61CEFAB0" w14:textId="77777777" w:rsidR="003E2D43" w:rsidRDefault="003E2D43">
      <w:pPr>
        <w:widowControl/>
        <w:jc w:val="left"/>
        <w:rPr>
          <w:sz w:val="24"/>
          <w:szCs w:val="24"/>
        </w:rPr>
      </w:pPr>
    </w:p>
    <w:p w14:paraId="5C741BA9" w14:textId="77777777" w:rsidR="003E2D43" w:rsidRDefault="003E2D43">
      <w:pPr>
        <w:widowControl/>
        <w:jc w:val="left"/>
        <w:rPr>
          <w:sz w:val="24"/>
          <w:szCs w:val="24"/>
        </w:rPr>
      </w:pPr>
    </w:p>
    <w:p w14:paraId="6D56078C" w14:textId="77777777" w:rsidR="003E2D43" w:rsidRDefault="003E2D43">
      <w:pPr>
        <w:widowControl/>
        <w:jc w:val="left"/>
        <w:rPr>
          <w:sz w:val="24"/>
          <w:szCs w:val="24"/>
        </w:rPr>
      </w:pPr>
    </w:p>
    <w:p w14:paraId="186C67F1" w14:textId="77777777" w:rsidR="003E2D43" w:rsidRDefault="003E2D43">
      <w:pPr>
        <w:widowControl/>
        <w:jc w:val="left"/>
        <w:rPr>
          <w:sz w:val="24"/>
          <w:szCs w:val="24"/>
        </w:rPr>
      </w:pPr>
    </w:p>
    <w:p w14:paraId="11DC598D" w14:textId="77777777" w:rsidR="003E2D43" w:rsidRDefault="003E2D43">
      <w:pPr>
        <w:widowControl/>
        <w:jc w:val="left"/>
        <w:rPr>
          <w:sz w:val="24"/>
          <w:szCs w:val="24"/>
        </w:rPr>
      </w:pPr>
    </w:p>
    <w:p w14:paraId="4D643743" w14:textId="77777777" w:rsidR="003E2D43" w:rsidRDefault="003E2D43">
      <w:pPr>
        <w:widowControl/>
        <w:jc w:val="left"/>
        <w:rPr>
          <w:sz w:val="24"/>
          <w:szCs w:val="24"/>
        </w:rPr>
      </w:pPr>
    </w:p>
    <w:p w14:paraId="18A8D24B" w14:textId="77777777" w:rsidR="003E2D43" w:rsidRDefault="003E2D43">
      <w:pPr>
        <w:widowControl/>
        <w:jc w:val="left"/>
        <w:rPr>
          <w:sz w:val="24"/>
          <w:szCs w:val="24"/>
        </w:rPr>
      </w:pPr>
    </w:p>
    <w:p w14:paraId="1F984FA1" w14:textId="77777777" w:rsidR="003E2D43" w:rsidRDefault="003E2D43">
      <w:pPr>
        <w:widowControl/>
        <w:jc w:val="left"/>
        <w:rPr>
          <w:sz w:val="24"/>
          <w:szCs w:val="24"/>
        </w:rPr>
      </w:pPr>
    </w:p>
    <w:p w14:paraId="313398CC" w14:textId="77777777" w:rsidR="003E2D43" w:rsidRDefault="003E2D43">
      <w:pPr>
        <w:widowControl/>
        <w:jc w:val="left"/>
        <w:rPr>
          <w:sz w:val="24"/>
          <w:szCs w:val="24"/>
        </w:rPr>
      </w:pPr>
    </w:p>
    <w:p w14:paraId="2379A4A0" w14:textId="77777777" w:rsidR="00CB6A51" w:rsidRDefault="00CB6A51" w:rsidP="00CB6A51">
      <w:pPr>
        <w:widowControl/>
        <w:ind w:left="283" w:hangingChars="118" w:hanging="283"/>
        <w:jc w:val="left"/>
        <w:rPr>
          <w:sz w:val="24"/>
          <w:szCs w:val="24"/>
        </w:rPr>
      </w:pPr>
    </w:p>
    <w:p w14:paraId="0CAD51CA" w14:textId="635B4CDA" w:rsidR="00D67309" w:rsidRDefault="00260677" w:rsidP="00CB6A51">
      <w:pPr>
        <w:widowControl/>
        <w:ind w:left="283" w:hangingChars="118" w:hanging="283"/>
        <w:jc w:val="left"/>
        <w:rPr>
          <w:sz w:val="24"/>
          <w:szCs w:val="24"/>
        </w:rPr>
      </w:pPr>
      <w:r>
        <w:rPr>
          <w:rFonts w:hint="eastAsia"/>
          <w:sz w:val="24"/>
          <w:szCs w:val="24"/>
        </w:rPr>
        <w:t xml:space="preserve">※　</w:t>
      </w:r>
      <w:r w:rsidRPr="00135425">
        <w:rPr>
          <w:rFonts w:hint="eastAsia"/>
          <w:sz w:val="24"/>
          <w:szCs w:val="24"/>
        </w:rPr>
        <w:t>（１）</w:t>
      </w:r>
      <w:r w:rsidR="00D27BE4">
        <w:rPr>
          <w:rFonts w:asciiTheme="minorEastAsia" w:eastAsiaTheme="minorEastAsia" w:hAnsiTheme="minorEastAsia" w:hint="eastAsia"/>
          <w:sz w:val="24"/>
          <w:szCs w:val="24"/>
        </w:rPr>
        <w:t>当該事例の</w:t>
      </w:r>
      <w:r w:rsidRPr="00135425">
        <w:rPr>
          <w:rFonts w:hint="eastAsia"/>
          <w:sz w:val="24"/>
          <w:szCs w:val="24"/>
        </w:rPr>
        <w:t>時期や規模等については</w:t>
      </w:r>
      <w:r w:rsidR="00135425" w:rsidRPr="00135425">
        <w:rPr>
          <w:rFonts w:hint="eastAsia"/>
          <w:sz w:val="24"/>
          <w:szCs w:val="24"/>
        </w:rPr>
        <w:t>、</w:t>
      </w:r>
      <w:r w:rsidR="00135425">
        <w:rPr>
          <w:rFonts w:hint="eastAsia"/>
          <w:sz w:val="24"/>
          <w:szCs w:val="24"/>
        </w:rPr>
        <w:t>それぞれの項目に文字数の上限は設けないが、全体で</w:t>
      </w:r>
      <w:r w:rsidR="00AD09CB">
        <w:rPr>
          <w:rFonts w:hint="eastAsia"/>
          <w:sz w:val="24"/>
          <w:szCs w:val="24"/>
        </w:rPr>
        <w:t>１</w:t>
      </w:r>
      <w:r w:rsidR="00135425" w:rsidRPr="00135425">
        <w:rPr>
          <w:rFonts w:hint="eastAsia"/>
          <w:sz w:val="24"/>
          <w:szCs w:val="24"/>
        </w:rPr>
        <w:t>ページまでとする。</w:t>
      </w:r>
      <w:r w:rsidR="00D67309">
        <w:rPr>
          <w:sz w:val="24"/>
          <w:szCs w:val="24"/>
        </w:rPr>
        <w:br w:type="page"/>
      </w:r>
    </w:p>
    <w:p w14:paraId="702766AE" w14:textId="77777777" w:rsidR="00D22AE2" w:rsidRDefault="00967A2A">
      <w:pPr>
        <w:widowControl/>
        <w:jc w:val="left"/>
        <w:rPr>
          <w:sz w:val="24"/>
          <w:szCs w:val="24"/>
        </w:rPr>
      </w:pPr>
      <w:r>
        <w:rPr>
          <w:noProof/>
          <w:sz w:val="24"/>
          <w:szCs w:val="24"/>
        </w:rPr>
        <w:lastRenderedPageBreak/>
        <w:pict w14:anchorId="0C2AC9FD">
          <v:shape id="_x0000_s1027" type="#_x0000_t202" style="position:absolute;margin-left:-3.2pt;margin-top:-17.8pt;width:474.1pt;height:643.9pt;z-index:251659264">
            <v:textbox style="mso-next-textbox:#_x0000_s1027" inset="5.85pt,.7pt,5.85pt,.7pt">
              <w:txbxContent>
                <w:p w14:paraId="27E7EEE2" w14:textId="77777777" w:rsidR="00E546FE" w:rsidRPr="00D478E7" w:rsidRDefault="00E546FE" w:rsidP="00D22AE2">
                  <w:pPr>
                    <w:rPr>
                      <w:sz w:val="24"/>
                      <w:szCs w:val="24"/>
                    </w:rPr>
                  </w:pPr>
                  <w:r>
                    <w:rPr>
                      <w:rFonts w:hint="eastAsia"/>
                      <w:sz w:val="24"/>
                      <w:szCs w:val="24"/>
                    </w:rPr>
                    <w:t>（２</w:t>
                  </w:r>
                  <w:r w:rsidRPr="00D478E7">
                    <w:rPr>
                      <w:rFonts w:hint="eastAsia"/>
                      <w:sz w:val="24"/>
                      <w:szCs w:val="24"/>
                    </w:rPr>
                    <w:t>）</w:t>
                  </w:r>
                  <w:r>
                    <w:rPr>
                      <w:rFonts w:asciiTheme="minorEastAsia" w:eastAsiaTheme="minorEastAsia" w:hAnsiTheme="minorEastAsia" w:hint="eastAsia"/>
                      <w:sz w:val="24"/>
                      <w:szCs w:val="24"/>
                    </w:rPr>
                    <w:t>当該事例</w:t>
                  </w:r>
                  <w:r w:rsidRPr="00D478E7">
                    <w:rPr>
                      <w:rFonts w:hint="eastAsia"/>
                      <w:sz w:val="24"/>
                      <w:szCs w:val="24"/>
                    </w:rPr>
                    <w:t>の概要</w:t>
                  </w:r>
                  <w:r>
                    <w:rPr>
                      <w:rFonts w:hint="eastAsia"/>
                      <w:sz w:val="24"/>
                      <w:szCs w:val="24"/>
                    </w:rPr>
                    <w:t>について記載すること</w:t>
                  </w:r>
                </w:p>
                <w:p w14:paraId="07C41239" w14:textId="77777777" w:rsidR="00E546FE" w:rsidRDefault="00E546FE" w:rsidP="00D22AE2">
                  <w:pPr>
                    <w:rPr>
                      <w:sz w:val="24"/>
                      <w:szCs w:val="24"/>
                    </w:rPr>
                  </w:pPr>
                  <w:r w:rsidRPr="00D478E7">
                    <w:rPr>
                      <w:rFonts w:hint="eastAsia"/>
                      <w:sz w:val="24"/>
                      <w:szCs w:val="24"/>
                    </w:rPr>
                    <w:t xml:space="preserve">　　ア　背景、目的について</w:t>
                  </w:r>
                </w:p>
                <w:p w14:paraId="07FBB814" w14:textId="77777777" w:rsidR="00E546FE" w:rsidRDefault="00E546FE" w:rsidP="00D22AE2">
                  <w:pPr>
                    <w:rPr>
                      <w:sz w:val="24"/>
                      <w:szCs w:val="24"/>
                    </w:rPr>
                  </w:pPr>
                </w:p>
                <w:p w14:paraId="5ED1808D" w14:textId="77777777" w:rsidR="00E546FE" w:rsidRDefault="00E546FE" w:rsidP="00D22AE2">
                  <w:pPr>
                    <w:rPr>
                      <w:sz w:val="24"/>
                      <w:szCs w:val="24"/>
                    </w:rPr>
                  </w:pPr>
                </w:p>
                <w:p w14:paraId="263D7E49" w14:textId="77777777" w:rsidR="00E546FE" w:rsidRDefault="00E546FE" w:rsidP="00D22AE2">
                  <w:pPr>
                    <w:rPr>
                      <w:sz w:val="24"/>
                      <w:szCs w:val="24"/>
                    </w:rPr>
                  </w:pPr>
                </w:p>
                <w:p w14:paraId="202280ED" w14:textId="77777777" w:rsidR="00E546FE" w:rsidRDefault="00E546FE" w:rsidP="00D22AE2">
                  <w:pPr>
                    <w:rPr>
                      <w:sz w:val="24"/>
                      <w:szCs w:val="24"/>
                    </w:rPr>
                  </w:pPr>
                </w:p>
                <w:p w14:paraId="66B8C5BC" w14:textId="77777777" w:rsidR="00E546FE" w:rsidRDefault="00E546FE" w:rsidP="00D22AE2">
                  <w:pPr>
                    <w:rPr>
                      <w:sz w:val="24"/>
                      <w:szCs w:val="24"/>
                    </w:rPr>
                  </w:pPr>
                </w:p>
                <w:p w14:paraId="59869BA1" w14:textId="77777777" w:rsidR="00E546FE" w:rsidRDefault="00E546FE" w:rsidP="00D22AE2">
                  <w:pPr>
                    <w:rPr>
                      <w:sz w:val="24"/>
                      <w:szCs w:val="24"/>
                    </w:rPr>
                  </w:pPr>
                </w:p>
                <w:p w14:paraId="1C0D63A1" w14:textId="77777777" w:rsidR="00E546FE" w:rsidRPr="00D478E7" w:rsidRDefault="00E546FE" w:rsidP="00D22AE2">
                  <w:pPr>
                    <w:rPr>
                      <w:sz w:val="24"/>
                      <w:szCs w:val="24"/>
                    </w:rPr>
                  </w:pPr>
                </w:p>
                <w:p w14:paraId="48B3DFCB" w14:textId="77777777" w:rsidR="00E546FE" w:rsidRDefault="00E546FE" w:rsidP="00D22AE2">
                  <w:pPr>
                    <w:rPr>
                      <w:sz w:val="24"/>
                      <w:szCs w:val="24"/>
                    </w:rPr>
                  </w:pPr>
                  <w:r w:rsidRPr="00D478E7">
                    <w:rPr>
                      <w:rFonts w:hint="eastAsia"/>
                      <w:sz w:val="24"/>
                      <w:szCs w:val="24"/>
                    </w:rPr>
                    <w:t xml:space="preserve">　　イ　業務の概要について</w:t>
                  </w:r>
                </w:p>
                <w:p w14:paraId="379D5373" w14:textId="77777777" w:rsidR="00E546FE" w:rsidRDefault="00E546FE" w:rsidP="00D22AE2">
                  <w:pPr>
                    <w:rPr>
                      <w:sz w:val="24"/>
                      <w:szCs w:val="24"/>
                    </w:rPr>
                  </w:pPr>
                </w:p>
                <w:p w14:paraId="2997416A" w14:textId="77777777" w:rsidR="00E546FE" w:rsidRDefault="00E546FE" w:rsidP="00D22AE2">
                  <w:pPr>
                    <w:rPr>
                      <w:sz w:val="24"/>
                      <w:szCs w:val="24"/>
                    </w:rPr>
                  </w:pPr>
                </w:p>
                <w:p w14:paraId="2AB542CC" w14:textId="77777777" w:rsidR="00E546FE" w:rsidRDefault="00E546FE" w:rsidP="00D22AE2">
                  <w:pPr>
                    <w:rPr>
                      <w:sz w:val="24"/>
                      <w:szCs w:val="24"/>
                    </w:rPr>
                  </w:pPr>
                </w:p>
                <w:p w14:paraId="06D043EF" w14:textId="77777777" w:rsidR="00E546FE" w:rsidRDefault="00E546FE" w:rsidP="00D22AE2">
                  <w:pPr>
                    <w:rPr>
                      <w:sz w:val="24"/>
                      <w:szCs w:val="24"/>
                    </w:rPr>
                  </w:pPr>
                </w:p>
                <w:p w14:paraId="7ECAE7A9" w14:textId="77777777" w:rsidR="00E546FE" w:rsidRDefault="00E546FE" w:rsidP="00D22AE2">
                  <w:pPr>
                    <w:rPr>
                      <w:sz w:val="24"/>
                      <w:szCs w:val="24"/>
                    </w:rPr>
                  </w:pPr>
                </w:p>
                <w:p w14:paraId="4926354E" w14:textId="77777777" w:rsidR="00E546FE" w:rsidRDefault="00E546FE" w:rsidP="00D22AE2">
                  <w:pPr>
                    <w:rPr>
                      <w:sz w:val="24"/>
                      <w:szCs w:val="24"/>
                    </w:rPr>
                  </w:pPr>
                </w:p>
                <w:p w14:paraId="59D7D55D" w14:textId="77777777" w:rsidR="00E546FE" w:rsidRDefault="00E546FE" w:rsidP="00D22AE2">
                  <w:pPr>
                    <w:rPr>
                      <w:sz w:val="24"/>
                      <w:szCs w:val="24"/>
                    </w:rPr>
                  </w:pPr>
                </w:p>
                <w:p w14:paraId="48213D6E" w14:textId="77777777" w:rsidR="00E546FE" w:rsidRPr="00D478E7" w:rsidRDefault="00E546FE" w:rsidP="00D22AE2">
                  <w:pPr>
                    <w:rPr>
                      <w:sz w:val="24"/>
                      <w:szCs w:val="24"/>
                    </w:rPr>
                  </w:pPr>
                </w:p>
                <w:p w14:paraId="3E3E8D56" w14:textId="77777777" w:rsidR="00E546FE" w:rsidRDefault="00E546FE" w:rsidP="00D22AE2">
                  <w:pPr>
                    <w:rPr>
                      <w:sz w:val="24"/>
                      <w:szCs w:val="24"/>
                    </w:rPr>
                  </w:pPr>
                  <w:r w:rsidRPr="00D478E7">
                    <w:rPr>
                      <w:rFonts w:hint="eastAsia"/>
                      <w:sz w:val="24"/>
                      <w:szCs w:val="24"/>
                    </w:rPr>
                    <w:t xml:space="preserve">　　ウ　システムの構成について</w:t>
                  </w:r>
                </w:p>
                <w:p w14:paraId="00C0F70F" w14:textId="77777777" w:rsidR="00E546FE" w:rsidRDefault="00E546FE" w:rsidP="00D22AE2">
                  <w:pPr>
                    <w:rPr>
                      <w:sz w:val="24"/>
                      <w:szCs w:val="24"/>
                    </w:rPr>
                  </w:pPr>
                </w:p>
                <w:p w14:paraId="05D2B3A0" w14:textId="77777777" w:rsidR="00E546FE" w:rsidRDefault="00E546FE" w:rsidP="00D22AE2">
                  <w:pPr>
                    <w:rPr>
                      <w:sz w:val="24"/>
                      <w:szCs w:val="24"/>
                    </w:rPr>
                  </w:pPr>
                </w:p>
                <w:p w14:paraId="7F41A4F0" w14:textId="77777777" w:rsidR="00E546FE" w:rsidRDefault="00E546FE" w:rsidP="00D22AE2">
                  <w:pPr>
                    <w:rPr>
                      <w:sz w:val="24"/>
                      <w:szCs w:val="24"/>
                    </w:rPr>
                  </w:pPr>
                </w:p>
                <w:p w14:paraId="14619025" w14:textId="77777777" w:rsidR="00E546FE" w:rsidRDefault="00E546FE" w:rsidP="00D22AE2">
                  <w:pPr>
                    <w:rPr>
                      <w:sz w:val="24"/>
                      <w:szCs w:val="24"/>
                    </w:rPr>
                  </w:pPr>
                </w:p>
                <w:p w14:paraId="7DE3A6E4" w14:textId="77777777" w:rsidR="00E546FE" w:rsidRDefault="00E546FE" w:rsidP="00D22AE2">
                  <w:pPr>
                    <w:rPr>
                      <w:sz w:val="24"/>
                      <w:szCs w:val="24"/>
                    </w:rPr>
                  </w:pPr>
                </w:p>
                <w:p w14:paraId="218675A9" w14:textId="77777777" w:rsidR="00E546FE" w:rsidRDefault="00E546FE" w:rsidP="00D22AE2">
                  <w:pPr>
                    <w:rPr>
                      <w:sz w:val="24"/>
                      <w:szCs w:val="24"/>
                    </w:rPr>
                  </w:pPr>
                </w:p>
                <w:p w14:paraId="3E5C9F8C" w14:textId="77777777" w:rsidR="00E546FE" w:rsidRDefault="00E546FE" w:rsidP="00D22AE2">
                  <w:pPr>
                    <w:rPr>
                      <w:sz w:val="24"/>
                      <w:szCs w:val="24"/>
                    </w:rPr>
                  </w:pPr>
                </w:p>
                <w:p w14:paraId="02619ED2" w14:textId="77777777" w:rsidR="00E546FE" w:rsidRPr="00D478E7" w:rsidRDefault="00E546FE" w:rsidP="00D22AE2">
                  <w:pPr>
                    <w:rPr>
                      <w:sz w:val="24"/>
                      <w:szCs w:val="24"/>
                    </w:rPr>
                  </w:pPr>
                </w:p>
                <w:p w14:paraId="76169369" w14:textId="77777777" w:rsidR="00E546FE" w:rsidRPr="00D478E7" w:rsidRDefault="00E546FE" w:rsidP="00D22AE2">
                  <w:pPr>
                    <w:rPr>
                      <w:sz w:val="24"/>
                      <w:szCs w:val="24"/>
                    </w:rPr>
                  </w:pPr>
                  <w:r w:rsidRPr="00D478E7">
                    <w:rPr>
                      <w:rFonts w:hint="eastAsia"/>
                      <w:sz w:val="24"/>
                      <w:szCs w:val="24"/>
                    </w:rPr>
                    <w:t xml:space="preserve">　　エ　開発、改修の内容について</w:t>
                  </w:r>
                </w:p>
                <w:p w14:paraId="5B221B08" w14:textId="77777777" w:rsidR="00E546FE" w:rsidRDefault="00E546FE" w:rsidP="00D22AE2">
                  <w:pPr>
                    <w:rPr>
                      <w:sz w:val="24"/>
                      <w:szCs w:val="24"/>
                    </w:rPr>
                  </w:pPr>
                </w:p>
                <w:p w14:paraId="4673E470" w14:textId="77777777" w:rsidR="00E546FE" w:rsidRDefault="00E546FE" w:rsidP="00D22AE2">
                  <w:pPr>
                    <w:rPr>
                      <w:sz w:val="24"/>
                      <w:szCs w:val="24"/>
                    </w:rPr>
                  </w:pPr>
                </w:p>
                <w:p w14:paraId="670F710E" w14:textId="77777777" w:rsidR="00E546FE" w:rsidRDefault="00E546FE" w:rsidP="00D22AE2">
                  <w:pPr>
                    <w:rPr>
                      <w:sz w:val="24"/>
                      <w:szCs w:val="24"/>
                    </w:rPr>
                  </w:pPr>
                </w:p>
                <w:p w14:paraId="56711428" w14:textId="77777777" w:rsidR="00E546FE" w:rsidRDefault="00E546FE" w:rsidP="00D22AE2">
                  <w:pPr>
                    <w:rPr>
                      <w:sz w:val="24"/>
                      <w:szCs w:val="24"/>
                    </w:rPr>
                  </w:pPr>
                </w:p>
                <w:p w14:paraId="4B1F15DA" w14:textId="77777777" w:rsidR="00E546FE" w:rsidRDefault="00E546FE" w:rsidP="00D22AE2">
                  <w:pPr>
                    <w:rPr>
                      <w:sz w:val="24"/>
                      <w:szCs w:val="24"/>
                    </w:rPr>
                  </w:pPr>
                </w:p>
                <w:p w14:paraId="02962570" w14:textId="77777777" w:rsidR="00E546FE" w:rsidRDefault="00E546FE" w:rsidP="00D22AE2">
                  <w:pPr>
                    <w:rPr>
                      <w:sz w:val="24"/>
                      <w:szCs w:val="24"/>
                    </w:rPr>
                  </w:pPr>
                </w:p>
                <w:p w14:paraId="5526F9FA" w14:textId="77777777" w:rsidR="00E546FE" w:rsidRPr="00D22AE2" w:rsidRDefault="00E546FE" w:rsidP="00D22AE2">
                  <w:pPr>
                    <w:rPr>
                      <w:szCs w:val="24"/>
                    </w:rPr>
                  </w:pPr>
                </w:p>
              </w:txbxContent>
            </v:textbox>
          </v:shape>
        </w:pict>
      </w:r>
    </w:p>
    <w:p w14:paraId="329B192C" w14:textId="77777777" w:rsidR="00D22AE2" w:rsidRDefault="00D22AE2">
      <w:pPr>
        <w:widowControl/>
        <w:jc w:val="left"/>
        <w:rPr>
          <w:sz w:val="24"/>
          <w:szCs w:val="24"/>
        </w:rPr>
      </w:pPr>
    </w:p>
    <w:p w14:paraId="03217F7C" w14:textId="77777777" w:rsidR="00D22AE2" w:rsidRDefault="00D22AE2">
      <w:pPr>
        <w:widowControl/>
        <w:jc w:val="left"/>
        <w:rPr>
          <w:sz w:val="24"/>
          <w:szCs w:val="24"/>
        </w:rPr>
      </w:pPr>
    </w:p>
    <w:p w14:paraId="37246B00" w14:textId="77777777" w:rsidR="00D22AE2" w:rsidRDefault="00D22AE2">
      <w:pPr>
        <w:widowControl/>
        <w:jc w:val="left"/>
        <w:rPr>
          <w:sz w:val="24"/>
          <w:szCs w:val="24"/>
        </w:rPr>
      </w:pPr>
    </w:p>
    <w:p w14:paraId="0B29A643" w14:textId="77777777" w:rsidR="00D22AE2" w:rsidRDefault="00D22AE2">
      <w:pPr>
        <w:widowControl/>
        <w:jc w:val="left"/>
        <w:rPr>
          <w:sz w:val="24"/>
          <w:szCs w:val="24"/>
        </w:rPr>
      </w:pPr>
    </w:p>
    <w:p w14:paraId="57DC18DA" w14:textId="77777777" w:rsidR="00D22AE2" w:rsidRDefault="00D22AE2">
      <w:pPr>
        <w:widowControl/>
        <w:jc w:val="left"/>
        <w:rPr>
          <w:sz w:val="24"/>
          <w:szCs w:val="24"/>
        </w:rPr>
      </w:pPr>
    </w:p>
    <w:p w14:paraId="31B24C19" w14:textId="77777777" w:rsidR="00D22AE2" w:rsidRDefault="00D22AE2">
      <w:pPr>
        <w:widowControl/>
        <w:jc w:val="left"/>
        <w:rPr>
          <w:sz w:val="24"/>
          <w:szCs w:val="24"/>
        </w:rPr>
      </w:pPr>
    </w:p>
    <w:p w14:paraId="201E19F3" w14:textId="77777777" w:rsidR="00D22AE2" w:rsidRDefault="00D22AE2">
      <w:pPr>
        <w:widowControl/>
        <w:jc w:val="left"/>
        <w:rPr>
          <w:sz w:val="24"/>
          <w:szCs w:val="24"/>
        </w:rPr>
      </w:pPr>
    </w:p>
    <w:p w14:paraId="3DD641F7" w14:textId="77777777" w:rsidR="00D22AE2" w:rsidRDefault="00D22AE2">
      <w:pPr>
        <w:widowControl/>
        <w:jc w:val="left"/>
        <w:rPr>
          <w:sz w:val="24"/>
          <w:szCs w:val="24"/>
        </w:rPr>
      </w:pPr>
    </w:p>
    <w:p w14:paraId="5FAD6D88" w14:textId="77777777" w:rsidR="00D22AE2" w:rsidRDefault="00D22AE2">
      <w:pPr>
        <w:widowControl/>
        <w:jc w:val="left"/>
        <w:rPr>
          <w:sz w:val="24"/>
          <w:szCs w:val="24"/>
        </w:rPr>
      </w:pPr>
    </w:p>
    <w:p w14:paraId="1B4FDB37" w14:textId="77777777" w:rsidR="00D22AE2" w:rsidRDefault="00D22AE2">
      <w:pPr>
        <w:widowControl/>
        <w:jc w:val="left"/>
        <w:rPr>
          <w:sz w:val="24"/>
          <w:szCs w:val="24"/>
        </w:rPr>
      </w:pPr>
    </w:p>
    <w:p w14:paraId="61999A88" w14:textId="77777777" w:rsidR="00D22AE2" w:rsidRDefault="00D22AE2">
      <w:pPr>
        <w:widowControl/>
        <w:jc w:val="left"/>
        <w:rPr>
          <w:sz w:val="24"/>
          <w:szCs w:val="24"/>
        </w:rPr>
      </w:pPr>
    </w:p>
    <w:p w14:paraId="5CCA2D2B" w14:textId="77777777" w:rsidR="00D22AE2" w:rsidRDefault="00D22AE2">
      <w:pPr>
        <w:widowControl/>
        <w:jc w:val="left"/>
        <w:rPr>
          <w:sz w:val="24"/>
          <w:szCs w:val="24"/>
        </w:rPr>
      </w:pPr>
    </w:p>
    <w:p w14:paraId="5333BBB0" w14:textId="77777777" w:rsidR="00D22AE2" w:rsidRDefault="00D22AE2">
      <w:pPr>
        <w:widowControl/>
        <w:jc w:val="left"/>
        <w:rPr>
          <w:sz w:val="24"/>
          <w:szCs w:val="24"/>
        </w:rPr>
      </w:pPr>
    </w:p>
    <w:p w14:paraId="02B42C74" w14:textId="77777777" w:rsidR="00D22AE2" w:rsidRDefault="00D22AE2">
      <w:pPr>
        <w:widowControl/>
        <w:jc w:val="left"/>
        <w:rPr>
          <w:sz w:val="24"/>
          <w:szCs w:val="24"/>
        </w:rPr>
      </w:pPr>
    </w:p>
    <w:p w14:paraId="551A05A0" w14:textId="77777777" w:rsidR="00D22AE2" w:rsidRDefault="00D22AE2">
      <w:pPr>
        <w:widowControl/>
        <w:jc w:val="left"/>
        <w:rPr>
          <w:sz w:val="24"/>
          <w:szCs w:val="24"/>
        </w:rPr>
      </w:pPr>
    </w:p>
    <w:p w14:paraId="6256C0C3" w14:textId="77777777" w:rsidR="00D22AE2" w:rsidRDefault="00D22AE2">
      <w:pPr>
        <w:widowControl/>
        <w:jc w:val="left"/>
        <w:rPr>
          <w:sz w:val="24"/>
          <w:szCs w:val="24"/>
        </w:rPr>
      </w:pPr>
    </w:p>
    <w:p w14:paraId="352DF06D" w14:textId="77777777" w:rsidR="00D22AE2" w:rsidRDefault="00D22AE2">
      <w:pPr>
        <w:widowControl/>
        <w:jc w:val="left"/>
        <w:rPr>
          <w:sz w:val="24"/>
          <w:szCs w:val="24"/>
        </w:rPr>
      </w:pPr>
    </w:p>
    <w:p w14:paraId="3E6D5B8A" w14:textId="77777777" w:rsidR="00D22AE2" w:rsidRDefault="00D22AE2">
      <w:pPr>
        <w:widowControl/>
        <w:jc w:val="left"/>
        <w:rPr>
          <w:sz w:val="24"/>
          <w:szCs w:val="24"/>
        </w:rPr>
      </w:pPr>
    </w:p>
    <w:p w14:paraId="045DA417" w14:textId="77777777" w:rsidR="00D22AE2" w:rsidRDefault="00D22AE2">
      <w:pPr>
        <w:widowControl/>
        <w:jc w:val="left"/>
        <w:rPr>
          <w:sz w:val="24"/>
          <w:szCs w:val="24"/>
        </w:rPr>
      </w:pPr>
    </w:p>
    <w:p w14:paraId="176CA980" w14:textId="77777777" w:rsidR="00D22AE2" w:rsidRDefault="00D22AE2">
      <w:pPr>
        <w:widowControl/>
        <w:jc w:val="left"/>
        <w:rPr>
          <w:sz w:val="24"/>
          <w:szCs w:val="24"/>
        </w:rPr>
      </w:pPr>
    </w:p>
    <w:p w14:paraId="3EAF4E3F" w14:textId="77777777" w:rsidR="00D22AE2" w:rsidRDefault="00D22AE2">
      <w:pPr>
        <w:widowControl/>
        <w:jc w:val="left"/>
        <w:rPr>
          <w:sz w:val="24"/>
          <w:szCs w:val="24"/>
        </w:rPr>
      </w:pPr>
    </w:p>
    <w:p w14:paraId="665989F2" w14:textId="77777777" w:rsidR="00D22AE2" w:rsidRDefault="00D22AE2">
      <w:pPr>
        <w:widowControl/>
        <w:jc w:val="left"/>
        <w:rPr>
          <w:sz w:val="24"/>
          <w:szCs w:val="24"/>
        </w:rPr>
      </w:pPr>
    </w:p>
    <w:p w14:paraId="140DF88F" w14:textId="77777777" w:rsidR="00D22AE2" w:rsidRDefault="00D22AE2">
      <w:pPr>
        <w:widowControl/>
        <w:jc w:val="left"/>
        <w:rPr>
          <w:sz w:val="24"/>
          <w:szCs w:val="24"/>
        </w:rPr>
      </w:pPr>
    </w:p>
    <w:p w14:paraId="77055226" w14:textId="77777777" w:rsidR="00D22AE2" w:rsidRDefault="00D22AE2">
      <w:pPr>
        <w:widowControl/>
        <w:jc w:val="left"/>
        <w:rPr>
          <w:sz w:val="24"/>
          <w:szCs w:val="24"/>
        </w:rPr>
      </w:pPr>
    </w:p>
    <w:p w14:paraId="222D7198" w14:textId="77777777" w:rsidR="00D22AE2" w:rsidRDefault="00D22AE2">
      <w:pPr>
        <w:widowControl/>
        <w:jc w:val="left"/>
        <w:rPr>
          <w:sz w:val="24"/>
          <w:szCs w:val="24"/>
        </w:rPr>
      </w:pPr>
    </w:p>
    <w:p w14:paraId="446B9C60" w14:textId="77777777" w:rsidR="00D22AE2" w:rsidRDefault="00D22AE2">
      <w:pPr>
        <w:widowControl/>
        <w:jc w:val="left"/>
        <w:rPr>
          <w:sz w:val="24"/>
          <w:szCs w:val="24"/>
        </w:rPr>
      </w:pPr>
    </w:p>
    <w:p w14:paraId="6F5AE5A4" w14:textId="77777777" w:rsidR="00D22AE2" w:rsidRDefault="00D22AE2">
      <w:pPr>
        <w:widowControl/>
        <w:jc w:val="left"/>
        <w:rPr>
          <w:sz w:val="24"/>
          <w:szCs w:val="24"/>
        </w:rPr>
      </w:pPr>
    </w:p>
    <w:p w14:paraId="0D28AB75" w14:textId="77777777" w:rsidR="00D22AE2" w:rsidRDefault="00D22AE2">
      <w:pPr>
        <w:widowControl/>
        <w:jc w:val="left"/>
        <w:rPr>
          <w:sz w:val="24"/>
          <w:szCs w:val="24"/>
        </w:rPr>
      </w:pPr>
    </w:p>
    <w:p w14:paraId="6C466A1D" w14:textId="77777777" w:rsidR="00D22AE2" w:rsidRDefault="00D22AE2">
      <w:pPr>
        <w:widowControl/>
        <w:jc w:val="left"/>
        <w:rPr>
          <w:sz w:val="24"/>
          <w:szCs w:val="24"/>
        </w:rPr>
      </w:pPr>
    </w:p>
    <w:p w14:paraId="6461C6BB" w14:textId="77777777" w:rsidR="00D22AE2" w:rsidRDefault="00D22AE2">
      <w:pPr>
        <w:widowControl/>
        <w:jc w:val="left"/>
        <w:rPr>
          <w:sz w:val="24"/>
          <w:szCs w:val="24"/>
        </w:rPr>
      </w:pPr>
    </w:p>
    <w:p w14:paraId="1611D8DD" w14:textId="77777777" w:rsidR="00D22AE2" w:rsidRDefault="00D22AE2">
      <w:pPr>
        <w:widowControl/>
        <w:jc w:val="left"/>
        <w:rPr>
          <w:sz w:val="24"/>
          <w:szCs w:val="24"/>
        </w:rPr>
      </w:pPr>
    </w:p>
    <w:p w14:paraId="45B96376" w14:textId="77777777" w:rsidR="00D22AE2" w:rsidRDefault="00D22AE2">
      <w:pPr>
        <w:widowControl/>
        <w:jc w:val="left"/>
        <w:rPr>
          <w:sz w:val="24"/>
          <w:szCs w:val="24"/>
        </w:rPr>
      </w:pPr>
    </w:p>
    <w:p w14:paraId="74298326" w14:textId="77777777" w:rsidR="00D22AE2" w:rsidRDefault="00D22AE2">
      <w:pPr>
        <w:widowControl/>
        <w:jc w:val="left"/>
        <w:rPr>
          <w:sz w:val="24"/>
          <w:szCs w:val="24"/>
        </w:rPr>
      </w:pPr>
    </w:p>
    <w:p w14:paraId="77994E79" w14:textId="77777777" w:rsidR="00D22AE2" w:rsidRDefault="00D22AE2">
      <w:pPr>
        <w:widowControl/>
        <w:jc w:val="left"/>
        <w:rPr>
          <w:sz w:val="24"/>
          <w:szCs w:val="24"/>
        </w:rPr>
      </w:pPr>
    </w:p>
    <w:p w14:paraId="4F6479F5" w14:textId="77777777" w:rsidR="00D22AE2" w:rsidRDefault="00D22AE2" w:rsidP="0047785A">
      <w:pPr>
        <w:widowControl/>
        <w:ind w:left="283" w:hangingChars="118" w:hanging="283"/>
        <w:jc w:val="left"/>
        <w:rPr>
          <w:rFonts w:asciiTheme="minorEastAsia" w:eastAsiaTheme="minorEastAsia" w:hAnsiTheme="minorEastAsia"/>
          <w:sz w:val="24"/>
          <w:szCs w:val="24"/>
        </w:rPr>
      </w:pPr>
      <w:r>
        <w:rPr>
          <w:rFonts w:hint="eastAsia"/>
          <w:sz w:val="24"/>
          <w:szCs w:val="24"/>
        </w:rPr>
        <w:t xml:space="preserve">※　</w:t>
      </w:r>
      <w:r w:rsidRPr="00D6730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D67309">
        <w:rPr>
          <w:rFonts w:asciiTheme="minorEastAsia" w:eastAsiaTheme="minorEastAsia" w:hAnsiTheme="minorEastAsia" w:hint="eastAsia"/>
          <w:sz w:val="24"/>
          <w:szCs w:val="24"/>
        </w:rPr>
        <w:t>）</w:t>
      </w:r>
      <w:r w:rsidR="00D27BE4">
        <w:rPr>
          <w:rFonts w:asciiTheme="minorEastAsia" w:eastAsiaTheme="minorEastAsia" w:hAnsiTheme="minorEastAsia" w:hint="eastAsia"/>
          <w:sz w:val="24"/>
          <w:szCs w:val="24"/>
        </w:rPr>
        <w:t>当該事例の</w:t>
      </w:r>
      <w:r w:rsidRPr="00D478E7">
        <w:rPr>
          <w:rFonts w:hint="eastAsia"/>
          <w:sz w:val="24"/>
          <w:szCs w:val="24"/>
        </w:rPr>
        <w:t>概要</w:t>
      </w:r>
      <w:r>
        <w:rPr>
          <w:rFonts w:hint="eastAsia"/>
          <w:sz w:val="24"/>
          <w:szCs w:val="24"/>
        </w:rPr>
        <w:t>について</w:t>
      </w:r>
      <w:r>
        <w:rPr>
          <w:rFonts w:asciiTheme="minorEastAsia" w:eastAsiaTheme="minorEastAsia" w:hAnsiTheme="minorEastAsia" w:hint="eastAsia"/>
          <w:sz w:val="24"/>
          <w:szCs w:val="24"/>
        </w:rPr>
        <w:t>は</w:t>
      </w:r>
      <w:r w:rsidR="00135425">
        <w:rPr>
          <w:rFonts w:asciiTheme="minorEastAsia" w:eastAsiaTheme="minorEastAsia" w:hAnsiTheme="minorEastAsia" w:hint="eastAsia"/>
          <w:sz w:val="24"/>
          <w:szCs w:val="24"/>
        </w:rPr>
        <w:t>、</w:t>
      </w:r>
      <w:r w:rsidR="0047785A">
        <w:rPr>
          <w:rFonts w:hint="eastAsia"/>
          <w:sz w:val="24"/>
          <w:szCs w:val="24"/>
        </w:rPr>
        <w:t>それぞれの項目に文字数の上限は設けないが、全体で</w:t>
      </w:r>
      <w:r>
        <w:rPr>
          <w:rFonts w:asciiTheme="minorEastAsia" w:eastAsiaTheme="minorEastAsia" w:hAnsiTheme="minorEastAsia" w:hint="eastAsia"/>
          <w:sz w:val="24"/>
          <w:szCs w:val="24"/>
        </w:rPr>
        <w:t>1ページまでとする。</w:t>
      </w:r>
    </w:p>
    <w:p w14:paraId="5CA78B89" w14:textId="77777777" w:rsidR="00D22AE2" w:rsidRDefault="00967A2A">
      <w:pPr>
        <w:widowControl/>
        <w:jc w:val="left"/>
        <w:rPr>
          <w:rFonts w:asciiTheme="minorEastAsia" w:eastAsiaTheme="minorEastAsia" w:hAnsiTheme="minorEastAsia"/>
          <w:sz w:val="24"/>
          <w:szCs w:val="24"/>
        </w:rPr>
      </w:pPr>
      <w:r>
        <w:rPr>
          <w:noProof/>
          <w:sz w:val="24"/>
          <w:szCs w:val="24"/>
        </w:rPr>
        <w:lastRenderedPageBreak/>
        <w:pict w14:anchorId="6093A2C2">
          <v:shape id="_x0000_s1028" type="#_x0000_t202" style="position:absolute;margin-left:-3.25pt;margin-top:3.25pt;width:474.1pt;height:669.7pt;z-index:251660288">
            <v:textbox style="mso-next-textbox:#_x0000_s1028" inset="5.85pt,.7pt,5.85pt,.7pt">
              <w:txbxContent>
                <w:p w14:paraId="5BDB9728" w14:textId="77777777" w:rsidR="00E546FE" w:rsidRPr="00260677" w:rsidRDefault="00E546FE" w:rsidP="00D22AE2">
                  <w:pPr>
                    <w:tabs>
                      <w:tab w:val="left" w:pos="2127"/>
                    </w:tabs>
                    <w:ind w:left="485" w:hangingChars="202" w:hanging="485"/>
                    <w:rPr>
                      <w:sz w:val="24"/>
                      <w:szCs w:val="24"/>
                    </w:rPr>
                  </w:pPr>
                  <w:r w:rsidRPr="00260677">
                    <w:rPr>
                      <w:rFonts w:hint="eastAsia"/>
                      <w:sz w:val="24"/>
                      <w:szCs w:val="24"/>
                    </w:rPr>
                    <w:t>（３）</w:t>
                  </w:r>
                  <w:r w:rsidRPr="00260677">
                    <w:rPr>
                      <w:rFonts w:hint="eastAsia"/>
                      <w:sz w:val="24"/>
                      <w:szCs w:val="24"/>
                    </w:rPr>
                    <w:t>当該</w:t>
                  </w:r>
                  <w:r>
                    <w:rPr>
                      <w:rFonts w:hint="eastAsia"/>
                      <w:sz w:val="24"/>
                      <w:szCs w:val="24"/>
                    </w:rPr>
                    <w:t>事例</w:t>
                  </w:r>
                  <w:r w:rsidRPr="00260677">
                    <w:rPr>
                      <w:rFonts w:hint="eastAsia"/>
                      <w:sz w:val="24"/>
                      <w:szCs w:val="24"/>
                    </w:rPr>
                    <w:t>において専門的立場から以下の観点で行った提案、助言、指摘等の内容について、以下のそれぞれの視点で記載すること</w:t>
                  </w:r>
                </w:p>
                <w:p w14:paraId="1242B865" w14:textId="77777777" w:rsidR="00E546FE" w:rsidRPr="00260677" w:rsidRDefault="00E546FE" w:rsidP="00D22AE2">
                  <w:pPr>
                    <w:ind w:leftChars="200" w:left="660" w:hangingChars="100" w:hanging="240"/>
                    <w:rPr>
                      <w:sz w:val="24"/>
                      <w:szCs w:val="24"/>
                    </w:rPr>
                  </w:pPr>
                  <w:r w:rsidRPr="00260677">
                    <w:rPr>
                      <w:rFonts w:hint="eastAsia"/>
                      <w:sz w:val="24"/>
                      <w:szCs w:val="24"/>
                    </w:rPr>
                    <w:t>ア　ＩＴ投資案件の目的や課題解決策の適切度に関する視点</w:t>
                  </w:r>
                </w:p>
                <w:p w14:paraId="24A8AC85" w14:textId="77777777" w:rsidR="00E546FE" w:rsidRPr="00291360" w:rsidRDefault="00E546FE" w:rsidP="00291360">
                  <w:pPr>
                    <w:ind w:leftChars="200" w:left="620" w:hangingChars="100" w:hanging="200"/>
                    <w:rPr>
                      <w:sz w:val="20"/>
                      <w:szCs w:val="20"/>
                    </w:rPr>
                  </w:pPr>
                  <w:r w:rsidRPr="00291360">
                    <w:rPr>
                      <w:rFonts w:hint="eastAsia"/>
                      <w:sz w:val="20"/>
                      <w:szCs w:val="20"/>
                    </w:rPr>
                    <w:t>（客先等が望むシステム開発、改修の目的、また、行おうとするシステム開発、改修の内容や手法等が業務上の課題解決策として適切なものであるかといった視点でどのような活動を行ったか）</w:t>
                  </w:r>
                </w:p>
                <w:p w14:paraId="75EF3C23" w14:textId="77777777" w:rsidR="00E546FE" w:rsidRPr="00260677" w:rsidRDefault="00E546FE" w:rsidP="00D22AE2">
                  <w:pPr>
                    <w:ind w:leftChars="200" w:left="660" w:hangingChars="100" w:hanging="240"/>
                    <w:rPr>
                      <w:sz w:val="24"/>
                      <w:szCs w:val="24"/>
                    </w:rPr>
                  </w:pPr>
                </w:p>
                <w:p w14:paraId="75E2F20A" w14:textId="77777777" w:rsidR="00E546FE" w:rsidRPr="00260677" w:rsidRDefault="00E546FE" w:rsidP="00D22AE2">
                  <w:pPr>
                    <w:ind w:leftChars="200" w:left="660" w:hangingChars="100" w:hanging="240"/>
                    <w:rPr>
                      <w:sz w:val="24"/>
                      <w:szCs w:val="24"/>
                    </w:rPr>
                  </w:pPr>
                </w:p>
                <w:p w14:paraId="1E6C560E" w14:textId="77777777" w:rsidR="00E546FE" w:rsidRPr="00260677" w:rsidRDefault="00E546FE" w:rsidP="00D22AE2">
                  <w:pPr>
                    <w:ind w:leftChars="200" w:left="660" w:hangingChars="100" w:hanging="240"/>
                    <w:rPr>
                      <w:sz w:val="24"/>
                      <w:szCs w:val="24"/>
                    </w:rPr>
                  </w:pPr>
                </w:p>
                <w:p w14:paraId="3D2E2AA2" w14:textId="77777777" w:rsidR="00E546FE" w:rsidRDefault="00E546FE" w:rsidP="00D22AE2">
                  <w:pPr>
                    <w:ind w:leftChars="200" w:left="660" w:hangingChars="100" w:hanging="240"/>
                    <w:rPr>
                      <w:sz w:val="24"/>
                      <w:szCs w:val="24"/>
                    </w:rPr>
                  </w:pPr>
                </w:p>
                <w:p w14:paraId="2F2650A2" w14:textId="77777777" w:rsidR="00E546FE" w:rsidRDefault="00E546FE" w:rsidP="00D22AE2">
                  <w:pPr>
                    <w:ind w:leftChars="200" w:left="660" w:hangingChars="100" w:hanging="240"/>
                    <w:rPr>
                      <w:sz w:val="24"/>
                      <w:szCs w:val="24"/>
                    </w:rPr>
                  </w:pPr>
                </w:p>
                <w:p w14:paraId="6BF03123" w14:textId="77777777" w:rsidR="00E546FE" w:rsidRDefault="00E546FE" w:rsidP="00D22AE2">
                  <w:pPr>
                    <w:ind w:leftChars="200" w:left="660" w:hangingChars="100" w:hanging="240"/>
                    <w:rPr>
                      <w:sz w:val="24"/>
                      <w:szCs w:val="24"/>
                    </w:rPr>
                  </w:pPr>
                </w:p>
                <w:p w14:paraId="789A0732" w14:textId="77777777" w:rsidR="00E546FE" w:rsidRDefault="00E546FE" w:rsidP="00D22AE2">
                  <w:pPr>
                    <w:ind w:leftChars="200" w:left="660" w:hangingChars="100" w:hanging="240"/>
                    <w:rPr>
                      <w:sz w:val="24"/>
                      <w:szCs w:val="24"/>
                    </w:rPr>
                  </w:pPr>
                </w:p>
                <w:p w14:paraId="4812F031" w14:textId="77777777" w:rsidR="00E546FE" w:rsidRDefault="00E546FE" w:rsidP="00D22AE2">
                  <w:pPr>
                    <w:ind w:leftChars="200" w:left="660" w:hangingChars="100" w:hanging="240"/>
                    <w:rPr>
                      <w:sz w:val="24"/>
                      <w:szCs w:val="24"/>
                    </w:rPr>
                  </w:pPr>
                </w:p>
                <w:p w14:paraId="1995585A" w14:textId="77777777" w:rsidR="00E546FE" w:rsidRDefault="00E546FE" w:rsidP="00D22AE2">
                  <w:pPr>
                    <w:ind w:leftChars="200" w:left="660" w:hangingChars="100" w:hanging="240"/>
                    <w:rPr>
                      <w:sz w:val="24"/>
                      <w:szCs w:val="24"/>
                    </w:rPr>
                  </w:pPr>
                </w:p>
                <w:p w14:paraId="116B324A" w14:textId="77777777" w:rsidR="00E546FE" w:rsidRDefault="00E546FE" w:rsidP="00D22AE2">
                  <w:pPr>
                    <w:ind w:leftChars="200" w:left="660" w:hangingChars="100" w:hanging="240"/>
                    <w:rPr>
                      <w:sz w:val="24"/>
                      <w:szCs w:val="24"/>
                    </w:rPr>
                  </w:pPr>
                </w:p>
                <w:p w14:paraId="58750032" w14:textId="77777777" w:rsidR="00E546FE" w:rsidRDefault="00E546FE" w:rsidP="00D22AE2">
                  <w:pPr>
                    <w:ind w:leftChars="200" w:left="660" w:hangingChars="100" w:hanging="240"/>
                    <w:rPr>
                      <w:sz w:val="24"/>
                      <w:szCs w:val="24"/>
                    </w:rPr>
                  </w:pPr>
                </w:p>
                <w:p w14:paraId="1B956AAA" w14:textId="77777777" w:rsidR="00E546FE" w:rsidRDefault="00E546FE" w:rsidP="00D22AE2">
                  <w:pPr>
                    <w:ind w:leftChars="200" w:left="660" w:hangingChars="100" w:hanging="240"/>
                    <w:rPr>
                      <w:sz w:val="24"/>
                      <w:szCs w:val="24"/>
                    </w:rPr>
                  </w:pPr>
                </w:p>
                <w:p w14:paraId="4E29AFD5" w14:textId="77777777" w:rsidR="00E546FE" w:rsidRDefault="00E546FE" w:rsidP="00D22AE2">
                  <w:pPr>
                    <w:ind w:leftChars="200" w:left="660" w:hangingChars="100" w:hanging="240"/>
                    <w:rPr>
                      <w:sz w:val="24"/>
                      <w:szCs w:val="24"/>
                    </w:rPr>
                  </w:pPr>
                </w:p>
                <w:p w14:paraId="304B616F" w14:textId="77777777" w:rsidR="00E546FE" w:rsidRDefault="00E546FE" w:rsidP="00D22AE2">
                  <w:pPr>
                    <w:ind w:leftChars="200" w:left="660" w:hangingChars="100" w:hanging="240"/>
                    <w:rPr>
                      <w:sz w:val="24"/>
                      <w:szCs w:val="24"/>
                    </w:rPr>
                  </w:pPr>
                </w:p>
                <w:p w14:paraId="56E5BE1C" w14:textId="77777777" w:rsidR="00E546FE" w:rsidRDefault="00E546FE" w:rsidP="00D22AE2">
                  <w:pPr>
                    <w:ind w:leftChars="200" w:left="660" w:hangingChars="100" w:hanging="240"/>
                    <w:rPr>
                      <w:sz w:val="24"/>
                      <w:szCs w:val="24"/>
                    </w:rPr>
                  </w:pPr>
                </w:p>
                <w:p w14:paraId="46BB0965" w14:textId="77777777" w:rsidR="00E546FE" w:rsidRDefault="00E546FE" w:rsidP="00D22AE2">
                  <w:pPr>
                    <w:ind w:leftChars="200" w:left="660" w:hangingChars="100" w:hanging="240"/>
                    <w:rPr>
                      <w:sz w:val="24"/>
                      <w:szCs w:val="24"/>
                    </w:rPr>
                  </w:pPr>
                </w:p>
                <w:p w14:paraId="10643DA3" w14:textId="77777777" w:rsidR="00E546FE" w:rsidRDefault="00E546FE" w:rsidP="00D22AE2">
                  <w:pPr>
                    <w:ind w:leftChars="200" w:left="660" w:hangingChars="100" w:hanging="240"/>
                    <w:rPr>
                      <w:sz w:val="24"/>
                      <w:szCs w:val="24"/>
                    </w:rPr>
                  </w:pPr>
                </w:p>
                <w:p w14:paraId="709D56CD" w14:textId="77777777" w:rsidR="00E546FE" w:rsidRDefault="00E546FE" w:rsidP="00D22AE2">
                  <w:pPr>
                    <w:ind w:leftChars="200" w:left="660" w:hangingChars="100" w:hanging="240"/>
                    <w:rPr>
                      <w:sz w:val="24"/>
                      <w:szCs w:val="24"/>
                    </w:rPr>
                  </w:pPr>
                </w:p>
                <w:p w14:paraId="5F17E657" w14:textId="77777777" w:rsidR="00E546FE" w:rsidRDefault="00E546FE" w:rsidP="00D22AE2">
                  <w:pPr>
                    <w:ind w:leftChars="200" w:left="660" w:hangingChars="100" w:hanging="240"/>
                    <w:rPr>
                      <w:sz w:val="24"/>
                      <w:szCs w:val="24"/>
                    </w:rPr>
                  </w:pPr>
                </w:p>
                <w:p w14:paraId="32EC78CA" w14:textId="77777777" w:rsidR="00E546FE" w:rsidRDefault="00E546FE" w:rsidP="00D22AE2">
                  <w:pPr>
                    <w:ind w:leftChars="200" w:left="660" w:hangingChars="100" w:hanging="240"/>
                    <w:rPr>
                      <w:sz w:val="24"/>
                      <w:szCs w:val="24"/>
                    </w:rPr>
                  </w:pPr>
                </w:p>
                <w:p w14:paraId="34E2A76A" w14:textId="77777777" w:rsidR="00E546FE" w:rsidRDefault="00E546FE" w:rsidP="00D22AE2">
                  <w:pPr>
                    <w:ind w:leftChars="200" w:left="660" w:hangingChars="100" w:hanging="240"/>
                    <w:rPr>
                      <w:sz w:val="24"/>
                      <w:szCs w:val="24"/>
                    </w:rPr>
                  </w:pPr>
                </w:p>
                <w:p w14:paraId="763D52AA" w14:textId="77777777" w:rsidR="00E546FE" w:rsidRDefault="00E546FE" w:rsidP="00D22AE2">
                  <w:pPr>
                    <w:ind w:leftChars="200" w:left="660" w:hangingChars="100" w:hanging="240"/>
                    <w:rPr>
                      <w:sz w:val="24"/>
                      <w:szCs w:val="24"/>
                    </w:rPr>
                  </w:pPr>
                </w:p>
                <w:p w14:paraId="299936B3" w14:textId="77777777" w:rsidR="00E546FE" w:rsidRDefault="00E546FE" w:rsidP="00D22AE2">
                  <w:pPr>
                    <w:ind w:leftChars="200" w:left="660" w:hangingChars="100" w:hanging="240"/>
                    <w:rPr>
                      <w:sz w:val="24"/>
                      <w:szCs w:val="24"/>
                    </w:rPr>
                  </w:pPr>
                </w:p>
                <w:p w14:paraId="75D43D14" w14:textId="77777777" w:rsidR="00E546FE" w:rsidRDefault="00E546FE" w:rsidP="00D22AE2">
                  <w:pPr>
                    <w:ind w:leftChars="200" w:left="660" w:hangingChars="100" w:hanging="240"/>
                    <w:rPr>
                      <w:sz w:val="24"/>
                      <w:szCs w:val="24"/>
                    </w:rPr>
                  </w:pPr>
                </w:p>
                <w:p w14:paraId="6A38101D" w14:textId="77777777" w:rsidR="00E546FE" w:rsidRDefault="00E546FE" w:rsidP="00D22AE2">
                  <w:pPr>
                    <w:ind w:leftChars="200" w:left="660" w:hangingChars="100" w:hanging="240"/>
                    <w:rPr>
                      <w:sz w:val="24"/>
                      <w:szCs w:val="24"/>
                    </w:rPr>
                  </w:pPr>
                </w:p>
                <w:p w14:paraId="03CF1F73" w14:textId="77777777" w:rsidR="00E546FE" w:rsidRDefault="00E546FE" w:rsidP="00D22AE2">
                  <w:pPr>
                    <w:ind w:leftChars="200" w:left="660" w:hangingChars="100" w:hanging="240"/>
                    <w:rPr>
                      <w:sz w:val="24"/>
                      <w:szCs w:val="24"/>
                    </w:rPr>
                  </w:pPr>
                </w:p>
                <w:p w14:paraId="3BF63C5E" w14:textId="77777777" w:rsidR="00E546FE" w:rsidRDefault="00E546FE" w:rsidP="00D22AE2">
                  <w:pPr>
                    <w:ind w:leftChars="200" w:left="660" w:hangingChars="100" w:hanging="240"/>
                    <w:rPr>
                      <w:sz w:val="24"/>
                      <w:szCs w:val="24"/>
                    </w:rPr>
                  </w:pPr>
                </w:p>
                <w:p w14:paraId="7076C7D3" w14:textId="77777777" w:rsidR="00E546FE" w:rsidRDefault="00E546FE" w:rsidP="00D22AE2">
                  <w:pPr>
                    <w:ind w:leftChars="200" w:left="660" w:hangingChars="100" w:hanging="240"/>
                    <w:rPr>
                      <w:sz w:val="24"/>
                      <w:szCs w:val="24"/>
                    </w:rPr>
                  </w:pPr>
                </w:p>
                <w:p w14:paraId="17DCD627" w14:textId="77777777" w:rsidR="00E546FE" w:rsidRDefault="00E546FE" w:rsidP="00D22AE2">
                  <w:pPr>
                    <w:ind w:leftChars="200" w:left="660" w:hangingChars="100" w:hanging="240"/>
                    <w:rPr>
                      <w:sz w:val="24"/>
                      <w:szCs w:val="24"/>
                    </w:rPr>
                  </w:pPr>
                </w:p>
                <w:p w14:paraId="0E104A3F" w14:textId="77777777" w:rsidR="00E546FE" w:rsidRDefault="00E546FE" w:rsidP="00D22AE2">
                  <w:pPr>
                    <w:ind w:leftChars="200" w:left="660" w:hangingChars="100" w:hanging="240"/>
                    <w:rPr>
                      <w:sz w:val="24"/>
                      <w:szCs w:val="24"/>
                    </w:rPr>
                  </w:pPr>
                </w:p>
                <w:p w14:paraId="21FD0F95" w14:textId="77777777" w:rsidR="00E546FE" w:rsidRDefault="00E546FE" w:rsidP="00D22AE2">
                  <w:pPr>
                    <w:ind w:leftChars="200" w:left="660" w:hangingChars="100" w:hanging="240"/>
                    <w:rPr>
                      <w:sz w:val="24"/>
                      <w:szCs w:val="24"/>
                    </w:rPr>
                  </w:pPr>
                </w:p>
                <w:p w14:paraId="044B7F8E" w14:textId="77777777" w:rsidR="00E546FE" w:rsidRPr="00260677" w:rsidRDefault="00E546FE" w:rsidP="00D22AE2">
                  <w:pPr>
                    <w:ind w:leftChars="200" w:left="660" w:hangingChars="100" w:hanging="240"/>
                    <w:rPr>
                      <w:sz w:val="24"/>
                      <w:szCs w:val="24"/>
                    </w:rPr>
                  </w:pPr>
                </w:p>
              </w:txbxContent>
            </v:textbox>
          </v:shape>
        </w:pict>
      </w:r>
    </w:p>
    <w:p w14:paraId="22A0F750" w14:textId="77777777" w:rsidR="00D22AE2" w:rsidRDefault="00D22AE2">
      <w:pPr>
        <w:widowControl/>
        <w:jc w:val="left"/>
        <w:rPr>
          <w:rFonts w:asciiTheme="minorEastAsia" w:eastAsiaTheme="minorEastAsia" w:hAnsiTheme="minorEastAsia"/>
          <w:sz w:val="24"/>
          <w:szCs w:val="24"/>
        </w:rPr>
      </w:pPr>
    </w:p>
    <w:p w14:paraId="143C8B29" w14:textId="77777777" w:rsidR="00D22AE2" w:rsidRDefault="00D22AE2">
      <w:pPr>
        <w:widowControl/>
        <w:jc w:val="left"/>
        <w:rPr>
          <w:rFonts w:asciiTheme="minorEastAsia" w:eastAsiaTheme="minorEastAsia" w:hAnsiTheme="minorEastAsia"/>
          <w:sz w:val="24"/>
          <w:szCs w:val="24"/>
        </w:rPr>
      </w:pPr>
    </w:p>
    <w:p w14:paraId="71B3683A" w14:textId="77777777" w:rsidR="00D22AE2" w:rsidRDefault="00D22AE2">
      <w:pPr>
        <w:widowControl/>
        <w:jc w:val="left"/>
        <w:rPr>
          <w:rFonts w:asciiTheme="minorEastAsia" w:eastAsiaTheme="minorEastAsia" w:hAnsiTheme="minorEastAsia"/>
          <w:sz w:val="24"/>
          <w:szCs w:val="24"/>
        </w:rPr>
      </w:pPr>
    </w:p>
    <w:p w14:paraId="0AB26C17" w14:textId="77777777" w:rsidR="00D22AE2" w:rsidRDefault="00D22AE2">
      <w:pPr>
        <w:widowControl/>
        <w:jc w:val="left"/>
        <w:rPr>
          <w:rFonts w:asciiTheme="minorEastAsia" w:eastAsiaTheme="minorEastAsia" w:hAnsiTheme="minorEastAsia"/>
          <w:sz w:val="24"/>
          <w:szCs w:val="24"/>
        </w:rPr>
      </w:pPr>
    </w:p>
    <w:p w14:paraId="79E95AEF" w14:textId="77777777" w:rsidR="00D22AE2" w:rsidRDefault="00D22AE2">
      <w:pPr>
        <w:widowControl/>
        <w:jc w:val="left"/>
        <w:rPr>
          <w:rFonts w:asciiTheme="minorEastAsia" w:eastAsiaTheme="minorEastAsia" w:hAnsiTheme="minorEastAsia"/>
          <w:sz w:val="24"/>
          <w:szCs w:val="24"/>
        </w:rPr>
      </w:pPr>
    </w:p>
    <w:p w14:paraId="085285F4" w14:textId="77777777" w:rsidR="00D22AE2" w:rsidRDefault="00D22AE2">
      <w:pPr>
        <w:widowControl/>
        <w:jc w:val="left"/>
        <w:rPr>
          <w:rFonts w:asciiTheme="minorEastAsia" w:eastAsiaTheme="minorEastAsia" w:hAnsiTheme="minorEastAsia"/>
          <w:sz w:val="24"/>
          <w:szCs w:val="24"/>
        </w:rPr>
      </w:pPr>
    </w:p>
    <w:p w14:paraId="60E99052" w14:textId="77777777" w:rsidR="00D22AE2" w:rsidRDefault="00D22AE2">
      <w:pPr>
        <w:widowControl/>
        <w:jc w:val="left"/>
        <w:rPr>
          <w:rFonts w:asciiTheme="minorEastAsia" w:eastAsiaTheme="minorEastAsia" w:hAnsiTheme="minorEastAsia"/>
          <w:sz w:val="24"/>
          <w:szCs w:val="24"/>
        </w:rPr>
      </w:pPr>
    </w:p>
    <w:p w14:paraId="7B5279D8" w14:textId="77777777" w:rsidR="00D22AE2" w:rsidRDefault="00D22AE2">
      <w:pPr>
        <w:widowControl/>
        <w:jc w:val="left"/>
        <w:rPr>
          <w:sz w:val="24"/>
          <w:szCs w:val="24"/>
        </w:rPr>
      </w:pPr>
    </w:p>
    <w:p w14:paraId="26194E6E" w14:textId="77777777" w:rsidR="00D22AE2" w:rsidRDefault="00D22AE2">
      <w:pPr>
        <w:widowControl/>
        <w:jc w:val="left"/>
        <w:rPr>
          <w:sz w:val="24"/>
          <w:szCs w:val="24"/>
        </w:rPr>
      </w:pPr>
    </w:p>
    <w:p w14:paraId="33E28849" w14:textId="77777777" w:rsidR="00D22AE2" w:rsidRDefault="00D22AE2">
      <w:pPr>
        <w:widowControl/>
        <w:jc w:val="left"/>
        <w:rPr>
          <w:sz w:val="24"/>
          <w:szCs w:val="24"/>
        </w:rPr>
      </w:pPr>
    </w:p>
    <w:p w14:paraId="14932673" w14:textId="77777777" w:rsidR="00D22AE2" w:rsidRDefault="00D22AE2">
      <w:pPr>
        <w:widowControl/>
        <w:jc w:val="left"/>
        <w:rPr>
          <w:sz w:val="24"/>
          <w:szCs w:val="24"/>
        </w:rPr>
      </w:pPr>
    </w:p>
    <w:p w14:paraId="6C36B9A7" w14:textId="77777777" w:rsidR="00D22AE2" w:rsidRDefault="00D22AE2">
      <w:pPr>
        <w:widowControl/>
        <w:jc w:val="left"/>
        <w:rPr>
          <w:sz w:val="24"/>
          <w:szCs w:val="24"/>
        </w:rPr>
      </w:pPr>
    </w:p>
    <w:p w14:paraId="0A7D3E7F" w14:textId="77777777" w:rsidR="00D22AE2" w:rsidRDefault="00D22AE2">
      <w:pPr>
        <w:widowControl/>
        <w:jc w:val="left"/>
        <w:rPr>
          <w:sz w:val="24"/>
          <w:szCs w:val="24"/>
        </w:rPr>
      </w:pPr>
    </w:p>
    <w:p w14:paraId="01D34750" w14:textId="77777777" w:rsidR="00D22AE2" w:rsidRDefault="00D22AE2">
      <w:pPr>
        <w:widowControl/>
        <w:jc w:val="left"/>
        <w:rPr>
          <w:sz w:val="24"/>
          <w:szCs w:val="24"/>
        </w:rPr>
      </w:pPr>
    </w:p>
    <w:p w14:paraId="21636BE1" w14:textId="77777777" w:rsidR="00D22AE2" w:rsidRDefault="00D22AE2">
      <w:pPr>
        <w:widowControl/>
        <w:jc w:val="left"/>
        <w:rPr>
          <w:sz w:val="24"/>
          <w:szCs w:val="24"/>
        </w:rPr>
      </w:pPr>
    </w:p>
    <w:p w14:paraId="7E2E69D5" w14:textId="77777777" w:rsidR="00D22AE2" w:rsidRDefault="00D22AE2">
      <w:pPr>
        <w:widowControl/>
        <w:jc w:val="left"/>
        <w:rPr>
          <w:sz w:val="24"/>
          <w:szCs w:val="24"/>
        </w:rPr>
      </w:pPr>
    </w:p>
    <w:p w14:paraId="559F1214" w14:textId="77777777" w:rsidR="00D22AE2" w:rsidRDefault="00D22AE2">
      <w:pPr>
        <w:widowControl/>
        <w:jc w:val="left"/>
        <w:rPr>
          <w:sz w:val="24"/>
          <w:szCs w:val="24"/>
        </w:rPr>
      </w:pPr>
    </w:p>
    <w:p w14:paraId="5285734A" w14:textId="77777777" w:rsidR="00D22AE2" w:rsidRDefault="00D22AE2">
      <w:pPr>
        <w:widowControl/>
        <w:jc w:val="left"/>
        <w:rPr>
          <w:sz w:val="24"/>
          <w:szCs w:val="24"/>
        </w:rPr>
      </w:pPr>
    </w:p>
    <w:p w14:paraId="64A4B88B" w14:textId="77777777" w:rsidR="00D22AE2" w:rsidRDefault="00D22AE2">
      <w:pPr>
        <w:widowControl/>
        <w:jc w:val="left"/>
        <w:rPr>
          <w:sz w:val="24"/>
          <w:szCs w:val="24"/>
        </w:rPr>
      </w:pPr>
    </w:p>
    <w:p w14:paraId="1E48A475" w14:textId="77777777" w:rsidR="00D22AE2" w:rsidRDefault="00D22AE2">
      <w:pPr>
        <w:widowControl/>
        <w:jc w:val="left"/>
        <w:rPr>
          <w:sz w:val="24"/>
          <w:szCs w:val="24"/>
        </w:rPr>
      </w:pPr>
    </w:p>
    <w:p w14:paraId="63D9EEEC" w14:textId="77777777" w:rsidR="00D22AE2" w:rsidRDefault="00D22AE2">
      <w:pPr>
        <w:widowControl/>
        <w:jc w:val="left"/>
        <w:rPr>
          <w:sz w:val="24"/>
          <w:szCs w:val="24"/>
        </w:rPr>
      </w:pPr>
    </w:p>
    <w:p w14:paraId="3AAFCC72" w14:textId="77777777" w:rsidR="00D22AE2" w:rsidRDefault="00D22AE2">
      <w:pPr>
        <w:widowControl/>
        <w:jc w:val="left"/>
        <w:rPr>
          <w:sz w:val="24"/>
          <w:szCs w:val="24"/>
        </w:rPr>
      </w:pPr>
    </w:p>
    <w:p w14:paraId="0542FCCC" w14:textId="77777777" w:rsidR="00D22AE2" w:rsidRDefault="00D22AE2">
      <w:pPr>
        <w:widowControl/>
        <w:jc w:val="left"/>
        <w:rPr>
          <w:sz w:val="24"/>
          <w:szCs w:val="24"/>
        </w:rPr>
      </w:pPr>
    </w:p>
    <w:p w14:paraId="75E8C73E" w14:textId="77777777" w:rsidR="00D22AE2" w:rsidRDefault="00D22AE2">
      <w:pPr>
        <w:widowControl/>
        <w:jc w:val="left"/>
        <w:rPr>
          <w:sz w:val="24"/>
          <w:szCs w:val="24"/>
        </w:rPr>
      </w:pPr>
    </w:p>
    <w:p w14:paraId="7E308B02" w14:textId="77777777" w:rsidR="00D22AE2" w:rsidRDefault="00D22AE2">
      <w:pPr>
        <w:widowControl/>
        <w:jc w:val="left"/>
        <w:rPr>
          <w:sz w:val="24"/>
          <w:szCs w:val="24"/>
        </w:rPr>
      </w:pPr>
    </w:p>
    <w:p w14:paraId="2751C4BD" w14:textId="77777777" w:rsidR="00D22AE2" w:rsidRDefault="00D22AE2">
      <w:pPr>
        <w:widowControl/>
        <w:jc w:val="left"/>
        <w:rPr>
          <w:sz w:val="24"/>
          <w:szCs w:val="24"/>
        </w:rPr>
      </w:pPr>
    </w:p>
    <w:p w14:paraId="06F547A0" w14:textId="77777777" w:rsidR="00D22AE2" w:rsidRDefault="00D22AE2">
      <w:pPr>
        <w:widowControl/>
        <w:jc w:val="left"/>
        <w:rPr>
          <w:sz w:val="24"/>
          <w:szCs w:val="24"/>
        </w:rPr>
      </w:pPr>
    </w:p>
    <w:p w14:paraId="0AC98B1D" w14:textId="77777777" w:rsidR="00D22AE2" w:rsidRDefault="00D22AE2">
      <w:pPr>
        <w:widowControl/>
        <w:jc w:val="left"/>
        <w:rPr>
          <w:sz w:val="24"/>
          <w:szCs w:val="24"/>
        </w:rPr>
      </w:pPr>
    </w:p>
    <w:p w14:paraId="70EA7DAC" w14:textId="77777777" w:rsidR="00D22AE2" w:rsidRDefault="00D22AE2">
      <w:pPr>
        <w:widowControl/>
        <w:jc w:val="left"/>
        <w:rPr>
          <w:sz w:val="24"/>
          <w:szCs w:val="24"/>
        </w:rPr>
      </w:pPr>
    </w:p>
    <w:p w14:paraId="6EE41AC7" w14:textId="77777777" w:rsidR="00D22AE2" w:rsidRDefault="00D22AE2">
      <w:pPr>
        <w:widowControl/>
        <w:jc w:val="left"/>
        <w:rPr>
          <w:sz w:val="24"/>
          <w:szCs w:val="24"/>
        </w:rPr>
      </w:pPr>
    </w:p>
    <w:p w14:paraId="3FE448B1" w14:textId="77777777" w:rsidR="00D22AE2" w:rsidRDefault="00D22AE2">
      <w:pPr>
        <w:widowControl/>
        <w:jc w:val="left"/>
        <w:rPr>
          <w:sz w:val="24"/>
          <w:szCs w:val="24"/>
        </w:rPr>
      </w:pPr>
    </w:p>
    <w:p w14:paraId="33C586A4" w14:textId="77777777" w:rsidR="00D22AE2" w:rsidRDefault="00D22AE2">
      <w:pPr>
        <w:widowControl/>
        <w:jc w:val="left"/>
        <w:rPr>
          <w:sz w:val="24"/>
          <w:szCs w:val="24"/>
        </w:rPr>
      </w:pPr>
    </w:p>
    <w:p w14:paraId="3BCB2156" w14:textId="77777777" w:rsidR="00D22AE2" w:rsidRDefault="00D22AE2">
      <w:pPr>
        <w:widowControl/>
        <w:jc w:val="left"/>
        <w:rPr>
          <w:sz w:val="24"/>
          <w:szCs w:val="24"/>
        </w:rPr>
      </w:pPr>
    </w:p>
    <w:p w14:paraId="7ACABF53" w14:textId="77777777" w:rsidR="00D22AE2" w:rsidRDefault="00D22AE2" w:rsidP="00D51136">
      <w:pPr>
        <w:rPr>
          <w:sz w:val="24"/>
          <w:szCs w:val="24"/>
        </w:rPr>
      </w:pPr>
    </w:p>
    <w:p w14:paraId="4F1AC03F" w14:textId="77777777" w:rsidR="00D22AE2" w:rsidRDefault="00D22AE2" w:rsidP="00D51136">
      <w:pPr>
        <w:rPr>
          <w:sz w:val="24"/>
          <w:szCs w:val="24"/>
        </w:rPr>
      </w:pPr>
    </w:p>
    <w:p w14:paraId="504E1CB5" w14:textId="77777777" w:rsidR="00D22AE2" w:rsidRDefault="00D22AE2" w:rsidP="00D51136">
      <w:pPr>
        <w:rPr>
          <w:sz w:val="24"/>
          <w:szCs w:val="24"/>
        </w:rPr>
      </w:pPr>
    </w:p>
    <w:p w14:paraId="5FB03434" w14:textId="77777777" w:rsidR="00D22AE2" w:rsidRDefault="00967A2A" w:rsidP="00D51136">
      <w:pPr>
        <w:rPr>
          <w:sz w:val="24"/>
          <w:szCs w:val="24"/>
        </w:rPr>
      </w:pPr>
      <w:r>
        <w:rPr>
          <w:noProof/>
          <w:sz w:val="24"/>
          <w:szCs w:val="24"/>
        </w:rPr>
        <w:lastRenderedPageBreak/>
        <w:pict w14:anchorId="1AD7E0FE">
          <v:shape id="_x0000_s1029" type="#_x0000_t202" style="position:absolute;left:0;text-align:left;margin-left:-3.45pt;margin-top:1.9pt;width:474.1pt;height:671.75pt;z-index:251661312">
            <v:textbox style="mso-next-textbox:#_x0000_s1029" inset="5.85pt,.7pt,5.85pt,.7pt">
              <w:txbxContent>
                <w:p w14:paraId="5D688C5B" w14:textId="77777777" w:rsidR="00E546FE" w:rsidRPr="00260677" w:rsidRDefault="00E546FE" w:rsidP="00D22AE2">
                  <w:pPr>
                    <w:ind w:leftChars="200" w:left="660" w:hangingChars="100" w:hanging="240"/>
                    <w:rPr>
                      <w:sz w:val="24"/>
                      <w:szCs w:val="24"/>
                    </w:rPr>
                  </w:pPr>
                  <w:r w:rsidRPr="00260677">
                    <w:rPr>
                      <w:rFonts w:hint="eastAsia"/>
                      <w:sz w:val="24"/>
                      <w:szCs w:val="24"/>
                    </w:rPr>
                    <w:t xml:space="preserve">イ　</w:t>
                  </w:r>
                  <w:r w:rsidRPr="00260677">
                    <w:rPr>
                      <w:rFonts w:hint="eastAsia"/>
                      <w:sz w:val="24"/>
                      <w:szCs w:val="24"/>
                    </w:rPr>
                    <w:t>費用対効果の視点</w:t>
                  </w:r>
                </w:p>
                <w:p w14:paraId="0EDD6603" w14:textId="4946C9C8" w:rsidR="00E546FE" w:rsidRPr="00291360" w:rsidRDefault="00E546FE" w:rsidP="00291360">
                  <w:pPr>
                    <w:ind w:leftChars="200" w:left="620" w:hangingChars="100" w:hanging="200"/>
                    <w:rPr>
                      <w:sz w:val="20"/>
                      <w:szCs w:val="20"/>
                    </w:rPr>
                  </w:pPr>
                  <w:r>
                    <w:rPr>
                      <w:rFonts w:hint="eastAsia"/>
                      <w:sz w:val="20"/>
                      <w:szCs w:val="20"/>
                    </w:rPr>
                    <w:t>（</w:t>
                  </w:r>
                  <w:r w:rsidRPr="00291360">
                    <w:rPr>
                      <w:rFonts w:hint="eastAsia"/>
                      <w:sz w:val="20"/>
                      <w:szCs w:val="20"/>
                    </w:rPr>
                    <w:t>システムの構築のみでなく</w:t>
                  </w:r>
                  <w:r w:rsidR="00967A2A">
                    <w:rPr>
                      <w:rFonts w:hint="eastAsia"/>
                      <w:sz w:val="20"/>
                      <w:szCs w:val="20"/>
                    </w:rPr>
                    <w:t>、</w:t>
                  </w:r>
                  <w:r w:rsidRPr="00291360">
                    <w:rPr>
                      <w:rFonts w:hint="eastAsia"/>
                      <w:sz w:val="20"/>
                      <w:szCs w:val="20"/>
                    </w:rPr>
                    <w:t>その後の維持管理を含め確実な運用ができるものとなっているかといった視点や、システム化により現行事務量の削減などの定量化された費用対効果を図ることかできるかといった視点でのどのような活動を行ったか。</w:t>
                  </w:r>
                  <w:r>
                    <w:rPr>
                      <w:rFonts w:hint="eastAsia"/>
                      <w:sz w:val="20"/>
                      <w:szCs w:val="20"/>
                    </w:rPr>
                    <w:t>）</w:t>
                  </w:r>
                </w:p>
                <w:p w14:paraId="5E9F4A98" w14:textId="77777777" w:rsidR="00E546FE" w:rsidRDefault="00E546FE" w:rsidP="00D22AE2">
                  <w:pPr>
                    <w:ind w:leftChars="200" w:left="660" w:hangingChars="100" w:hanging="240"/>
                    <w:rPr>
                      <w:sz w:val="24"/>
                      <w:szCs w:val="24"/>
                    </w:rPr>
                  </w:pPr>
                </w:p>
                <w:p w14:paraId="1FFD8A54" w14:textId="77777777" w:rsidR="00E546FE" w:rsidRDefault="00E546FE" w:rsidP="00D22AE2">
                  <w:pPr>
                    <w:ind w:leftChars="200" w:left="660" w:hangingChars="100" w:hanging="240"/>
                    <w:rPr>
                      <w:sz w:val="24"/>
                      <w:szCs w:val="24"/>
                    </w:rPr>
                  </w:pPr>
                </w:p>
                <w:p w14:paraId="5CB07B93" w14:textId="77777777" w:rsidR="00E546FE" w:rsidRDefault="00E546FE" w:rsidP="00D22AE2">
                  <w:pPr>
                    <w:ind w:leftChars="200" w:left="660" w:hangingChars="100" w:hanging="240"/>
                    <w:rPr>
                      <w:sz w:val="24"/>
                      <w:szCs w:val="24"/>
                    </w:rPr>
                  </w:pPr>
                </w:p>
                <w:p w14:paraId="7981A60B" w14:textId="77777777" w:rsidR="00E546FE" w:rsidRDefault="00E546FE" w:rsidP="00D22AE2">
                  <w:pPr>
                    <w:ind w:leftChars="200" w:left="660" w:hangingChars="100" w:hanging="240"/>
                    <w:rPr>
                      <w:sz w:val="24"/>
                      <w:szCs w:val="24"/>
                    </w:rPr>
                  </w:pPr>
                </w:p>
                <w:p w14:paraId="7DCBE68F" w14:textId="77777777" w:rsidR="00E546FE" w:rsidRDefault="00E546FE" w:rsidP="00D22AE2">
                  <w:pPr>
                    <w:ind w:leftChars="200" w:left="660" w:hangingChars="100" w:hanging="240"/>
                    <w:rPr>
                      <w:sz w:val="24"/>
                      <w:szCs w:val="24"/>
                    </w:rPr>
                  </w:pPr>
                </w:p>
                <w:p w14:paraId="1258F1D1" w14:textId="77777777" w:rsidR="00E546FE" w:rsidRDefault="00E546FE" w:rsidP="00D22AE2">
                  <w:pPr>
                    <w:ind w:leftChars="200" w:left="660" w:hangingChars="100" w:hanging="240"/>
                    <w:rPr>
                      <w:sz w:val="24"/>
                      <w:szCs w:val="24"/>
                    </w:rPr>
                  </w:pPr>
                </w:p>
                <w:p w14:paraId="794187C2" w14:textId="77777777" w:rsidR="00E546FE" w:rsidRDefault="00E546FE" w:rsidP="00D22AE2">
                  <w:pPr>
                    <w:ind w:leftChars="200" w:left="660" w:hangingChars="100" w:hanging="240"/>
                    <w:rPr>
                      <w:sz w:val="24"/>
                      <w:szCs w:val="24"/>
                    </w:rPr>
                  </w:pPr>
                </w:p>
                <w:p w14:paraId="62021D74" w14:textId="77777777" w:rsidR="00E546FE" w:rsidRDefault="00E546FE" w:rsidP="00D22AE2">
                  <w:pPr>
                    <w:ind w:leftChars="200" w:left="660" w:hangingChars="100" w:hanging="240"/>
                    <w:rPr>
                      <w:sz w:val="24"/>
                      <w:szCs w:val="24"/>
                    </w:rPr>
                  </w:pPr>
                </w:p>
                <w:p w14:paraId="0630CE46" w14:textId="77777777" w:rsidR="00E546FE" w:rsidRDefault="00E546FE" w:rsidP="00D22AE2">
                  <w:pPr>
                    <w:ind w:leftChars="200" w:left="660" w:hangingChars="100" w:hanging="240"/>
                    <w:rPr>
                      <w:sz w:val="24"/>
                      <w:szCs w:val="24"/>
                    </w:rPr>
                  </w:pPr>
                </w:p>
                <w:p w14:paraId="196612D2" w14:textId="77777777" w:rsidR="00E546FE" w:rsidRDefault="00E546FE" w:rsidP="00D22AE2">
                  <w:pPr>
                    <w:ind w:leftChars="200" w:left="660" w:hangingChars="100" w:hanging="240"/>
                    <w:rPr>
                      <w:sz w:val="24"/>
                      <w:szCs w:val="24"/>
                    </w:rPr>
                  </w:pPr>
                </w:p>
                <w:p w14:paraId="7BECCF63" w14:textId="77777777" w:rsidR="00E546FE" w:rsidRDefault="00E546FE" w:rsidP="00D22AE2">
                  <w:pPr>
                    <w:ind w:leftChars="200" w:left="660" w:hangingChars="100" w:hanging="240"/>
                    <w:rPr>
                      <w:sz w:val="24"/>
                      <w:szCs w:val="24"/>
                    </w:rPr>
                  </w:pPr>
                </w:p>
                <w:p w14:paraId="46DD05A5" w14:textId="77777777" w:rsidR="00E546FE" w:rsidRDefault="00E546FE" w:rsidP="00D22AE2">
                  <w:pPr>
                    <w:ind w:leftChars="200" w:left="660" w:hangingChars="100" w:hanging="240"/>
                    <w:rPr>
                      <w:sz w:val="24"/>
                      <w:szCs w:val="24"/>
                    </w:rPr>
                  </w:pPr>
                </w:p>
                <w:p w14:paraId="282E6E5F" w14:textId="77777777" w:rsidR="00E546FE" w:rsidRDefault="00E546FE" w:rsidP="00D22AE2">
                  <w:pPr>
                    <w:ind w:leftChars="200" w:left="660" w:hangingChars="100" w:hanging="240"/>
                    <w:rPr>
                      <w:sz w:val="24"/>
                      <w:szCs w:val="24"/>
                    </w:rPr>
                  </w:pPr>
                </w:p>
                <w:p w14:paraId="184D0DC7" w14:textId="77777777" w:rsidR="00E546FE" w:rsidRDefault="00E546FE" w:rsidP="00D22AE2">
                  <w:pPr>
                    <w:ind w:leftChars="200" w:left="660" w:hangingChars="100" w:hanging="240"/>
                    <w:rPr>
                      <w:sz w:val="24"/>
                      <w:szCs w:val="24"/>
                    </w:rPr>
                  </w:pPr>
                </w:p>
                <w:p w14:paraId="5F1647E9" w14:textId="77777777" w:rsidR="00E546FE" w:rsidRDefault="00E546FE" w:rsidP="00D22AE2">
                  <w:pPr>
                    <w:ind w:leftChars="200" w:left="660" w:hangingChars="100" w:hanging="240"/>
                    <w:rPr>
                      <w:sz w:val="24"/>
                      <w:szCs w:val="24"/>
                    </w:rPr>
                  </w:pPr>
                </w:p>
                <w:p w14:paraId="74D18D75" w14:textId="77777777" w:rsidR="00E546FE" w:rsidRDefault="00E546FE" w:rsidP="00D22AE2">
                  <w:pPr>
                    <w:ind w:leftChars="200" w:left="660" w:hangingChars="100" w:hanging="240"/>
                    <w:rPr>
                      <w:sz w:val="24"/>
                      <w:szCs w:val="24"/>
                    </w:rPr>
                  </w:pPr>
                </w:p>
                <w:p w14:paraId="262CBD36" w14:textId="77777777" w:rsidR="00E546FE" w:rsidRDefault="00E546FE" w:rsidP="00D22AE2">
                  <w:pPr>
                    <w:ind w:leftChars="200" w:left="660" w:hangingChars="100" w:hanging="240"/>
                    <w:rPr>
                      <w:sz w:val="24"/>
                      <w:szCs w:val="24"/>
                    </w:rPr>
                  </w:pPr>
                </w:p>
                <w:p w14:paraId="1D639643" w14:textId="77777777" w:rsidR="00E546FE" w:rsidRDefault="00E546FE" w:rsidP="00D22AE2">
                  <w:pPr>
                    <w:ind w:leftChars="200" w:left="660" w:hangingChars="100" w:hanging="240"/>
                    <w:rPr>
                      <w:sz w:val="24"/>
                      <w:szCs w:val="24"/>
                    </w:rPr>
                  </w:pPr>
                </w:p>
                <w:p w14:paraId="1088536C" w14:textId="77777777" w:rsidR="00E546FE" w:rsidRDefault="00E546FE" w:rsidP="00D22AE2">
                  <w:pPr>
                    <w:ind w:leftChars="200" w:left="660" w:hangingChars="100" w:hanging="240"/>
                    <w:rPr>
                      <w:sz w:val="24"/>
                      <w:szCs w:val="24"/>
                    </w:rPr>
                  </w:pPr>
                </w:p>
                <w:p w14:paraId="58F509DC" w14:textId="77777777" w:rsidR="00E546FE" w:rsidRDefault="00E546FE" w:rsidP="00D22AE2">
                  <w:pPr>
                    <w:ind w:leftChars="200" w:left="660" w:hangingChars="100" w:hanging="240"/>
                    <w:rPr>
                      <w:sz w:val="24"/>
                      <w:szCs w:val="24"/>
                    </w:rPr>
                  </w:pPr>
                </w:p>
                <w:p w14:paraId="4B881C88" w14:textId="77777777" w:rsidR="00E546FE" w:rsidRDefault="00E546FE" w:rsidP="00D22AE2">
                  <w:pPr>
                    <w:ind w:leftChars="200" w:left="660" w:hangingChars="100" w:hanging="240"/>
                    <w:rPr>
                      <w:sz w:val="24"/>
                      <w:szCs w:val="24"/>
                    </w:rPr>
                  </w:pPr>
                </w:p>
                <w:p w14:paraId="3FBB5E8E" w14:textId="77777777" w:rsidR="00E546FE" w:rsidRDefault="00E546FE" w:rsidP="00D22AE2">
                  <w:pPr>
                    <w:ind w:leftChars="200" w:left="660" w:hangingChars="100" w:hanging="240"/>
                    <w:rPr>
                      <w:sz w:val="24"/>
                      <w:szCs w:val="24"/>
                    </w:rPr>
                  </w:pPr>
                </w:p>
                <w:p w14:paraId="12273C90" w14:textId="77777777" w:rsidR="00E546FE" w:rsidRDefault="00E546FE" w:rsidP="00D22AE2">
                  <w:pPr>
                    <w:ind w:leftChars="200" w:left="660" w:hangingChars="100" w:hanging="240"/>
                    <w:rPr>
                      <w:sz w:val="24"/>
                      <w:szCs w:val="24"/>
                    </w:rPr>
                  </w:pPr>
                </w:p>
                <w:p w14:paraId="064B2507" w14:textId="77777777" w:rsidR="00E546FE" w:rsidRDefault="00E546FE" w:rsidP="00D22AE2">
                  <w:pPr>
                    <w:ind w:leftChars="200" w:left="660" w:hangingChars="100" w:hanging="240"/>
                    <w:rPr>
                      <w:sz w:val="24"/>
                      <w:szCs w:val="24"/>
                    </w:rPr>
                  </w:pPr>
                </w:p>
                <w:p w14:paraId="0BD82050" w14:textId="77777777" w:rsidR="00E546FE" w:rsidRPr="00260677" w:rsidRDefault="00E546FE" w:rsidP="00D22AE2">
                  <w:pPr>
                    <w:ind w:leftChars="200" w:left="660" w:hangingChars="100" w:hanging="240"/>
                    <w:rPr>
                      <w:sz w:val="24"/>
                      <w:szCs w:val="24"/>
                    </w:rPr>
                  </w:pPr>
                </w:p>
                <w:p w14:paraId="7D5C5B53" w14:textId="77777777" w:rsidR="00E546FE" w:rsidRPr="00260677" w:rsidRDefault="00E546FE" w:rsidP="00D22AE2">
                  <w:pPr>
                    <w:ind w:leftChars="200" w:left="660" w:hangingChars="100" w:hanging="240"/>
                    <w:rPr>
                      <w:sz w:val="24"/>
                      <w:szCs w:val="24"/>
                    </w:rPr>
                  </w:pPr>
                </w:p>
                <w:p w14:paraId="5B287D2E" w14:textId="77777777" w:rsidR="00E546FE" w:rsidRPr="00260677" w:rsidRDefault="00E546FE" w:rsidP="00D22AE2">
                  <w:pPr>
                    <w:ind w:leftChars="200" w:left="660" w:hangingChars="100" w:hanging="240"/>
                    <w:rPr>
                      <w:sz w:val="24"/>
                      <w:szCs w:val="24"/>
                    </w:rPr>
                  </w:pPr>
                </w:p>
                <w:p w14:paraId="3B573BA2" w14:textId="77777777" w:rsidR="00E546FE" w:rsidRDefault="00E546FE" w:rsidP="00D22AE2">
                  <w:pPr>
                    <w:ind w:leftChars="200" w:left="660" w:hangingChars="100" w:hanging="240"/>
                    <w:rPr>
                      <w:sz w:val="24"/>
                      <w:szCs w:val="24"/>
                    </w:rPr>
                  </w:pPr>
                </w:p>
                <w:p w14:paraId="1C977B3D" w14:textId="77777777" w:rsidR="00E546FE" w:rsidRDefault="00E546FE" w:rsidP="00135425">
                  <w:pPr>
                    <w:ind w:leftChars="200" w:left="660" w:hangingChars="100" w:hanging="240"/>
                    <w:rPr>
                      <w:sz w:val="24"/>
                      <w:szCs w:val="24"/>
                    </w:rPr>
                  </w:pPr>
                </w:p>
                <w:p w14:paraId="7A5F8E46" w14:textId="77777777" w:rsidR="00E546FE" w:rsidRDefault="00E546FE" w:rsidP="00135425">
                  <w:pPr>
                    <w:ind w:leftChars="200" w:left="660" w:hangingChars="100" w:hanging="240"/>
                    <w:rPr>
                      <w:sz w:val="24"/>
                      <w:szCs w:val="24"/>
                    </w:rPr>
                  </w:pPr>
                </w:p>
                <w:p w14:paraId="3EE21FB2" w14:textId="77777777" w:rsidR="00E546FE" w:rsidRDefault="00E546FE" w:rsidP="00135425">
                  <w:pPr>
                    <w:ind w:leftChars="200" w:left="660" w:hangingChars="100" w:hanging="240"/>
                    <w:rPr>
                      <w:sz w:val="24"/>
                      <w:szCs w:val="24"/>
                    </w:rPr>
                  </w:pPr>
                </w:p>
                <w:p w14:paraId="03E6CAB5" w14:textId="77777777" w:rsidR="00E546FE" w:rsidRDefault="00E546FE" w:rsidP="00135425">
                  <w:pPr>
                    <w:ind w:leftChars="200" w:left="660" w:hangingChars="100" w:hanging="240"/>
                    <w:rPr>
                      <w:sz w:val="24"/>
                      <w:szCs w:val="24"/>
                    </w:rPr>
                  </w:pPr>
                </w:p>
                <w:p w14:paraId="47FB2977" w14:textId="77777777" w:rsidR="00E546FE" w:rsidRPr="00260677" w:rsidRDefault="00E546FE" w:rsidP="00135425">
                  <w:pPr>
                    <w:ind w:leftChars="200" w:left="660" w:hangingChars="100" w:hanging="240"/>
                    <w:rPr>
                      <w:sz w:val="24"/>
                      <w:szCs w:val="24"/>
                    </w:rPr>
                  </w:pPr>
                </w:p>
              </w:txbxContent>
            </v:textbox>
          </v:shape>
        </w:pict>
      </w:r>
    </w:p>
    <w:p w14:paraId="05CF90AD" w14:textId="77777777" w:rsidR="00D22AE2" w:rsidRDefault="00D22AE2" w:rsidP="00D51136">
      <w:pPr>
        <w:rPr>
          <w:sz w:val="24"/>
          <w:szCs w:val="24"/>
        </w:rPr>
      </w:pPr>
    </w:p>
    <w:p w14:paraId="06EDF1E7" w14:textId="77777777" w:rsidR="00D22AE2" w:rsidRDefault="00D22AE2" w:rsidP="00D51136">
      <w:pPr>
        <w:rPr>
          <w:sz w:val="24"/>
          <w:szCs w:val="24"/>
        </w:rPr>
      </w:pPr>
    </w:p>
    <w:p w14:paraId="7165CF1B" w14:textId="77777777" w:rsidR="00D22AE2" w:rsidRDefault="00D22AE2" w:rsidP="00D51136">
      <w:pPr>
        <w:rPr>
          <w:sz w:val="24"/>
          <w:szCs w:val="24"/>
        </w:rPr>
      </w:pPr>
    </w:p>
    <w:p w14:paraId="69C734BE" w14:textId="77777777" w:rsidR="00D22AE2" w:rsidRDefault="00D22AE2" w:rsidP="00D51136">
      <w:pPr>
        <w:rPr>
          <w:sz w:val="24"/>
          <w:szCs w:val="24"/>
        </w:rPr>
      </w:pPr>
    </w:p>
    <w:p w14:paraId="1A3F59A2" w14:textId="77777777" w:rsidR="00D22AE2" w:rsidRDefault="00D22AE2" w:rsidP="00D51136">
      <w:pPr>
        <w:rPr>
          <w:sz w:val="24"/>
          <w:szCs w:val="24"/>
        </w:rPr>
      </w:pPr>
    </w:p>
    <w:p w14:paraId="0B5E51F4" w14:textId="77777777" w:rsidR="00D22AE2" w:rsidRDefault="00D22AE2" w:rsidP="00D51136">
      <w:pPr>
        <w:rPr>
          <w:sz w:val="24"/>
          <w:szCs w:val="24"/>
        </w:rPr>
      </w:pPr>
    </w:p>
    <w:p w14:paraId="3C7AB6A9" w14:textId="77777777" w:rsidR="00D22AE2" w:rsidRDefault="00D22AE2" w:rsidP="00D51136">
      <w:pPr>
        <w:rPr>
          <w:sz w:val="24"/>
          <w:szCs w:val="24"/>
        </w:rPr>
      </w:pPr>
    </w:p>
    <w:p w14:paraId="4ABE5400" w14:textId="77777777" w:rsidR="00D22AE2" w:rsidRDefault="00D22AE2" w:rsidP="00D51136">
      <w:pPr>
        <w:rPr>
          <w:sz w:val="24"/>
          <w:szCs w:val="24"/>
        </w:rPr>
      </w:pPr>
    </w:p>
    <w:p w14:paraId="02A95F57" w14:textId="77777777" w:rsidR="00D22AE2" w:rsidRDefault="00D22AE2" w:rsidP="00D51136">
      <w:pPr>
        <w:rPr>
          <w:sz w:val="24"/>
          <w:szCs w:val="24"/>
        </w:rPr>
      </w:pPr>
    </w:p>
    <w:p w14:paraId="36BB5031" w14:textId="77777777" w:rsidR="00D22AE2" w:rsidRDefault="00D22AE2" w:rsidP="00D51136">
      <w:pPr>
        <w:rPr>
          <w:sz w:val="24"/>
          <w:szCs w:val="24"/>
        </w:rPr>
      </w:pPr>
    </w:p>
    <w:p w14:paraId="4B003B7F" w14:textId="77777777" w:rsidR="00D22AE2" w:rsidRDefault="00D22AE2" w:rsidP="00D51136">
      <w:pPr>
        <w:rPr>
          <w:sz w:val="24"/>
          <w:szCs w:val="24"/>
        </w:rPr>
      </w:pPr>
    </w:p>
    <w:p w14:paraId="62F763DB" w14:textId="77777777" w:rsidR="00D22AE2" w:rsidRDefault="00D22AE2" w:rsidP="00D51136">
      <w:pPr>
        <w:rPr>
          <w:sz w:val="24"/>
          <w:szCs w:val="24"/>
        </w:rPr>
      </w:pPr>
    </w:p>
    <w:p w14:paraId="47BEB7E7" w14:textId="77777777" w:rsidR="00D22AE2" w:rsidRDefault="00D22AE2" w:rsidP="00D51136">
      <w:pPr>
        <w:rPr>
          <w:sz w:val="24"/>
          <w:szCs w:val="24"/>
        </w:rPr>
      </w:pPr>
    </w:p>
    <w:p w14:paraId="7AA1EF9B" w14:textId="77777777" w:rsidR="00D22AE2" w:rsidRDefault="00D22AE2" w:rsidP="00D51136">
      <w:pPr>
        <w:rPr>
          <w:sz w:val="24"/>
          <w:szCs w:val="24"/>
        </w:rPr>
      </w:pPr>
    </w:p>
    <w:p w14:paraId="31721395" w14:textId="77777777" w:rsidR="00D22AE2" w:rsidRDefault="00D22AE2" w:rsidP="00D51136">
      <w:pPr>
        <w:rPr>
          <w:sz w:val="24"/>
          <w:szCs w:val="24"/>
        </w:rPr>
      </w:pPr>
    </w:p>
    <w:p w14:paraId="006601CA" w14:textId="77777777" w:rsidR="00D22AE2" w:rsidRDefault="00D22AE2" w:rsidP="00D51136">
      <w:pPr>
        <w:rPr>
          <w:sz w:val="24"/>
          <w:szCs w:val="24"/>
        </w:rPr>
      </w:pPr>
    </w:p>
    <w:p w14:paraId="645F60DF" w14:textId="77777777" w:rsidR="00D22AE2" w:rsidRDefault="00D22AE2" w:rsidP="00D51136">
      <w:pPr>
        <w:rPr>
          <w:sz w:val="24"/>
          <w:szCs w:val="24"/>
        </w:rPr>
      </w:pPr>
    </w:p>
    <w:p w14:paraId="3A143796" w14:textId="77777777" w:rsidR="00D22AE2" w:rsidRDefault="00D22AE2" w:rsidP="00D51136">
      <w:pPr>
        <w:rPr>
          <w:sz w:val="24"/>
          <w:szCs w:val="24"/>
        </w:rPr>
      </w:pPr>
    </w:p>
    <w:p w14:paraId="34A53EEC" w14:textId="77777777" w:rsidR="00D22AE2" w:rsidRDefault="00D22AE2" w:rsidP="00D51136">
      <w:pPr>
        <w:rPr>
          <w:sz w:val="24"/>
          <w:szCs w:val="24"/>
        </w:rPr>
      </w:pPr>
    </w:p>
    <w:p w14:paraId="426BBDE0" w14:textId="77777777" w:rsidR="00D22AE2" w:rsidRDefault="00D22AE2" w:rsidP="00D51136">
      <w:pPr>
        <w:rPr>
          <w:sz w:val="24"/>
          <w:szCs w:val="24"/>
        </w:rPr>
      </w:pPr>
    </w:p>
    <w:p w14:paraId="3A60018F" w14:textId="77777777" w:rsidR="00D22AE2" w:rsidRDefault="00D22AE2" w:rsidP="00D51136">
      <w:pPr>
        <w:rPr>
          <w:sz w:val="24"/>
          <w:szCs w:val="24"/>
        </w:rPr>
      </w:pPr>
    </w:p>
    <w:p w14:paraId="102893DC" w14:textId="77777777" w:rsidR="00D22AE2" w:rsidRDefault="00D22AE2" w:rsidP="00D51136">
      <w:pPr>
        <w:rPr>
          <w:sz w:val="24"/>
          <w:szCs w:val="24"/>
        </w:rPr>
      </w:pPr>
    </w:p>
    <w:p w14:paraId="7FBD0847" w14:textId="77777777" w:rsidR="00D22AE2" w:rsidRDefault="00D22AE2" w:rsidP="00D51136">
      <w:pPr>
        <w:rPr>
          <w:sz w:val="24"/>
          <w:szCs w:val="24"/>
        </w:rPr>
      </w:pPr>
    </w:p>
    <w:p w14:paraId="11F39630" w14:textId="77777777" w:rsidR="00D22AE2" w:rsidRDefault="00D22AE2" w:rsidP="00D51136">
      <w:pPr>
        <w:rPr>
          <w:sz w:val="24"/>
          <w:szCs w:val="24"/>
        </w:rPr>
      </w:pPr>
    </w:p>
    <w:p w14:paraId="48D575CC" w14:textId="77777777" w:rsidR="00D22AE2" w:rsidRDefault="00D22AE2" w:rsidP="00D51136">
      <w:pPr>
        <w:rPr>
          <w:sz w:val="24"/>
          <w:szCs w:val="24"/>
        </w:rPr>
      </w:pPr>
    </w:p>
    <w:p w14:paraId="4014DC17" w14:textId="77777777" w:rsidR="00D22AE2" w:rsidRDefault="00D22AE2" w:rsidP="00D51136">
      <w:pPr>
        <w:rPr>
          <w:sz w:val="24"/>
          <w:szCs w:val="24"/>
        </w:rPr>
      </w:pPr>
    </w:p>
    <w:p w14:paraId="7B4C350B" w14:textId="77777777" w:rsidR="00D22AE2" w:rsidRDefault="00D22AE2" w:rsidP="00D51136">
      <w:pPr>
        <w:rPr>
          <w:sz w:val="24"/>
          <w:szCs w:val="24"/>
        </w:rPr>
      </w:pPr>
    </w:p>
    <w:p w14:paraId="359BED45" w14:textId="77777777" w:rsidR="00D22AE2" w:rsidRDefault="00D22AE2" w:rsidP="00D51136">
      <w:pPr>
        <w:rPr>
          <w:sz w:val="24"/>
          <w:szCs w:val="24"/>
        </w:rPr>
      </w:pPr>
    </w:p>
    <w:p w14:paraId="39EA36B9" w14:textId="77777777" w:rsidR="00D22AE2" w:rsidRDefault="00D22AE2" w:rsidP="00D51136">
      <w:pPr>
        <w:rPr>
          <w:sz w:val="24"/>
          <w:szCs w:val="24"/>
        </w:rPr>
      </w:pPr>
    </w:p>
    <w:p w14:paraId="69423C0F" w14:textId="77777777" w:rsidR="00D22AE2" w:rsidRDefault="00D22AE2" w:rsidP="00D51136">
      <w:pPr>
        <w:rPr>
          <w:sz w:val="24"/>
          <w:szCs w:val="24"/>
        </w:rPr>
      </w:pPr>
    </w:p>
    <w:p w14:paraId="2D06F806" w14:textId="77777777" w:rsidR="00D22AE2" w:rsidRDefault="00D22AE2" w:rsidP="00D51136">
      <w:pPr>
        <w:rPr>
          <w:sz w:val="24"/>
          <w:szCs w:val="24"/>
        </w:rPr>
      </w:pPr>
    </w:p>
    <w:p w14:paraId="7F65B938" w14:textId="77777777" w:rsidR="00D22AE2" w:rsidRDefault="00D22AE2" w:rsidP="00D51136">
      <w:pPr>
        <w:rPr>
          <w:sz w:val="24"/>
          <w:szCs w:val="24"/>
        </w:rPr>
      </w:pPr>
    </w:p>
    <w:p w14:paraId="7C7F9EA3" w14:textId="77777777" w:rsidR="00D22AE2" w:rsidRDefault="00D22AE2" w:rsidP="00D51136">
      <w:pPr>
        <w:rPr>
          <w:sz w:val="24"/>
          <w:szCs w:val="24"/>
        </w:rPr>
      </w:pPr>
    </w:p>
    <w:p w14:paraId="46F5D8D0" w14:textId="77777777" w:rsidR="00D22AE2" w:rsidRDefault="00D22AE2" w:rsidP="00D51136">
      <w:pPr>
        <w:rPr>
          <w:sz w:val="24"/>
          <w:szCs w:val="24"/>
        </w:rPr>
      </w:pPr>
    </w:p>
    <w:p w14:paraId="608B784E" w14:textId="77777777" w:rsidR="00D22AE2" w:rsidRDefault="00D22AE2" w:rsidP="00D51136">
      <w:pPr>
        <w:rPr>
          <w:sz w:val="24"/>
          <w:szCs w:val="24"/>
        </w:rPr>
      </w:pPr>
    </w:p>
    <w:p w14:paraId="619332E2" w14:textId="77777777" w:rsidR="00D22AE2" w:rsidRDefault="00D22AE2" w:rsidP="00D51136">
      <w:pPr>
        <w:rPr>
          <w:sz w:val="24"/>
          <w:szCs w:val="24"/>
        </w:rPr>
      </w:pPr>
    </w:p>
    <w:p w14:paraId="6713ED2E" w14:textId="77777777" w:rsidR="00135425" w:rsidRDefault="00967A2A" w:rsidP="00D51136">
      <w:pPr>
        <w:rPr>
          <w:sz w:val="24"/>
          <w:szCs w:val="24"/>
        </w:rPr>
      </w:pPr>
      <w:r>
        <w:rPr>
          <w:noProof/>
          <w:sz w:val="24"/>
          <w:szCs w:val="24"/>
        </w:rPr>
        <w:lastRenderedPageBreak/>
        <w:pict w14:anchorId="66DF350E">
          <v:shape id="_x0000_s1032" type="#_x0000_t202" style="position:absolute;left:0;text-align:left;margin-left:-4.35pt;margin-top:2.55pt;width:474.1pt;height:617.75pt;z-index:251664384">
            <v:textbox style="mso-next-textbox:#_x0000_s1032" inset="5.85pt,.7pt,5.85pt,.7pt">
              <w:txbxContent>
                <w:p w14:paraId="0D33F65E" w14:textId="77777777" w:rsidR="00E546FE" w:rsidRPr="00260677" w:rsidRDefault="00E546FE" w:rsidP="00135425">
                  <w:pPr>
                    <w:ind w:leftChars="200" w:left="660" w:hangingChars="100" w:hanging="240"/>
                    <w:rPr>
                      <w:sz w:val="24"/>
                      <w:szCs w:val="24"/>
                    </w:rPr>
                  </w:pPr>
                  <w:r w:rsidRPr="00D478E7">
                    <w:rPr>
                      <w:rFonts w:hint="eastAsia"/>
                      <w:sz w:val="24"/>
                      <w:szCs w:val="24"/>
                    </w:rPr>
                    <w:t xml:space="preserve">ウ　</w:t>
                  </w:r>
                  <w:r w:rsidRPr="00D478E7">
                    <w:rPr>
                      <w:rFonts w:hint="eastAsia"/>
                      <w:sz w:val="24"/>
                      <w:szCs w:val="24"/>
                    </w:rPr>
                    <w:t>費用の低減・適正化の視点</w:t>
                  </w:r>
                </w:p>
                <w:p w14:paraId="1D7F2DEC" w14:textId="77777777" w:rsidR="00E546FE" w:rsidRPr="00291360" w:rsidRDefault="00E546FE" w:rsidP="00291360">
                  <w:pPr>
                    <w:ind w:leftChars="200" w:left="620" w:hangingChars="100" w:hanging="200"/>
                    <w:rPr>
                      <w:sz w:val="20"/>
                      <w:szCs w:val="20"/>
                    </w:rPr>
                  </w:pPr>
                  <w:r w:rsidRPr="00291360">
                    <w:rPr>
                      <w:rFonts w:hint="eastAsia"/>
                      <w:sz w:val="20"/>
                      <w:szCs w:val="20"/>
                    </w:rPr>
                    <w:t>（システム開発、改修にあたり業務分析、要求定義などの作業見積等にどのような関与をしたか、また作業内容の工夫や業務管理といった視点でどのような活動を行ったか）</w:t>
                  </w:r>
                </w:p>
                <w:p w14:paraId="33116BEF" w14:textId="77777777" w:rsidR="00E546FE" w:rsidRDefault="00E546FE" w:rsidP="00135425">
                  <w:pPr>
                    <w:ind w:leftChars="200" w:left="660" w:hangingChars="100" w:hanging="240"/>
                    <w:rPr>
                      <w:sz w:val="24"/>
                      <w:szCs w:val="24"/>
                    </w:rPr>
                  </w:pPr>
                </w:p>
                <w:p w14:paraId="3E668851" w14:textId="77777777" w:rsidR="00E546FE" w:rsidRDefault="00E546FE" w:rsidP="00135425">
                  <w:pPr>
                    <w:ind w:leftChars="200" w:left="660" w:hangingChars="100" w:hanging="240"/>
                    <w:rPr>
                      <w:sz w:val="24"/>
                      <w:szCs w:val="24"/>
                    </w:rPr>
                  </w:pPr>
                </w:p>
                <w:p w14:paraId="7E8852C1" w14:textId="77777777" w:rsidR="00E546FE" w:rsidRDefault="00E546FE" w:rsidP="00135425">
                  <w:pPr>
                    <w:ind w:leftChars="200" w:left="660" w:hangingChars="100" w:hanging="240"/>
                    <w:rPr>
                      <w:sz w:val="24"/>
                      <w:szCs w:val="24"/>
                    </w:rPr>
                  </w:pPr>
                </w:p>
                <w:p w14:paraId="4EDBB351" w14:textId="77777777" w:rsidR="00E546FE" w:rsidRDefault="00E546FE" w:rsidP="00135425">
                  <w:pPr>
                    <w:ind w:leftChars="200" w:left="660" w:hangingChars="100" w:hanging="240"/>
                    <w:rPr>
                      <w:sz w:val="24"/>
                      <w:szCs w:val="24"/>
                    </w:rPr>
                  </w:pPr>
                </w:p>
                <w:p w14:paraId="5D7B1858" w14:textId="77777777" w:rsidR="00E546FE" w:rsidRDefault="00E546FE" w:rsidP="00135425">
                  <w:pPr>
                    <w:ind w:leftChars="200" w:left="660" w:hangingChars="100" w:hanging="240"/>
                    <w:rPr>
                      <w:sz w:val="24"/>
                      <w:szCs w:val="24"/>
                    </w:rPr>
                  </w:pPr>
                </w:p>
                <w:p w14:paraId="5661D3B7" w14:textId="77777777" w:rsidR="00E546FE" w:rsidRDefault="00E546FE" w:rsidP="00135425">
                  <w:pPr>
                    <w:ind w:leftChars="200" w:left="660" w:hangingChars="100" w:hanging="240"/>
                    <w:rPr>
                      <w:sz w:val="24"/>
                      <w:szCs w:val="24"/>
                    </w:rPr>
                  </w:pPr>
                </w:p>
                <w:p w14:paraId="0203F4F7" w14:textId="77777777" w:rsidR="00E546FE" w:rsidRDefault="00E546FE" w:rsidP="00135425">
                  <w:pPr>
                    <w:ind w:leftChars="200" w:left="660" w:hangingChars="100" w:hanging="240"/>
                    <w:rPr>
                      <w:sz w:val="24"/>
                      <w:szCs w:val="24"/>
                    </w:rPr>
                  </w:pPr>
                </w:p>
                <w:p w14:paraId="6CD96744" w14:textId="77777777" w:rsidR="00E546FE" w:rsidRDefault="00E546FE" w:rsidP="00135425">
                  <w:pPr>
                    <w:ind w:leftChars="200" w:left="660" w:hangingChars="100" w:hanging="240"/>
                    <w:rPr>
                      <w:sz w:val="24"/>
                      <w:szCs w:val="24"/>
                    </w:rPr>
                  </w:pPr>
                </w:p>
                <w:p w14:paraId="6B5B9D1B" w14:textId="77777777" w:rsidR="00E546FE" w:rsidRDefault="00E546FE" w:rsidP="00135425">
                  <w:pPr>
                    <w:ind w:leftChars="200" w:left="660" w:hangingChars="100" w:hanging="240"/>
                    <w:rPr>
                      <w:sz w:val="24"/>
                      <w:szCs w:val="24"/>
                    </w:rPr>
                  </w:pPr>
                </w:p>
                <w:p w14:paraId="34A6F9E3" w14:textId="77777777" w:rsidR="00E546FE" w:rsidRDefault="00E546FE" w:rsidP="00135425">
                  <w:pPr>
                    <w:ind w:leftChars="200" w:left="660" w:hangingChars="100" w:hanging="240"/>
                    <w:rPr>
                      <w:sz w:val="24"/>
                      <w:szCs w:val="24"/>
                    </w:rPr>
                  </w:pPr>
                </w:p>
                <w:p w14:paraId="04CD54A8" w14:textId="77777777" w:rsidR="00E546FE" w:rsidRDefault="00E546FE" w:rsidP="00135425">
                  <w:pPr>
                    <w:ind w:leftChars="200" w:left="660" w:hangingChars="100" w:hanging="240"/>
                    <w:rPr>
                      <w:sz w:val="24"/>
                      <w:szCs w:val="24"/>
                    </w:rPr>
                  </w:pPr>
                </w:p>
                <w:p w14:paraId="543566AE" w14:textId="77777777" w:rsidR="00E546FE" w:rsidRDefault="00E546FE" w:rsidP="00135425">
                  <w:pPr>
                    <w:ind w:leftChars="200" w:left="660" w:hangingChars="100" w:hanging="240"/>
                    <w:rPr>
                      <w:sz w:val="24"/>
                      <w:szCs w:val="24"/>
                    </w:rPr>
                  </w:pPr>
                </w:p>
                <w:p w14:paraId="1FB0FD26" w14:textId="77777777" w:rsidR="00E546FE" w:rsidRDefault="00E546FE" w:rsidP="00135425">
                  <w:pPr>
                    <w:ind w:leftChars="200" w:left="660" w:hangingChars="100" w:hanging="240"/>
                    <w:rPr>
                      <w:sz w:val="24"/>
                      <w:szCs w:val="24"/>
                    </w:rPr>
                  </w:pPr>
                </w:p>
                <w:p w14:paraId="63EC6FC6" w14:textId="77777777" w:rsidR="00E546FE" w:rsidRDefault="00E546FE" w:rsidP="00135425">
                  <w:pPr>
                    <w:ind w:leftChars="200" w:left="660" w:hangingChars="100" w:hanging="240"/>
                    <w:rPr>
                      <w:sz w:val="24"/>
                      <w:szCs w:val="24"/>
                    </w:rPr>
                  </w:pPr>
                </w:p>
                <w:p w14:paraId="0088D806" w14:textId="77777777" w:rsidR="00E546FE" w:rsidRDefault="00E546FE" w:rsidP="00135425">
                  <w:pPr>
                    <w:ind w:leftChars="200" w:left="660" w:hangingChars="100" w:hanging="240"/>
                    <w:rPr>
                      <w:sz w:val="24"/>
                      <w:szCs w:val="24"/>
                    </w:rPr>
                  </w:pPr>
                </w:p>
                <w:p w14:paraId="1CD41089" w14:textId="77777777" w:rsidR="00E546FE" w:rsidRDefault="00E546FE" w:rsidP="00135425">
                  <w:pPr>
                    <w:ind w:leftChars="200" w:left="660" w:hangingChars="100" w:hanging="240"/>
                    <w:rPr>
                      <w:sz w:val="24"/>
                      <w:szCs w:val="24"/>
                    </w:rPr>
                  </w:pPr>
                </w:p>
                <w:p w14:paraId="0E8B0DA6" w14:textId="77777777" w:rsidR="00E546FE" w:rsidRDefault="00E546FE" w:rsidP="00135425">
                  <w:pPr>
                    <w:ind w:leftChars="200" w:left="660" w:hangingChars="100" w:hanging="240"/>
                    <w:rPr>
                      <w:sz w:val="24"/>
                      <w:szCs w:val="24"/>
                    </w:rPr>
                  </w:pPr>
                </w:p>
                <w:p w14:paraId="079748ED" w14:textId="77777777" w:rsidR="00E546FE" w:rsidRDefault="00E546FE" w:rsidP="00135425">
                  <w:pPr>
                    <w:ind w:leftChars="200" w:left="660" w:hangingChars="100" w:hanging="240"/>
                    <w:rPr>
                      <w:sz w:val="24"/>
                      <w:szCs w:val="24"/>
                    </w:rPr>
                  </w:pPr>
                </w:p>
                <w:p w14:paraId="51D55CFD" w14:textId="77777777" w:rsidR="00E546FE" w:rsidRDefault="00E546FE" w:rsidP="00135425">
                  <w:pPr>
                    <w:ind w:leftChars="200" w:left="660" w:hangingChars="100" w:hanging="240"/>
                    <w:rPr>
                      <w:sz w:val="24"/>
                      <w:szCs w:val="24"/>
                    </w:rPr>
                  </w:pPr>
                </w:p>
                <w:p w14:paraId="015D308A" w14:textId="77777777" w:rsidR="00E546FE" w:rsidRDefault="00E546FE" w:rsidP="00135425">
                  <w:pPr>
                    <w:ind w:leftChars="200" w:left="660" w:hangingChars="100" w:hanging="240"/>
                    <w:rPr>
                      <w:sz w:val="24"/>
                      <w:szCs w:val="24"/>
                    </w:rPr>
                  </w:pPr>
                </w:p>
                <w:p w14:paraId="6F1BD906" w14:textId="77777777" w:rsidR="00E546FE" w:rsidRDefault="00E546FE" w:rsidP="00135425">
                  <w:pPr>
                    <w:ind w:leftChars="200" w:left="660" w:hangingChars="100" w:hanging="240"/>
                    <w:rPr>
                      <w:sz w:val="24"/>
                      <w:szCs w:val="24"/>
                    </w:rPr>
                  </w:pPr>
                </w:p>
                <w:p w14:paraId="1A61B28B" w14:textId="77777777" w:rsidR="00E546FE" w:rsidRDefault="00E546FE" w:rsidP="00135425">
                  <w:pPr>
                    <w:ind w:leftChars="200" w:left="660" w:hangingChars="100" w:hanging="240"/>
                    <w:rPr>
                      <w:sz w:val="24"/>
                      <w:szCs w:val="24"/>
                    </w:rPr>
                  </w:pPr>
                </w:p>
                <w:p w14:paraId="310B4B26" w14:textId="77777777" w:rsidR="00E546FE" w:rsidRDefault="00E546FE" w:rsidP="00135425">
                  <w:pPr>
                    <w:ind w:leftChars="200" w:left="660" w:hangingChars="100" w:hanging="240"/>
                    <w:rPr>
                      <w:sz w:val="24"/>
                      <w:szCs w:val="24"/>
                    </w:rPr>
                  </w:pPr>
                </w:p>
                <w:p w14:paraId="194EC3AE" w14:textId="77777777" w:rsidR="00E546FE" w:rsidRDefault="00E546FE" w:rsidP="00135425">
                  <w:pPr>
                    <w:ind w:leftChars="200" w:left="660" w:hangingChars="100" w:hanging="240"/>
                    <w:rPr>
                      <w:sz w:val="24"/>
                      <w:szCs w:val="24"/>
                    </w:rPr>
                  </w:pPr>
                </w:p>
                <w:p w14:paraId="7DB599A3" w14:textId="77777777" w:rsidR="00E546FE" w:rsidRPr="00260677" w:rsidRDefault="00E546FE" w:rsidP="00135425">
                  <w:pPr>
                    <w:ind w:leftChars="200" w:left="660" w:hangingChars="100" w:hanging="240"/>
                    <w:rPr>
                      <w:sz w:val="24"/>
                      <w:szCs w:val="24"/>
                    </w:rPr>
                  </w:pPr>
                </w:p>
                <w:p w14:paraId="3AD40198" w14:textId="77777777" w:rsidR="00E546FE" w:rsidRDefault="00E546FE" w:rsidP="00135425">
                  <w:pPr>
                    <w:ind w:leftChars="200" w:left="660" w:hangingChars="100" w:hanging="240"/>
                    <w:rPr>
                      <w:sz w:val="24"/>
                      <w:szCs w:val="24"/>
                    </w:rPr>
                  </w:pPr>
                </w:p>
                <w:p w14:paraId="724DF5F6" w14:textId="77777777" w:rsidR="00E546FE" w:rsidRDefault="00E546FE" w:rsidP="00135425">
                  <w:pPr>
                    <w:ind w:leftChars="200" w:left="660" w:hangingChars="100" w:hanging="240"/>
                    <w:rPr>
                      <w:sz w:val="24"/>
                      <w:szCs w:val="24"/>
                    </w:rPr>
                  </w:pPr>
                </w:p>
                <w:p w14:paraId="33E1E517" w14:textId="77777777" w:rsidR="00E546FE" w:rsidRDefault="00E546FE" w:rsidP="00135425">
                  <w:pPr>
                    <w:ind w:leftChars="200" w:left="660" w:hangingChars="100" w:hanging="240"/>
                    <w:rPr>
                      <w:sz w:val="24"/>
                      <w:szCs w:val="24"/>
                    </w:rPr>
                  </w:pPr>
                </w:p>
                <w:p w14:paraId="7C1E6D9B" w14:textId="77777777" w:rsidR="00E546FE" w:rsidRDefault="00E546FE" w:rsidP="00135425">
                  <w:pPr>
                    <w:ind w:leftChars="200" w:left="660" w:hangingChars="100" w:hanging="240"/>
                    <w:rPr>
                      <w:sz w:val="24"/>
                      <w:szCs w:val="24"/>
                    </w:rPr>
                  </w:pPr>
                </w:p>
                <w:p w14:paraId="365FD3BD" w14:textId="77777777" w:rsidR="00E546FE" w:rsidRDefault="00E546FE" w:rsidP="00135425">
                  <w:pPr>
                    <w:ind w:leftChars="200" w:left="660" w:hangingChars="100" w:hanging="240"/>
                    <w:rPr>
                      <w:sz w:val="24"/>
                      <w:szCs w:val="24"/>
                    </w:rPr>
                  </w:pPr>
                </w:p>
                <w:p w14:paraId="154ABA07" w14:textId="77777777" w:rsidR="00E546FE" w:rsidRPr="00260677" w:rsidRDefault="00E546FE" w:rsidP="00135425">
                  <w:pPr>
                    <w:ind w:leftChars="200" w:left="660" w:hangingChars="100" w:hanging="240"/>
                    <w:rPr>
                      <w:sz w:val="24"/>
                      <w:szCs w:val="24"/>
                    </w:rPr>
                  </w:pPr>
                </w:p>
                <w:p w14:paraId="6ECF5324" w14:textId="77777777" w:rsidR="00E546FE" w:rsidRDefault="00E546FE" w:rsidP="00135425">
                  <w:pPr>
                    <w:ind w:leftChars="200" w:left="660" w:hangingChars="100" w:hanging="240"/>
                    <w:rPr>
                      <w:sz w:val="24"/>
                      <w:szCs w:val="24"/>
                    </w:rPr>
                  </w:pPr>
                </w:p>
                <w:p w14:paraId="22B5798D" w14:textId="77777777" w:rsidR="00E546FE" w:rsidRDefault="00E546FE" w:rsidP="00135425">
                  <w:pPr>
                    <w:ind w:leftChars="200" w:left="660" w:hangingChars="100" w:hanging="240"/>
                    <w:rPr>
                      <w:sz w:val="24"/>
                      <w:szCs w:val="24"/>
                    </w:rPr>
                  </w:pPr>
                </w:p>
                <w:p w14:paraId="2704D83D" w14:textId="77777777" w:rsidR="00E546FE" w:rsidRPr="00260677" w:rsidRDefault="00E546FE" w:rsidP="00135425">
                  <w:pPr>
                    <w:ind w:leftChars="200" w:left="660" w:hangingChars="100" w:hanging="240"/>
                    <w:rPr>
                      <w:sz w:val="24"/>
                      <w:szCs w:val="24"/>
                    </w:rPr>
                  </w:pPr>
                </w:p>
              </w:txbxContent>
            </v:textbox>
          </v:shape>
        </w:pict>
      </w:r>
    </w:p>
    <w:p w14:paraId="027ED8D4" w14:textId="77777777" w:rsidR="00135425" w:rsidRDefault="00135425" w:rsidP="00D51136">
      <w:pPr>
        <w:rPr>
          <w:sz w:val="24"/>
          <w:szCs w:val="24"/>
        </w:rPr>
      </w:pPr>
    </w:p>
    <w:p w14:paraId="5750EBB2" w14:textId="77777777" w:rsidR="00135425" w:rsidRDefault="00135425" w:rsidP="00D51136">
      <w:pPr>
        <w:rPr>
          <w:sz w:val="24"/>
          <w:szCs w:val="24"/>
        </w:rPr>
      </w:pPr>
    </w:p>
    <w:p w14:paraId="566EEBB9" w14:textId="77777777" w:rsidR="00135425" w:rsidRDefault="00135425" w:rsidP="00D51136">
      <w:pPr>
        <w:rPr>
          <w:sz w:val="24"/>
          <w:szCs w:val="24"/>
        </w:rPr>
      </w:pPr>
    </w:p>
    <w:p w14:paraId="785603CD" w14:textId="77777777" w:rsidR="00135425" w:rsidRDefault="00135425" w:rsidP="00D51136">
      <w:pPr>
        <w:rPr>
          <w:sz w:val="24"/>
          <w:szCs w:val="24"/>
        </w:rPr>
      </w:pPr>
    </w:p>
    <w:p w14:paraId="16DCC962" w14:textId="77777777" w:rsidR="00135425" w:rsidRDefault="00135425" w:rsidP="00D51136">
      <w:pPr>
        <w:rPr>
          <w:sz w:val="24"/>
          <w:szCs w:val="24"/>
        </w:rPr>
      </w:pPr>
    </w:p>
    <w:p w14:paraId="2F267C76" w14:textId="77777777" w:rsidR="00135425" w:rsidRDefault="00135425" w:rsidP="00D51136">
      <w:pPr>
        <w:rPr>
          <w:sz w:val="24"/>
          <w:szCs w:val="24"/>
        </w:rPr>
      </w:pPr>
    </w:p>
    <w:p w14:paraId="728175C2" w14:textId="77777777" w:rsidR="00135425" w:rsidRDefault="00135425" w:rsidP="00D51136">
      <w:pPr>
        <w:rPr>
          <w:sz w:val="24"/>
          <w:szCs w:val="24"/>
        </w:rPr>
      </w:pPr>
    </w:p>
    <w:p w14:paraId="6B8F8AD6" w14:textId="77777777" w:rsidR="00135425" w:rsidRDefault="00135425" w:rsidP="00D51136">
      <w:pPr>
        <w:rPr>
          <w:sz w:val="24"/>
          <w:szCs w:val="24"/>
        </w:rPr>
      </w:pPr>
    </w:p>
    <w:p w14:paraId="7CCE1B37" w14:textId="77777777" w:rsidR="00135425" w:rsidRDefault="00135425" w:rsidP="00D51136">
      <w:pPr>
        <w:rPr>
          <w:sz w:val="24"/>
          <w:szCs w:val="24"/>
        </w:rPr>
      </w:pPr>
    </w:p>
    <w:p w14:paraId="09F70758" w14:textId="77777777" w:rsidR="00135425" w:rsidRDefault="00135425" w:rsidP="00D51136">
      <w:pPr>
        <w:rPr>
          <w:sz w:val="24"/>
          <w:szCs w:val="24"/>
        </w:rPr>
      </w:pPr>
    </w:p>
    <w:p w14:paraId="64E15FE8" w14:textId="77777777" w:rsidR="00135425" w:rsidRDefault="00135425" w:rsidP="00D51136">
      <w:pPr>
        <w:rPr>
          <w:sz w:val="24"/>
          <w:szCs w:val="24"/>
        </w:rPr>
      </w:pPr>
    </w:p>
    <w:p w14:paraId="3529362D" w14:textId="77777777" w:rsidR="00135425" w:rsidRDefault="00135425" w:rsidP="00D51136">
      <w:pPr>
        <w:rPr>
          <w:sz w:val="24"/>
          <w:szCs w:val="24"/>
        </w:rPr>
      </w:pPr>
    </w:p>
    <w:p w14:paraId="09102F99" w14:textId="77777777" w:rsidR="00135425" w:rsidRDefault="00135425" w:rsidP="00D51136">
      <w:pPr>
        <w:rPr>
          <w:sz w:val="24"/>
          <w:szCs w:val="24"/>
        </w:rPr>
      </w:pPr>
    </w:p>
    <w:p w14:paraId="4CFEAC7D" w14:textId="77777777" w:rsidR="00135425" w:rsidRDefault="00135425" w:rsidP="00D51136">
      <w:pPr>
        <w:rPr>
          <w:sz w:val="24"/>
          <w:szCs w:val="24"/>
        </w:rPr>
      </w:pPr>
    </w:p>
    <w:p w14:paraId="612C222E" w14:textId="77777777" w:rsidR="00135425" w:rsidRDefault="00135425" w:rsidP="00D51136">
      <w:pPr>
        <w:rPr>
          <w:sz w:val="24"/>
          <w:szCs w:val="24"/>
        </w:rPr>
      </w:pPr>
    </w:p>
    <w:p w14:paraId="752838B1" w14:textId="77777777" w:rsidR="00135425" w:rsidRDefault="00135425" w:rsidP="00D51136">
      <w:pPr>
        <w:rPr>
          <w:sz w:val="24"/>
          <w:szCs w:val="24"/>
        </w:rPr>
      </w:pPr>
    </w:p>
    <w:p w14:paraId="2313D36A" w14:textId="77777777" w:rsidR="00135425" w:rsidRDefault="00135425" w:rsidP="00D51136">
      <w:pPr>
        <w:rPr>
          <w:sz w:val="24"/>
          <w:szCs w:val="24"/>
        </w:rPr>
      </w:pPr>
    </w:p>
    <w:p w14:paraId="4AA25FC0" w14:textId="77777777" w:rsidR="00135425" w:rsidRDefault="00135425" w:rsidP="00D51136">
      <w:pPr>
        <w:rPr>
          <w:sz w:val="24"/>
          <w:szCs w:val="24"/>
        </w:rPr>
      </w:pPr>
    </w:p>
    <w:p w14:paraId="52402536" w14:textId="77777777" w:rsidR="00135425" w:rsidRDefault="00135425" w:rsidP="00D51136">
      <w:pPr>
        <w:rPr>
          <w:sz w:val="24"/>
          <w:szCs w:val="24"/>
        </w:rPr>
      </w:pPr>
    </w:p>
    <w:p w14:paraId="01E06801" w14:textId="77777777" w:rsidR="00135425" w:rsidRDefault="00135425" w:rsidP="00D51136">
      <w:pPr>
        <w:rPr>
          <w:sz w:val="24"/>
          <w:szCs w:val="24"/>
        </w:rPr>
      </w:pPr>
    </w:p>
    <w:p w14:paraId="1902AA9C" w14:textId="77777777" w:rsidR="00135425" w:rsidRDefault="00135425" w:rsidP="00D51136">
      <w:pPr>
        <w:rPr>
          <w:sz w:val="24"/>
          <w:szCs w:val="24"/>
        </w:rPr>
      </w:pPr>
    </w:p>
    <w:p w14:paraId="1657D7A7" w14:textId="77777777" w:rsidR="00135425" w:rsidRDefault="00135425" w:rsidP="00D51136">
      <w:pPr>
        <w:rPr>
          <w:sz w:val="24"/>
          <w:szCs w:val="24"/>
        </w:rPr>
      </w:pPr>
    </w:p>
    <w:p w14:paraId="42F8D5E5" w14:textId="77777777" w:rsidR="00135425" w:rsidRDefault="00135425" w:rsidP="00D51136">
      <w:pPr>
        <w:rPr>
          <w:sz w:val="24"/>
          <w:szCs w:val="24"/>
        </w:rPr>
      </w:pPr>
    </w:p>
    <w:p w14:paraId="5F327CD2" w14:textId="77777777" w:rsidR="00135425" w:rsidRDefault="00135425" w:rsidP="00D51136">
      <w:pPr>
        <w:rPr>
          <w:sz w:val="24"/>
          <w:szCs w:val="24"/>
        </w:rPr>
      </w:pPr>
    </w:p>
    <w:p w14:paraId="2EEB5AD5" w14:textId="77777777" w:rsidR="00135425" w:rsidRDefault="00135425" w:rsidP="00D51136">
      <w:pPr>
        <w:rPr>
          <w:sz w:val="24"/>
          <w:szCs w:val="24"/>
        </w:rPr>
      </w:pPr>
    </w:p>
    <w:p w14:paraId="16086F5A" w14:textId="77777777" w:rsidR="00135425" w:rsidRDefault="00135425" w:rsidP="00D51136">
      <w:pPr>
        <w:rPr>
          <w:sz w:val="24"/>
          <w:szCs w:val="24"/>
        </w:rPr>
      </w:pPr>
    </w:p>
    <w:p w14:paraId="5CA49E98" w14:textId="77777777" w:rsidR="00135425" w:rsidRDefault="00135425" w:rsidP="00D51136">
      <w:pPr>
        <w:rPr>
          <w:sz w:val="24"/>
          <w:szCs w:val="24"/>
        </w:rPr>
      </w:pPr>
    </w:p>
    <w:p w14:paraId="32651153" w14:textId="77777777" w:rsidR="00135425" w:rsidRDefault="00135425" w:rsidP="00D51136">
      <w:pPr>
        <w:rPr>
          <w:sz w:val="24"/>
          <w:szCs w:val="24"/>
        </w:rPr>
      </w:pPr>
    </w:p>
    <w:p w14:paraId="6A566A67" w14:textId="77777777" w:rsidR="00135425" w:rsidRDefault="00135425" w:rsidP="00D51136">
      <w:pPr>
        <w:rPr>
          <w:sz w:val="24"/>
          <w:szCs w:val="24"/>
        </w:rPr>
      </w:pPr>
    </w:p>
    <w:p w14:paraId="103CD5AD" w14:textId="77777777" w:rsidR="00135425" w:rsidRDefault="00135425" w:rsidP="00D51136">
      <w:pPr>
        <w:rPr>
          <w:sz w:val="24"/>
          <w:szCs w:val="24"/>
        </w:rPr>
      </w:pPr>
    </w:p>
    <w:p w14:paraId="08DE02AD" w14:textId="77777777" w:rsidR="00135425" w:rsidRDefault="00135425" w:rsidP="00D51136">
      <w:pPr>
        <w:rPr>
          <w:sz w:val="24"/>
          <w:szCs w:val="24"/>
        </w:rPr>
      </w:pPr>
    </w:p>
    <w:p w14:paraId="48195C7F" w14:textId="77777777" w:rsidR="00135425" w:rsidRDefault="00135425" w:rsidP="00D51136">
      <w:pPr>
        <w:rPr>
          <w:sz w:val="24"/>
          <w:szCs w:val="24"/>
        </w:rPr>
      </w:pPr>
    </w:p>
    <w:p w14:paraId="0FFE5014" w14:textId="77777777" w:rsidR="00135425" w:rsidRDefault="00135425" w:rsidP="00D51136">
      <w:pPr>
        <w:rPr>
          <w:sz w:val="24"/>
          <w:szCs w:val="24"/>
        </w:rPr>
      </w:pPr>
    </w:p>
    <w:p w14:paraId="051F1C61" w14:textId="77777777" w:rsidR="00967A2A" w:rsidRDefault="00967A2A" w:rsidP="009F2334">
      <w:pPr>
        <w:ind w:left="283" w:hangingChars="118" w:hanging="283"/>
        <w:rPr>
          <w:rFonts w:asciiTheme="minorEastAsia" w:eastAsiaTheme="minorEastAsia" w:hAnsiTheme="minorEastAsia"/>
          <w:sz w:val="24"/>
          <w:szCs w:val="24"/>
        </w:rPr>
      </w:pPr>
    </w:p>
    <w:p w14:paraId="66291C21" w14:textId="3B7AE741" w:rsidR="00B03285" w:rsidRPr="00135425" w:rsidRDefault="009F2334" w:rsidP="009F2334">
      <w:pPr>
        <w:ind w:left="283" w:hangingChars="118" w:hanging="283"/>
        <w:rPr>
          <w:rFonts w:asciiTheme="minorEastAsia" w:eastAsiaTheme="minorEastAsia" w:hAnsiTheme="minorEastAsia"/>
          <w:sz w:val="24"/>
          <w:szCs w:val="24"/>
        </w:rPr>
      </w:pPr>
      <w:r w:rsidRPr="00135425">
        <w:rPr>
          <w:rFonts w:asciiTheme="minorEastAsia" w:eastAsiaTheme="minorEastAsia" w:hAnsiTheme="minorEastAsia" w:hint="eastAsia"/>
          <w:sz w:val="24"/>
          <w:szCs w:val="24"/>
        </w:rPr>
        <w:t>※　（３）当該</w:t>
      </w:r>
      <w:r w:rsidR="00896069">
        <w:rPr>
          <w:rFonts w:asciiTheme="minorEastAsia" w:eastAsiaTheme="minorEastAsia" w:hAnsiTheme="minorEastAsia" w:hint="eastAsia"/>
          <w:sz w:val="24"/>
          <w:szCs w:val="24"/>
        </w:rPr>
        <w:t>事例</w:t>
      </w:r>
      <w:r w:rsidRPr="00135425">
        <w:rPr>
          <w:rFonts w:asciiTheme="minorEastAsia" w:eastAsiaTheme="minorEastAsia" w:hAnsiTheme="minorEastAsia" w:hint="eastAsia"/>
          <w:sz w:val="24"/>
          <w:szCs w:val="24"/>
        </w:rPr>
        <w:t>における専門的立場からの提案、助言、指摘等の内容</w:t>
      </w:r>
      <w:r w:rsidR="000F7E0B" w:rsidRPr="00135425">
        <w:rPr>
          <w:rFonts w:asciiTheme="minorEastAsia" w:eastAsiaTheme="minorEastAsia" w:hAnsiTheme="minorEastAsia" w:hint="eastAsia"/>
          <w:sz w:val="24"/>
          <w:szCs w:val="24"/>
        </w:rPr>
        <w:t>については、</w:t>
      </w:r>
      <w:r w:rsidRPr="00135425">
        <w:rPr>
          <w:rFonts w:asciiTheme="minorEastAsia" w:eastAsiaTheme="minorEastAsia" w:hAnsiTheme="minorEastAsia" w:hint="eastAsia"/>
          <w:sz w:val="24"/>
          <w:szCs w:val="24"/>
        </w:rPr>
        <w:t>ア～</w:t>
      </w:r>
      <w:r w:rsidR="00967A2A">
        <w:rPr>
          <w:rFonts w:asciiTheme="minorEastAsia" w:eastAsiaTheme="minorEastAsia" w:hAnsiTheme="minorEastAsia" w:hint="eastAsia"/>
          <w:sz w:val="24"/>
          <w:szCs w:val="24"/>
        </w:rPr>
        <w:t>ウ</w:t>
      </w:r>
      <w:r w:rsidR="00135425" w:rsidRPr="00135425">
        <w:rPr>
          <w:rFonts w:asciiTheme="minorEastAsia" w:eastAsiaTheme="minorEastAsia" w:hAnsiTheme="minorEastAsia" w:hint="eastAsia"/>
          <w:sz w:val="24"/>
          <w:szCs w:val="24"/>
        </w:rPr>
        <w:t>の項目ごと</w:t>
      </w:r>
      <w:r w:rsidR="00135425">
        <w:rPr>
          <w:rFonts w:asciiTheme="minorEastAsia" w:eastAsiaTheme="minorEastAsia" w:hAnsiTheme="minorEastAsia" w:hint="eastAsia"/>
          <w:sz w:val="24"/>
          <w:szCs w:val="24"/>
        </w:rPr>
        <w:t>の</w:t>
      </w:r>
      <w:r w:rsidR="00135425" w:rsidRPr="00135425">
        <w:rPr>
          <w:rFonts w:asciiTheme="minorEastAsia" w:eastAsiaTheme="minorEastAsia" w:hAnsiTheme="minorEastAsia" w:hint="eastAsia"/>
          <w:sz w:val="24"/>
          <w:szCs w:val="24"/>
        </w:rPr>
        <w:t>上限を</w:t>
      </w:r>
      <w:r w:rsidR="00AD09CB">
        <w:rPr>
          <w:rFonts w:asciiTheme="minorEastAsia" w:eastAsiaTheme="minorEastAsia" w:hAnsiTheme="minorEastAsia" w:hint="eastAsia"/>
          <w:sz w:val="24"/>
          <w:szCs w:val="24"/>
        </w:rPr>
        <w:t>１</w:t>
      </w:r>
      <w:r w:rsidR="000F7E0B" w:rsidRPr="00135425">
        <w:rPr>
          <w:rFonts w:asciiTheme="minorEastAsia" w:eastAsiaTheme="minorEastAsia" w:hAnsiTheme="minorEastAsia" w:hint="eastAsia"/>
          <w:sz w:val="24"/>
          <w:szCs w:val="24"/>
        </w:rPr>
        <w:t>ページまでとする。</w:t>
      </w:r>
    </w:p>
    <w:sectPr w:rsidR="00B03285" w:rsidRPr="00135425" w:rsidSect="00670B35">
      <w:headerReference w:type="default" r:id="rId6"/>
      <w:pgSz w:w="11906" w:h="16838"/>
      <w:pgMar w:top="1701"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6D24" w14:textId="77777777" w:rsidR="00E546FE" w:rsidRDefault="00E546FE" w:rsidP="006D60FC">
      <w:r>
        <w:separator/>
      </w:r>
    </w:p>
  </w:endnote>
  <w:endnote w:type="continuationSeparator" w:id="0">
    <w:p w14:paraId="016B6566" w14:textId="77777777" w:rsidR="00E546FE" w:rsidRDefault="00E546FE" w:rsidP="006D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508D" w14:textId="77777777" w:rsidR="00E546FE" w:rsidRDefault="00E546FE" w:rsidP="006D60FC">
      <w:r>
        <w:separator/>
      </w:r>
    </w:p>
  </w:footnote>
  <w:footnote w:type="continuationSeparator" w:id="0">
    <w:p w14:paraId="1D934D31" w14:textId="77777777" w:rsidR="00E546FE" w:rsidRDefault="00E546FE" w:rsidP="006D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4B3F" w14:textId="77777777" w:rsidR="00E546FE" w:rsidRDefault="00303DF6" w:rsidP="00670B35">
    <w:pPr>
      <w:pStyle w:val="a5"/>
      <w:jc w:val="right"/>
    </w:pPr>
    <w:r>
      <w:rPr>
        <w:rFonts w:hint="eastAsia"/>
      </w:rPr>
      <w:t>（</w:t>
    </w:r>
    <w:r>
      <w:rPr>
        <w:rFonts w:hint="eastAsia"/>
      </w:rPr>
      <w:t>様式１</w:t>
    </w:r>
    <w:r w:rsidR="00E546FE">
      <w:rPr>
        <w:rFonts w:hint="eastAsia"/>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0678"/>
    <w:rsid w:val="000004EF"/>
    <w:rsid w:val="00000805"/>
    <w:rsid w:val="0000116E"/>
    <w:rsid w:val="00001A25"/>
    <w:rsid w:val="00002595"/>
    <w:rsid w:val="00002C42"/>
    <w:rsid w:val="00002D0C"/>
    <w:rsid w:val="000030AA"/>
    <w:rsid w:val="00003132"/>
    <w:rsid w:val="00003970"/>
    <w:rsid w:val="00003DA0"/>
    <w:rsid w:val="00003EE7"/>
    <w:rsid w:val="000045A9"/>
    <w:rsid w:val="00005184"/>
    <w:rsid w:val="00005714"/>
    <w:rsid w:val="000059A7"/>
    <w:rsid w:val="00005A53"/>
    <w:rsid w:val="00005BA2"/>
    <w:rsid w:val="00006F9A"/>
    <w:rsid w:val="00007154"/>
    <w:rsid w:val="000072D0"/>
    <w:rsid w:val="000075C2"/>
    <w:rsid w:val="00010463"/>
    <w:rsid w:val="00010DB7"/>
    <w:rsid w:val="00010E19"/>
    <w:rsid w:val="0001109E"/>
    <w:rsid w:val="00011612"/>
    <w:rsid w:val="00011794"/>
    <w:rsid w:val="00011A2C"/>
    <w:rsid w:val="000120D8"/>
    <w:rsid w:val="0001402A"/>
    <w:rsid w:val="0001406B"/>
    <w:rsid w:val="000145D6"/>
    <w:rsid w:val="00015688"/>
    <w:rsid w:val="000166EF"/>
    <w:rsid w:val="000174B7"/>
    <w:rsid w:val="00017532"/>
    <w:rsid w:val="0002093C"/>
    <w:rsid w:val="00020A37"/>
    <w:rsid w:val="00020A53"/>
    <w:rsid w:val="00021138"/>
    <w:rsid w:val="000218B6"/>
    <w:rsid w:val="00021A73"/>
    <w:rsid w:val="000220C7"/>
    <w:rsid w:val="000235B5"/>
    <w:rsid w:val="00023BEA"/>
    <w:rsid w:val="00027B1A"/>
    <w:rsid w:val="00027D8B"/>
    <w:rsid w:val="000303F4"/>
    <w:rsid w:val="000309C9"/>
    <w:rsid w:val="00030FD0"/>
    <w:rsid w:val="000311CF"/>
    <w:rsid w:val="00032627"/>
    <w:rsid w:val="00032B23"/>
    <w:rsid w:val="00035307"/>
    <w:rsid w:val="000362E9"/>
    <w:rsid w:val="0003651E"/>
    <w:rsid w:val="00036DDC"/>
    <w:rsid w:val="0004000E"/>
    <w:rsid w:val="00040126"/>
    <w:rsid w:val="000405E4"/>
    <w:rsid w:val="00040845"/>
    <w:rsid w:val="00040FC0"/>
    <w:rsid w:val="000421E4"/>
    <w:rsid w:val="0004286C"/>
    <w:rsid w:val="00042B1E"/>
    <w:rsid w:val="00042BE2"/>
    <w:rsid w:val="00042EF2"/>
    <w:rsid w:val="000436FB"/>
    <w:rsid w:val="00044193"/>
    <w:rsid w:val="0004460F"/>
    <w:rsid w:val="000452F2"/>
    <w:rsid w:val="00045F5F"/>
    <w:rsid w:val="000461A0"/>
    <w:rsid w:val="0004631D"/>
    <w:rsid w:val="0005047F"/>
    <w:rsid w:val="000507D6"/>
    <w:rsid w:val="00050A0C"/>
    <w:rsid w:val="00050DF8"/>
    <w:rsid w:val="0005338A"/>
    <w:rsid w:val="00053B60"/>
    <w:rsid w:val="00053EC2"/>
    <w:rsid w:val="000554E3"/>
    <w:rsid w:val="000567CC"/>
    <w:rsid w:val="00056A41"/>
    <w:rsid w:val="00057C21"/>
    <w:rsid w:val="00060223"/>
    <w:rsid w:val="0006043A"/>
    <w:rsid w:val="00060730"/>
    <w:rsid w:val="00060936"/>
    <w:rsid w:val="00060D32"/>
    <w:rsid w:val="000614DA"/>
    <w:rsid w:val="000623C5"/>
    <w:rsid w:val="00063F02"/>
    <w:rsid w:val="00063FEE"/>
    <w:rsid w:val="000644C4"/>
    <w:rsid w:val="000648D5"/>
    <w:rsid w:val="000651C4"/>
    <w:rsid w:val="000657D6"/>
    <w:rsid w:val="000659E6"/>
    <w:rsid w:val="0007170F"/>
    <w:rsid w:val="00071889"/>
    <w:rsid w:val="00071CE4"/>
    <w:rsid w:val="000721B5"/>
    <w:rsid w:val="00073525"/>
    <w:rsid w:val="00073870"/>
    <w:rsid w:val="0007423F"/>
    <w:rsid w:val="00075093"/>
    <w:rsid w:val="00075803"/>
    <w:rsid w:val="00075EE8"/>
    <w:rsid w:val="000760A1"/>
    <w:rsid w:val="0007622B"/>
    <w:rsid w:val="0007624F"/>
    <w:rsid w:val="00076297"/>
    <w:rsid w:val="00076CB2"/>
    <w:rsid w:val="0007740D"/>
    <w:rsid w:val="00077E96"/>
    <w:rsid w:val="00080309"/>
    <w:rsid w:val="00081275"/>
    <w:rsid w:val="0008319F"/>
    <w:rsid w:val="00083A24"/>
    <w:rsid w:val="00083C50"/>
    <w:rsid w:val="000845B4"/>
    <w:rsid w:val="00084D8E"/>
    <w:rsid w:val="0008670B"/>
    <w:rsid w:val="0008688A"/>
    <w:rsid w:val="00086F04"/>
    <w:rsid w:val="00087B8E"/>
    <w:rsid w:val="0009001E"/>
    <w:rsid w:val="00090342"/>
    <w:rsid w:val="00090805"/>
    <w:rsid w:val="00090B23"/>
    <w:rsid w:val="00090C07"/>
    <w:rsid w:val="00093A83"/>
    <w:rsid w:val="000945EA"/>
    <w:rsid w:val="000947A6"/>
    <w:rsid w:val="0009530D"/>
    <w:rsid w:val="00095525"/>
    <w:rsid w:val="00095A2E"/>
    <w:rsid w:val="00095F5B"/>
    <w:rsid w:val="000960CA"/>
    <w:rsid w:val="000964B2"/>
    <w:rsid w:val="00096891"/>
    <w:rsid w:val="00097086"/>
    <w:rsid w:val="00097230"/>
    <w:rsid w:val="00097CD3"/>
    <w:rsid w:val="000A0D28"/>
    <w:rsid w:val="000A1728"/>
    <w:rsid w:val="000A191D"/>
    <w:rsid w:val="000A213E"/>
    <w:rsid w:val="000A2D21"/>
    <w:rsid w:val="000A6346"/>
    <w:rsid w:val="000A658B"/>
    <w:rsid w:val="000A66FA"/>
    <w:rsid w:val="000A7109"/>
    <w:rsid w:val="000B03A2"/>
    <w:rsid w:val="000B0678"/>
    <w:rsid w:val="000B0907"/>
    <w:rsid w:val="000B0EE6"/>
    <w:rsid w:val="000B14E2"/>
    <w:rsid w:val="000B15BC"/>
    <w:rsid w:val="000B22B1"/>
    <w:rsid w:val="000B2305"/>
    <w:rsid w:val="000B2887"/>
    <w:rsid w:val="000B338A"/>
    <w:rsid w:val="000B365A"/>
    <w:rsid w:val="000B4355"/>
    <w:rsid w:val="000B4574"/>
    <w:rsid w:val="000B49CA"/>
    <w:rsid w:val="000B6FEB"/>
    <w:rsid w:val="000B779F"/>
    <w:rsid w:val="000B7FB1"/>
    <w:rsid w:val="000C03BE"/>
    <w:rsid w:val="000C1004"/>
    <w:rsid w:val="000C2C4E"/>
    <w:rsid w:val="000C2E06"/>
    <w:rsid w:val="000C2FB6"/>
    <w:rsid w:val="000C4C77"/>
    <w:rsid w:val="000C535F"/>
    <w:rsid w:val="000C5892"/>
    <w:rsid w:val="000C6304"/>
    <w:rsid w:val="000C6FC7"/>
    <w:rsid w:val="000C7165"/>
    <w:rsid w:val="000C7DE7"/>
    <w:rsid w:val="000D07A1"/>
    <w:rsid w:val="000D2074"/>
    <w:rsid w:val="000D2536"/>
    <w:rsid w:val="000D2CE8"/>
    <w:rsid w:val="000D308D"/>
    <w:rsid w:val="000D33AD"/>
    <w:rsid w:val="000D3927"/>
    <w:rsid w:val="000D4713"/>
    <w:rsid w:val="000D52F3"/>
    <w:rsid w:val="000D5336"/>
    <w:rsid w:val="000D5AA1"/>
    <w:rsid w:val="000D5FC4"/>
    <w:rsid w:val="000D6181"/>
    <w:rsid w:val="000D6337"/>
    <w:rsid w:val="000D6FBE"/>
    <w:rsid w:val="000D7771"/>
    <w:rsid w:val="000D777F"/>
    <w:rsid w:val="000E00DD"/>
    <w:rsid w:val="000E04FF"/>
    <w:rsid w:val="000E0652"/>
    <w:rsid w:val="000E339D"/>
    <w:rsid w:val="000E45A2"/>
    <w:rsid w:val="000E4995"/>
    <w:rsid w:val="000E4B3E"/>
    <w:rsid w:val="000E4C30"/>
    <w:rsid w:val="000E4FA6"/>
    <w:rsid w:val="000E5410"/>
    <w:rsid w:val="000E5F9E"/>
    <w:rsid w:val="000E64EC"/>
    <w:rsid w:val="000E6A30"/>
    <w:rsid w:val="000E70A8"/>
    <w:rsid w:val="000E7273"/>
    <w:rsid w:val="000F0CE1"/>
    <w:rsid w:val="000F0F9F"/>
    <w:rsid w:val="000F14DF"/>
    <w:rsid w:val="000F18E6"/>
    <w:rsid w:val="000F19FE"/>
    <w:rsid w:val="000F2486"/>
    <w:rsid w:val="000F2510"/>
    <w:rsid w:val="000F279B"/>
    <w:rsid w:val="000F28BC"/>
    <w:rsid w:val="000F2A5F"/>
    <w:rsid w:val="000F392F"/>
    <w:rsid w:val="000F3C40"/>
    <w:rsid w:val="000F415F"/>
    <w:rsid w:val="000F45A3"/>
    <w:rsid w:val="000F5F23"/>
    <w:rsid w:val="000F65D1"/>
    <w:rsid w:val="000F6CAB"/>
    <w:rsid w:val="000F7398"/>
    <w:rsid w:val="000F73DD"/>
    <w:rsid w:val="000F7AB1"/>
    <w:rsid w:val="000F7E0B"/>
    <w:rsid w:val="00100C8C"/>
    <w:rsid w:val="001012C2"/>
    <w:rsid w:val="00101BC4"/>
    <w:rsid w:val="00101D5A"/>
    <w:rsid w:val="00103E8A"/>
    <w:rsid w:val="00104159"/>
    <w:rsid w:val="001041D7"/>
    <w:rsid w:val="0010456C"/>
    <w:rsid w:val="00104727"/>
    <w:rsid w:val="001050FA"/>
    <w:rsid w:val="0010517C"/>
    <w:rsid w:val="00105C41"/>
    <w:rsid w:val="00105D04"/>
    <w:rsid w:val="0010631F"/>
    <w:rsid w:val="00106467"/>
    <w:rsid w:val="00107707"/>
    <w:rsid w:val="0010790E"/>
    <w:rsid w:val="00107946"/>
    <w:rsid w:val="00107B2D"/>
    <w:rsid w:val="00110332"/>
    <w:rsid w:val="00111700"/>
    <w:rsid w:val="00111A19"/>
    <w:rsid w:val="0011202C"/>
    <w:rsid w:val="00112064"/>
    <w:rsid w:val="001142E5"/>
    <w:rsid w:val="00116775"/>
    <w:rsid w:val="00117354"/>
    <w:rsid w:val="0011740E"/>
    <w:rsid w:val="00117AFF"/>
    <w:rsid w:val="00120526"/>
    <w:rsid w:val="00122883"/>
    <w:rsid w:val="0012357C"/>
    <w:rsid w:val="001242E7"/>
    <w:rsid w:val="00124F72"/>
    <w:rsid w:val="001251FA"/>
    <w:rsid w:val="00125CFC"/>
    <w:rsid w:val="00125E9F"/>
    <w:rsid w:val="001265CF"/>
    <w:rsid w:val="00126673"/>
    <w:rsid w:val="00127EF7"/>
    <w:rsid w:val="00130A01"/>
    <w:rsid w:val="00131D03"/>
    <w:rsid w:val="00132C13"/>
    <w:rsid w:val="00133E65"/>
    <w:rsid w:val="00134486"/>
    <w:rsid w:val="00134DC0"/>
    <w:rsid w:val="00135425"/>
    <w:rsid w:val="001354B3"/>
    <w:rsid w:val="00136ACE"/>
    <w:rsid w:val="00136D6D"/>
    <w:rsid w:val="00136D9B"/>
    <w:rsid w:val="00140ABF"/>
    <w:rsid w:val="00140F88"/>
    <w:rsid w:val="00141BF9"/>
    <w:rsid w:val="0014252C"/>
    <w:rsid w:val="00142F48"/>
    <w:rsid w:val="00143128"/>
    <w:rsid w:val="00143774"/>
    <w:rsid w:val="00143BD5"/>
    <w:rsid w:val="00144202"/>
    <w:rsid w:val="001443C2"/>
    <w:rsid w:val="00144480"/>
    <w:rsid w:val="001445F1"/>
    <w:rsid w:val="0014527E"/>
    <w:rsid w:val="00145985"/>
    <w:rsid w:val="00147742"/>
    <w:rsid w:val="0014782F"/>
    <w:rsid w:val="00147E5B"/>
    <w:rsid w:val="00147F7E"/>
    <w:rsid w:val="00150606"/>
    <w:rsid w:val="00150636"/>
    <w:rsid w:val="00150818"/>
    <w:rsid w:val="001509FA"/>
    <w:rsid w:val="001530BA"/>
    <w:rsid w:val="00153BBB"/>
    <w:rsid w:val="001546E0"/>
    <w:rsid w:val="00154D6E"/>
    <w:rsid w:val="0015500B"/>
    <w:rsid w:val="00155274"/>
    <w:rsid w:val="0015531F"/>
    <w:rsid w:val="001569CA"/>
    <w:rsid w:val="00157407"/>
    <w:rsid w:val="00157B50"/>
    <w:rsid w:val="001602A5"/>
    <w:rsid w:val="0016063D"/>
    <w:rsid w:val="00160A7A"/>
    <w:rsid w:val="00160F93"/>
    <w:rsid w:val="001619A6"/>
    <w:rsid w:val="00161D53"/>
    <w:rsid w:val="00162B97"/>
    <w:rsid w:val="001631D0"/>
    <w:rsid w:val="00163CC3"/>
    <w:rsid w:val="001640B0"/>
    <w:rsid w:val="00164525"/>
    <w:rsid w:val="00164A52"/>
    <w:rsid w:val="00164E3B"/>
    <w:rsid w:val="00165204"/>
    <w:rsid w:val="00165900"/>
    <w:rsid w:val="0016612B"/>
    <w:rsid w:val="001666ED"/>
    <w:rsid w:val="00166C95"/>
    <w:rsid w:val="001672D2"/>
    <w:rsid w:val="00170D75"/>
    <w:rsid w:val="001721BB"/>
    <w:rsid w:val="00172BB7"/>
    <w:rsid w:val="00172C1E"/>
    <w:rsid w:val="00172CBA"/>
    <w:rsid w:val="001730F4"/>
    <w:rsid w:val="00173107"/>
    <w:rsid w:val="001738E1"/>
    <w:rsid w:val="00173B33"/>
    <w:rsid w:val="001758C6"/>
    <w:rsid w:val="001762C6"/>
    <w:rsid w:val="00176C80"/>
    <w:rsid w:val="0017732A"/>
    <w:rsid w:val="00180158"/>
    <w:rsid w:val="001805A1"/>
    <w:rsid w:val="00180BC8"/>
    <w:rsid w:val="00180E2D"/>
    <w:rsid w:val="001812ED"/>
    <w:rsid w:val="001813A6"/>
    <w:rsid w:val="00181A12"/>
    <w:rsid w:val="001820DF"/>
    <w:rsid w:val="0018243C"/>
    <w:rsid w:val="001826EF"/>
    <w:rsid w:val="001829FE"/>
    <w:rsid w:val="00182A42"/>
    <w:rsid w:val="0018383A"/>
    <w:rsid w:val="00183E47"/>
    <w:rsid w:val="00183ED6"/>
    <w:rsid w:val="001841DE"/>
    <w:rsid w:val="00184320"/>
    <w:rsid w:val="00184863"/>
    <w:rsid w:val="001848AF"/>
    <w:rsid w:val="00184FA0"/>
    <w:rsid w:val="00190BAF"/>
    <w:rsid w:val="00190EAA"/>
    <w:rsid w:val="0019152C"/>
    <w:rsid w:val="00192570"/>
    <w:rsid w:val="00193213"/>
    <w:rsid w:val="001940D8"/>
    <w:rsid w:val="00194B5B"/>
    <w:rsid w:val="00195281"/>
    <w:rsid w:val="00195EAD"/>
    <w:rsid w:val="00196127"/>
    <w:rsid w:val="00196D82"/>
    <w:rsid w:val="001979D6"/>
    <w:rsid w:val="00197D94"/>
    <w:rsid w:val="001A14D4"/>
    <w:rsid w:val="001A2668"/>
    <w:rsid w:val="001A2A1F"/>
    <w:rsid w:val="001A3A25"/>
    <w:rsid w:val="001A3FDE"/>
    <w:rsid w:val="001A4418"/>
    <w:rsid w:val="001A48B6"/>
    <w:rsid w:val="001A4981"/>
    <w:rsid w:val="001A4B94"/>
    <w:rsid w:val="001A4CE1"/>
    <w:rsid w:val="001A4DDB"/>
    <w:rsid w:val="001A5113"/>
    <w:rsid w:val="001A557F"/>
    <w:rsid w:val="001A5DE7"/>
    <w:rsid w:val="001A61A5"/>
    <w:rsid w:val="001A63FA"/>
    <w:rsid w:val="001A6DB6"/>
    <w:rsid w:val="001A74FA"/>
    <w:rsid w:val="001A7CE2"/>
    <w:rsid w:val="001A7E90"/>
    <w:rsid w:val="001B10DF"/>
    <w:rsid w:val="001B1A04"/>
    <w:rsid w:val="001B21AD"/>
    <w:rsid w:val="001B23BB"/>
    <w:rsid w:val="001B264A"/>
    <w:rsid w:val="001B2C14"/>
    <w:rsid w:val="001B34F3"/>
    <w:rsid w:val="001B3B25"/>
    <w:rsid w:val="001B3F40"/>
    <w:rsid w:val="001B4B53"/>
    <w:rsid w:val="001B5638"/>
    <w:rsid w:val="001B6A4A"/>
    <w:rsid w:val="001B6AAB"/>
    <w:rsid w:val="001B7E6C"/>
    <w:rsid w:val="001C1B72"/>
    <w:rsid w:val="001C2AA5"/>
    <w:rsid w:val="001C2E1B"/>
    <w:rsid w:val="001C57D9"/>
    <w:rsid w:val="001C72A0"/>
    <w:rsid w:val="001C73E2"/>
    <w:rsid w:val="001D099A"/>
    <w:rsid w:val="001D1687"/>
    <w:rsid w:val="001D1D22"/>
    <w:rsid w:val="001D244E"/>
    <w:rsid w:val="001D2458"/>
    <w:rsid w:val="001D26F2"/>
    <w:rsid w:val="001D3318"/>
    <w:rsid w:val="001D4A30"/>
    <w:rsid w:val="001D53DB"/>
    <w:rsid w:val="001D55B6"/>
    <w:rsid w:val="001D591A"/>
    <w:rsid w:val="001D5CD5"/>
    <w:rsid w:val="001D68D8"/>
    <w:rsid w:val="001D753F"/>
    <w:rsid w:val="001D7FA8"/>
    <w:rsid w:val="001E036A"/>
    <w:rsid w:val="001E062F"/>
    <w:rsid w:val="001E206C"/>
    <w:rsid w:val="001E2171"/>
    <w:rsid w:val="001E2C1E"/>
    <w:rsid w:val="001E32F2"/>
    <w:rsid w:val="001E381D"/>
    <w:rsid w:val="001E3DA4"/>
    <w:rsid w:val="001E5360"/>
    <w:rsid w:val="001E58D2"/>
    <w:rsid w:val="001E61E1"/>
    <w:rsid w:val="001E65DB"/>
    <w:rsid w:val="001E686F"/>
    <w:rsid w:val="001E6BBD"/>
    <w:rsid w:val="001E72D2"/>
    <w:rsid w:val="001E75BA"/>
    <w:rsid w:val="001F0665"/>
    <w:rsid w:val="001F1696"/>
    <w:rsid w:val="001F19BD"/>
    <w:rsid w:val="001F1A9C"/>
    <w:rsid w:val="001F255E"/>
    <w:rsid w:val="001F3B9B"/>
    <w:rsid w:val="001F5625"/>
    <w:rsid w:val="001F5AA0"/>
    <w:rsid w:val="001F5AD1"/>
    <w:rsid w:val="001F5C91"/>
    <w:rsid w:val="001F66A6"/>
    <w:rsid w:val="001F73C4"/>
    <w:rsid w:val="001F77E7"/>
    <w:rsid w:val="001F7BBE"/>
    <w:rsid w:val="00200A58"/>
    <w:rsid w:val="00200B6B"/>
    <w:rsid w:val="00200C7D"/>
    <w:rsid w:val="00201A2F"/>
    <w:rsid w:val="002021DB"/>
    <w:rsid w:val="00202309"/>
    <w:rsid w:val="00202C7A"/>
    <w:rsid w:val="00202EB0"/>
    <w:rsid w:val="002033F1"/>
    <w:rsid w:val="00203400"/>
    <w:rsid w:val="0020365E"/>
    <w:rsid w:val="00203B0B"/>
    <w:rsid w:val="00204732"/>
    <w:rsid w:val="0020522C"/>
    <w:rsid w:val="00206179"/>
    <w:rsid w:val="00207060"/>
    <w:rsid w:val="00207C10"/>
    <w:rsid w:val="00210503"/>
    <w:rsid w:val="00211264"/>
    <w:rsid w:val="002116EE"/>
    <w:rsid w:val="00211FC2"/>
    <w:rsid w:val="00212CD3"/>
    <w:rsid w:val="002137DC"/>
    <w:rsid w:val="00213E52"/>
    <w:rsid w:val="00214CD9"/>
    <w:rsid w:val="00215630"/>
    <w:rsid w:val="00215B17"/>
    <w:rsid w:val="00215E50"/>
    <w:rsid w:val="00217EA2"/>
    <w:rsid w:val="00220352"/>
    <w:rsid w:val="00220936"/>
    <w:rsid w:val="00221401"/>
    <w:rsid w:val="002215A0"/>
    <w:rsid w:val="002217E2"/>
    <w:rsid w:val="00222160"/>
    <w:rsid w:val="0022223A"/>
    <w:rsid w:val="002227F9"/>
    <w:rsid w:val="002228CC"/>
    <w:rsid w:val="00222B13"/>
    <w:rsid w:val="002236C9"/>
    <w:rsid w:val="00224C98"/>
    <w:rsid w:val="00224DEA"/>
    <w:rsid w:val="00224E0B"/>
    <w:rsid w:val="00224FE8"/>
    <w:rsid w:val="0022535B"/>
    <w:rsid w:val="0022567B"/>
    <w:rsid w:val="002263CA"/>
    <w:rsid w:val="00227539"/>
    <w:rsid w:val="0022754F"/>
    <w:rsid w:val="00227EFB"/>
    <w:rsid w:val="0023084E"/>
    <w:rsid w:val="00230C8A"/>
    <w:rsid w:val="0023100B"/>
    <w:rsid w:val="0023176B"/>
    <w:rsid w:val="00232178"/>
    <w:rsid w:val="002327C6"/>
    <w:rsid w:val="0023334E"/>
    <w:rsid w:val="00233507"/>
    <w:rsid w:val="00233E87"/>
    <w:rsid w:val="00234198"/>
    <w:rsid w:val="00234404"/>
    <w:rsid w:val="00234536"/>
    <w:rsid w:val="002350E7"/>
    <w:rsid w:val="0023540B"/>
    <w:rsid w:val="002361E0"/>
    <w:rsid w:val="002369EB"/>
    <w:rsid w:val="00237342"/>
    <w:rsid w:val="00237356"/>
    <w:rsid w:val="0023745C"/>
    <w:rsid w:val="00240831"/>
    <w:rsid w:val="00240DF7"/>
    <w:rsid w:val="002411FA"/>
    <w:rsid w:val="002418D6"/>
    <w:rsid w:val="00242443"/>
    <w:rsid w:val="00242C80"/>
    <w:rsid w:val="00243784"/>
    <w:rsid w:val="00243BB3"/>
    <w:rsid w:val="00244D91"/>
    <w:rsid w:val="00245207"/>
    <w:rsid w:val="00245774"/>
    <w:rsid w:val="0024591A"/>
    <w:rsid w:val="00245BDE"/>
    <w:rsid w:val="00245C67"/>
    <w:rsid w:val="0024613E"/>
    <w:rsid w:val="002466F5"/>
    <w:rsid w:val="00246F81"/>
    <w:rsid w:val="002474E2"/>
    <w:rsid w:val="00247E86"/>
    <w:rsid w:val="00250472"/>
    <w:rsid w:val="002509B3"/>
    <w:rsid w:val="002516A4"/>
    <w:rsid w:val="002517F3"/>
    <w:rsid w:val="00251AAD"/>
    <w:rsid w:val="00251C7D"/>
    <w:rsid w:val="00252D00"/>
    <w:rsid w:val="0025326F"/>
    <w:rsid w:val="002554C8"/>
    <w:rsid w:val="00255D14"/>
    <w:rsid w:val="0025613B"/>
    <w:rsid w:val="002576F2"/>
    <w:rsid w:val="00260677"/>
    <w:rsid w:val="002611A9"/>
    <w:rsid w:val="00261A82"/>
    <w:rsid w:val="00264D11"/>
    <w:rsid w:val="00265C79"/>
    <w:rsid w:val="00266418"/>
    <w:rsid w:val="002664D8"/>
    <w:rsid w:val="00266563"/>
    <w:rsid w:val="00266871"/>
    <w:rsid w:val="00266ECC"/>
    <w:rsid w:val="00267E8D"/>
    <w:rsid w:val="00270786"/>
    <w:rsid w:val="0027096F"/>
    <w:rsid w:val="002724D6"/>
    <w:rsid w:val="002731D7"/>
    <w:rsid w:val="0027397C"/>
    <w:rsid w:val="0027447F"/>
    <w:rsid w:val="00274E6B"/>
    <w:rsid w:val="002751B1"/>
    <w:rsid w:val="0027550A"/>
    <w:rsid w:val="002757F5"/>
    <w:rsid w:val="00275FDE"/>
    <w:rsid w:val="002763ED"/>
    <w:rsid w:val="002772B6"/>
    <w:rsid w:val="002777DB"/>
    <w:rsid w:val="00277925"/>
    <w:rsid w:val="00277D7B"/>
    <w:rsid w:val="00277EB8"/>
    <w:rsid w:val="002808E2"/>
    <w:rsid w:val="00280996"/>
    <w:rsid w:val="00280ECE"/>
    <w:rsid w:val="002810CB"/>
    <w:rsid w:val="00281228"/>
    <w:rsid w:val="0028125E"/>
    <w:rsid w:val="00281345"/>
    <w:rsid w:val="002814AC"/>
    <w:rsid w:val="00281DA0"/>
    <w:rsid w:val="00282165"/>
    <w:rsid w:val="002827B9"/>
    <w:rsid w:val="00282BEA"/>
    <w:rsid w:val="00283109"/>
    <w:rsid w:val="00283F9F"/>
    <w:rsid w:val="00284355"/>
    <w:rsid w:val="0028480B"/>
    <w:rsid w:val="002852A5"/>
    <w:rsid w:val="002853AA"/>
    <w:rsid w:val="002856D4"/>
    <w:rsid w:val="00285D17"/>
    <w:rsid w:val="00285FCE"/>
    <w:rsid w:val="00286482"/>
    <w:rsid w:val="002870ED"/>
    <w:rsid w:val="0028724B"/>
    <w:rsid w:val="00287CE2"/>
    <w:rsid w:val="0029069D"/>
    <w:rsid w:val="00290D8E"/>
    <w:rsid w:val="00291155"/>
    <w:rsid w:val="00291360"/>
    <w:rsid w:val="00291640"/>
    <w:rsid w:val="0029205C"/>
    <w:rsid w:val="00292169"/>
    <w:rsid w:val="00292204"/>
    <w:rsid w:val="00292A7B"/>
    <w:rsid w:val="00293DFE"/>
    <w:rsid w:val="00293FF0"/>
    <w:rsid w:val="00294009"/>
    <w:rsid w:val="002943A4"/>
    <w:rsid w:val="0029455B"/>
    <w:rsid w:val="00294AAC"/>
    <w:rsid w:val="002950F3"/>
    <w:rsid w:val="00296802"/>
    <w:rsid w:val="00296B9C"/>
    <w:rsid w:val="002973B0"/>
    <w:rsid w:val="00297D23"/>
    <w:rsid w:val="002A0C53"/>
    <w:rsid w:val="002A191F"/>
    <w:rsid w:val="002A1C0C"/>
    <w:rsid w:val="002A3039"/>
    <w:rsid w:val="002A373C"/>
    <w:rsid w:val="002A412A"/>
    <w:rsid w:val="002A48DC"/>
    <w:rsid w:val="002A4BF9"/>
    <w:rsid w:val="002A4E1D"/>
    <w:rsid w:val="002A586F"/>
    <w:rsid w:val="002A63C0"/>
    <w:rsid w:val="002A6445"/>
    <w:rsid w:val="002A793A"/>
    <w:rsid w:val="002B0C76"/>
    <w:rsid w:val="002B0EAB"/>
    <w:rsid w:val="002B0FA8"/>
    <w:rsid w:val="002B13A0"/>
    <w:rsid w:val="002B242D"/>
    <w:rsid w:val="002B3FC0"/>
    <w:rsid w:val="002B4532"/>
    <w:rsid w:val="002B469F"/>
    <w:rsid w:val="002B52A8"/>
    <w:rsid w:val="002B5F6F"/>
    <w:rsid w:val="002B60CC"/>
    <w:rsid w:val="002B69BE"/>
    <w:rsid w:val="002B6BA3"/>
    <w:rsid w:val="002B7652"/>
    <w:rsid w:val="002B7D8F"/>
    <w:rsid w:val="002B7F8E"/>
    <w:rsid w:val="002C0F27"/>
    <w:rsid w:val="002C12BB"/>
    <w:rsid w:val="002C1F96"/>
    <w:rsid w:val="002C22F0"/>
    <w:rsid w:val="002C2F89"/>
    <w:rsid w:val="002C42A6"/>
    <w:rsid w:val="002C43A1"/>
    <w:rsid w:val="002C446B"/>
    <w:rsid w:val="002C4910"/>
    <w:rsid w:val="002C5162"/>
    <w:rsid w:val="002C518F"/>
    <w:rsid w:val="002C5A89"/>
    <w:rsid w:val="002C6346"/>
    <w:rsid w:val="002C6791"/>
    <w:rsid w:val="002C7DB8"/>
    <w:rsid w:val="002D065C"/>
    <w:rsid w:val="002D0F17"/>
    <w:rsid w:val="002D16C0"/>
    <w:rsid w:val="002D1D91"/>
    <w:rsid w:val="002D1E65"/>
    <w:rsid w:val="002D2212"/>
    <w:rsid w:val="002D2577"/>
    <w:rsid w:val="002D27ED"/>
    <w:rsid w:val="002D2B29"/>
    <w:rsid w:val="002D3749"/>
    <w:rsid w:val="002D4461"/>
    <w:rsid w:val="002D4A80"/>
    <w:rsid w:val="002D4CA0"/>
    <w:rsid w:val="002D502C"/>
    <w:rsid w:val="002D5260"/>
    <w:rsid w:val="002D5571"/>
    <w:rsid w:val="002D55A5"/>
    <w:rsid w:val="002D608A"/>
    <w:rsid w:val="002D6983"/>
    <w:rsid w:val="002D72D1"/>
    <w:rsid w:val="002D782B"/>
    <w:rsid w:val="002D7E70"/>
    <w:rsid w:val="002E0809"/>
    <w:rsid w:val="002E1A3C"/>
    <w:rsid w:val="002E2E49"/>
    <w:rsid w:val="002E466E"/>
    <w:rsid w:val="002E4847"/>
    <w:rsid w:val="002E52EE"/>
    <w:rsid w:val="002E599B"/>
    <w:rsid w:val="002E63B0"/>
    <w:rsid w:val="002E6967"/>
    <w:rsid w:val="002E77C3"/>
    <w:rsid w:val="002E7D76"/>
    <w:rsid w:val="002F1F02"/>
    <w:rsid w:val="002F1F68"/>
    <w:rsid w:val="002F24B9"/>
    <w:rsid w:val="002F303F"/>
    <w:rsid w:val="002F3422"/>
    <w:rsid w:val="002F3591"/>
    <w:rsid w:val="002F3CF9"/>
    <w:rsid w:val="002F47BD"/>
    <w:rsid w:val="002F493B"/>
    <w:rsid w:val="002F4FB1"/>
    <w:rsid w:val="002F509F"/>
    <w:rsid w:val="002F587D"/>
    <w:rsid w:val="002F5909"/>
    <w:rsid w:val="002F6120"/>
    <w:rsid w:val="002F6E7F"/>
    <w:rsid w:val="00300BEF"/>
    <w:rsid w:val="00300C97"/>
    <w:rsid w:val="0030153E"/>
    <w:rsid w:val="00301579"/>
    <w:rsid w:val="00301EED"/>
    <w:rsid w:val="00303110"/>
    <w:rsid w:val="00303DF6"/>
    <w:rsid w:val="00303F15"/>
    <w:rsid w:val="003043F5"/>
    <w:rsid w:val="00304B6E"/>
    <w:rsid w:val="00304CDB"/>
    <w:rsid w:val="00305C2B"/>
    <w:rsid w:val="00305DC1"/>
    <w:rsid w:val="003060AC"/>
    <w:rsid w:val="0030651A"/>
    <w:rsid w:val="003073F1"/>
    <w:rsid w:val="00307FF6"/>
    <w:rsid w:val="0031068C"/>
    <w:rsid w:val="00310B15"/>
    <w:rsid w:val="00310B4B"/>
    <w:rsid w:val="003118B0"/>
    <w:rsid w:val="00312488"/>
    <w:rsid w:val="00313693"/>
    <w:rsid w:val="00314935"/>
    <w:rsid w:val="00315E1C"/>
    <w:rsid w:val="003169BF"/>
    <w:rsid w:val="00320281"/>
    <w:rsid w:val="00320800"/>
    <w:rsid w:val="00321CEC"/>
    <w:rsid w:val="0032273A"/>
    <w:rsid w:val="00322D31"/>
    <w:rsid w:val="00324369"/>
    <w:rsid w:val="003244AD"/>
    <w:rsid w:val="003248A4"/>
    <w:rsid w:val="00325091"/>
    <w:rsid w:val="00325D98"/>
    <w:rsid w:val="00326254"/>
    <w:rsid w:val="00326BD7"/>
    <w:rsid w:val="003278F5"/>
    <w:rsid w:val="0033013A"/>
    <w:rsid w:val="003306DA"/>
    <w:rsid w:val="003307F6"/>
    <w:rsid w:val="003324D7"/>
    <w:rsid w:val="00332512"/>
    <w:rsid w:val="00332515"/>
    <w:rsid w:val="00332548"/>
    <w:rsid w:val="00332AF3"/>
    <w:rsid w:val="00332D89"/>
    <w:rsid w:val="00334999"/>
    <w:rsid w:val="00334CCA"/>
    <w:rsid w:val="0033524B"/>
    <w:rsid w:val="00335D95"/>
    <w:rsid w:val="003362B6"/>
    <w:rsid w:val="0033642E"/>
    <w:rsid w:val="00336511"/>
    <w:rsid w:val="00336736"/>
    <w:rsid w:val="003370FB"/>
    <w:rsid w:val="00337943"/>
    <w:rsid w:val="003379B9"/>
    <w:rsid w:val="0034025B"/>
    <w:rsid w:val="00340348"/>
    <w:rsid w:val="00340646"/>
    <w:rsid w:val="00340820"/>
    <w:rsid w:val="00340E03"/>
    <w:rsid w:val="00341525"/>
    <w:rsid w:val="00341935"/>
    <w:rsid w:val="00341D0C"/>
    <w:rsid w:val="00343460"/>
    <w:rsid w:val="00343EA5"/>
    <w:rsid w:val="00343FF7"/>
    <w:rsid w:val="0034430F"/>
    <w:rsid w:val="00344DA4"/>
    <w:rsid w:val="003453DD"/>
    <w:rsid w:val="00345500"/>
    <w:rsid w:val="00345E46"/>
    <w:rsid w:val="00346116"/>
    <w:rsid w:val="00346353"/>
    <w:rsid w:val="00346639"/>
    <w:rsid w:val="00347039"/>
    <w:rsid w:val="00347721"/>
    <w:rsid w:val="00347DBF"/>
    <w:rsid w:val="003507E8"/>
    <w:rsid w:val="0035171D"/>
    <w:rsid w:val="00351937"/>
    <w:rsid w:val="0035223A"/>
    <w:rsid w:val="0035290F"/>
    <w:rsid w:val="003529CC"/>
    <w:rsid w:val="00353007"/>
    <w:rsid w:val="003547F7"/>
    <w:rsid w:val="00354918"/>
    <w:rsid w:val="00354DAC"/>
    <w:rsid w:val="003552D8"/>
    <w:rsid w:val="00355742"/>
    <w:rsid w:val="00355CE1"/>
    <w:rsid w:val="00355F6E"/>
    <w:rsid w:val="0035633A"/>
    <w:rsid w:val="0035662E"/>
    <w:rsid w:val="00356CCD"/>
    <w:rsid w:val="003571C2"/>
    <w:rsid w:val="0035757F"/>
    <w:rsid w:val="0035779A"/>
    <w:rsid w:val="003578C7"/>
    <w:rsid w:val="003606F6"/>
    <w:rsid w:val="00360888"/>
    <w:rsid w:val="00360C4B"/>
    <w:rsid w:val="0036220A"/>
    <w:rsid w:val="00362764"/>
    <w:rsid w:val="0036491C"/>
    <w:rsid w:val="00365098"/>
    <w:rsid w:val="00365417"/>
    <w:rsid w:val="00365E84"/>
    <w:rsid w:val="0036653C"/>
    <w:rsid w:val="00366554"/>
    <w:rsid w:val="00366836"/>
    <w:rsid w:val="0036706C"/>
    <w:rsid w:val="00367341"/>
    <w:rsid w:val="003676F0"/>
    <w:rsid w:val="00367FA8"/>
    <w:rsid w:val="00367FAB"/>
    <w:rsid w:val="0037004C"/>
    <w:rsid w:val="0037061D"/>
    <w:rsid w:val="00371B2F"/>
    <w:rsid w:val="0037203B"/>
    <w:rsid w:val="0037293B"/>
    <w:rsid w:val="0037294D"/>
    <w:rsid w:val="003732C8"/>
    <w:rsid w:val="0037389A"/>
    <w:rsid w:val="003744F6"/>
    <w:rsid w:val="00374C66"/>
    <w:rsid w:val="00374FA5"/>
    <w:rsid w:val="003759BA"/>
    <w:rsid w:val="00375C41"/>
    <w:rsid w:val="00376358"/>
    <w:rsid w:val="00376A21"/>
    <w:rsid w:val="003773D5"/>
    <w:rsid w:val="00377575"/>
    <w:rsid w:val="00380AF0"/>
    <w:rsid w:val="00380B18"/>
    <w:rsid w:val="003815C7"/>
    <w:rsid w:val="00381816"/>
    <w:rsid w:val="003831C3"/>
    <w:rsid w:val="00384274"/>
    <w:rsid w:val="0038494B"/>
    <w:rsid w:val="00384BC5"/>
    <w:rsid w:val="00384D44"/>
    <w:rsid w:val="00385DF2"/>
    <w:rsid w:val="00385DFC"/>
    <w:rsid w:val="00387A76"/>
    <w:rsid w:val="003908BD"/>
    <w:rsid w:val="00390CCF"/>
    <w:rsid w:val="003919AD"/>
    <w:rsid w:val="00391E9D"/>
    <w:rsid w:val="003927FF"/>
    <w:rsid w:val="003941B0"/>
    <w:rsid w:val="00395623"/>
    <w:rsid w:val="0039638A"/>
    <w:rsid w:val="00396E8B"/>
    <w:rsid w:val="003973BF"/>
    <w:rsid w:val="00397AAC"/>
    <w:rsid w:val="003A0212"/>
    <w:rsid w:val="003A0FE0"/>
    <w:rsid w:val="003A119A"/>
    <w:rsid w:val="003A1ADD"/>
    <w:rsid w:val="003A2D8A"/>
    <w:rsid w:val="003A2E9F"/>
    <w:rsid w:val="003A34E4"/>
    <w:rsid w:val="003A4C4D"/>
    <w:rsid w:val="003A5BDF"/>
    <w:rsid w:val="003A5CB9"/>
    <w:rsid w:val="003A7A90"/>
    <w:rsid w:val="003A7BA8"/>
    <w:rsid w:val="003B032F"/>
    <w:rsid w:val="003B0AC7"/>
    <w:rsid w:val="003B168C"/>
    <w:rsid w:val="003B1D61"/>
    <w:rsid w:val="003B1E4F"/>
    <w:rsid w:val="003B20E1"/>
    <w:rsid w:val="003B2DF2"/>
    <w:rsid w:val="003B3ADD"/>
    <w:rsid w:val="003B5860"/>
    <w:rsid w:val="003B6091"/>
    <w:rsid w:val="003B6254"/>
    <w:rsid w:val="003B6528"/>
    <w:rsid w:val="003B6857"/>
    <w:rsid w:val="003B71D1"/>
    <w:rsid w:val="003C1576"/>
    <w:rsid w:val="003C1A80"/>
    <w:rsid w:val="003C2040"/>
    <w:rsid w:val="003C2419"/>
    <w:rsid w:val="003C248D"/>
    <w:rsid w:val="003C2AC1"/>
    <w:rsid w:val="003C3364"/>
    <w:rsid w:val="003C384A"/>
    <w:rsid w:val="003C4B84"/>
    <w:rsid w:val="003C4CBE"/>
    <w:rsid w:val="003C4FF2"/>
    <w:rsid w:val="003C5494"/>
    <w:rsid w:val="003C55BF"/>
    <w:rsid w:val="003C57A1"/>
    <w:rsid w:val="003C5841"/>
    <w:rsid w:val="003C5D35"/>
    <w:rsid w:val="003C6020"/>
    <w:rsid w:val="003C61EC"/>
    <w:rsid w:val="003C65CE"/>
    <w:rsid w:val="003C6A3B"/>
    <w:rsid w:val="003C7D5F"/>
    <w:rsid w:val="003D0314"/>
    <w:rsid w:val="003D1637"/>
    <w:rsid w:val="003D1A6E"/>
    <w:rsid w:val="003D1FED"/>
    <w:rsid w:val="003D2652"/>
    <w:rsid w:val="003D2C63"/>
    <w:rsid w:val="003D34B2"/>
    <w:rsid w:val="003D38CC"/>
    <w:rsid w:val="003D3C46"/>
    <w:rsid w:val="003D400E"/>
    <w:rsid w:val="003D40EE"/>
    <w:rsid w:val="003D4AE7"/>
    <w:rsid w:val="003D6941"/>
    <w:rsid w:val="003D730D"/>
    <w:rsid w:val="003E0110"/>
    <w:rsid w:val="003E0658"/>
    <w:rsid w:val="003E09BE"/>
    <w:rsid w:val="003E220B"/>
    <w:rsid w:val="003E233F"/>
    <w:rsid w:val="003E2D26"/>
    <w:rsid w:val="003E2D43"/>
    <w:rsid w:val="003E2F70"/>
    <w:rsid w:val="003E31D5"/>
    <w:rsid w:val="003E3ACA"/>
    <w:rsid w:val="003E3F2E"/>
    <w:rsid w:val="003E50E2"/>
    <w:rsid w:val="003E528B"/>
    <w:rsid w:val="003E6140"/>
    <w:rsid w:val="003E653B"/>
    <w:rsid w:val="003E7CB4"/>
    <w:rsid w:val="003F0092"/>
    <w:rsid w:val="003F1216"/>
    <w:rsid w:val="003F23D1"/>
    <w:rsid w:val="003F2DD4"/>
    <w:rsid w:val="003F370D"/>
    <w:rsid w:val="003F4159"/>
    <w:rsid w:val="003F43A7"/>
    <w:rsid w:val="003F43FB"/>
    <w:rsid w:val="003F6924"/>
    <w:rsid w:val="003F6C57"/>
    <w:rsid w:val="003F77AA"/>
    <w:rsid w:val="003F7E0E"/>
    <w:rsid w:val="0040067B"/>
    <w:rsid w:val="004010D1"/>
    <w:rsid w:val="00401EBF"/>
    <w:rsid w:val="004025F8"/>
    <w:rsid w:val="00402EDD"/>
    <w:rsid w:val="00403177"/>
    <w:rsid w:val="004039C2"/>
    <w:rsid w:val="004041AA"/>
    <w:rsid w:val="00404E45"/>
    <w:rsid w:val="0040576D"/>
    <w:rsid w:val="004074A2"/>
    <w:rsid w:val="00407F82"/>
    <w:rsid w:val="004106F8"/>
    <w:rsid w:val="0041140D"/>
    <w:rsid w:val="00411EA9"/>
    <w:rsid w:val="004121A7"/>
    <w:rsid w:val="004131A7"/>
    <w:rsid w:val="00413291"/>
    <w:rsid w:val="004158B3"/>
    <w:rsid w:val="004161EE"/>
    <w:rsid w:val="004172E9"/>
    <w:rsid w:val="00417398"/>
    <w:rsid w:val="004178A3"/>
    <w:rsid w:val="00417F2C"/>
    <w:rsid w:val="004205E4"/>
    <w:rsid w:val="00420776"/>
    <w:rsid w:val="00421352"/>
    <w:rsid w:val="00421F7F"/>
    <w:rsid w:val="00422E3F"/>
    <w:rsid w:val="00423045"/>
    <w:rsid w:val="004232F5"/>
    <w:rsid w:val="00423AA5"/>
    <w:rsid w:val="00423BD3"/>
    <w:rsid w:val="00425653"/>
    <w:rsid w:val="00425F4D"/>
    <w:rsid w:val="00426250"/>
    <w:rsid w:val="00430ABC"/>
    <w:rsid w:val="00430FA3"/>
    <w:rsid w:val="00431DA3"/>
    <w:rsid w:val="00431E7D"/>
    <w:rsid w:val="00432479"/>
    <w:rsid w:val="004329B5"/>
    <w:rsid w:val="00433C64"/>
    <w:rsid w:val="004340D9"/>
    <w:rsid w:val="00434A92"/>
    <w:rsid w:val="00434BB8"/>
    <w:rsid w:val="00434CFD"/>
    <w:rsid w:val="00434E27"/>
    <w:rsid w:val="00434E9E"/>
    <w:rsid w:val="00435B40"/>
    <w:rsid w:val="004374E6"/>
    <w:rsid w:val="00437A0F"/>
    <w:rsid w:val="00440343"/>
    <w:rsid w:val="004403DF"/>
    <w:rsid w:val="00440785"/>
    <w:rsid w:val="00441617"/>
    <w:rsid w:val="00441998"/>
    <w:rsid w:val="00442E88"/>
    <w:rsid w:val="0044458D"/>
    <w:rsid w:val="004455ED"/>
    <w:rsid w:val="004457BE"/>
    <w:rsid w:val="00445DDF"/>
    <w:rsid w:val="00446577"/>
    <w:rsid w:val="0044690E"/>
    <w:rsid w:val="00446930"/>
    <w:rsid w:val="00447367"/>
    <w:rsid w:val="004474C9"/>
    <w:rsid w:val="004502C4"/>
    <w:rsid w:val="00450B32"/>
    <w:rsid w:val="00451099"/>
    <w:rsid w:val="00451C43"/>
    <w:rsid w:val="00451FDC"/>
    <w:rsid w:val="00452392"/>
    <w:rsid w:val="00452481"/>
    <w:rsid w:val="004532CA"/>
    <w:rsid w:val="004533C6"/>
    <w:rsid w:val="004534C6"/>
    <w:rsid w:val="004534FA"/>
    <w:rsid w:val="00453D85"/>
    <w:rsid w:val="0045426C"/>
    <w:rsid w:val="00454DF5"/>
    <w:rsid w:val="00454FAE"/>
    <w:rsid w:val="004550B4"/>
    <w:rsid w:val="00456351"/>
    <w:rsid w:val="0045666E"/>
    <w:rsid w:val="00456857"/>
    <w:rsid w:val="004569CB"/>
    <w:rsid w:val="00456B04"/>
    <w:rsid w:val="0045707F"/>
    <w:rsid w:val="00457B87"/>
    <w:rsid w:val="00457F20"/>
    <w:rsid w:val="00460641"/>
    <w:rsid w:val="00461710"/>
    <w:rsid w:val="00462BD2"/>
    <w:rsid w:val="00462C75"/>
    <w:rsid w:val="00463F7C"/>
    <w:rsid w:val="00464E4B"/>
    <w:rsid w:val="004659B2"/>
    <w:rsid w:val="00465BBE"/>
    <w:rsid w:val="00465F9F"/>
    <w:rsid w:val="004664BE"/>
    <w:rsid w:val="00466B9F"/>
    <w:rsid w:val="00470D23"/>
    <w:rsid w:val="00471AEF"/>
    <w:rsid w:val="004732BB"/>
    <w:rsid w:val="00473725"/>
    <w:rsid w:val="004743EB"/>
    <w:rsid w:val="00474702"/>
    <w:rsid w:val="004774BC"/>
    <w:rsid w:val="0047785A"/>
    <w:rsid w:val="00477965"/>
    <w:rsid w:val="004800F6"/>
    <w:rsid w:val="004806A7"/>
    <w:rsid w:val="004810B9"/>
    <w:rsid w:val="00481142"/>
    <w:rsid w:val="00481479"/>
    <w:rsid w:val="00483585"/>
    <w:rsid w:val="0048370E"/>
    <w:rsid w:val="00483721"/>
    <w:rsid w:val="00483A52"/>
    <w:rsid w:val="00483D04"/>
    <w:rsid w:val="00483F74"/>
    <w:rsid w:val="00484C86"/>
    <w:rsid w:val="00485987"/>
    <w:rsid w:val="00485CB5"/>
    <w:rsid w:val="00486306"/>
    <w:rsid w:val="00486C0F"/>
    <w:rsid w:val="00486C5D"/>
    <w:rsid w:val="00491291"/>
    <w:rsid w:val="0049272C"/>
    <w:rsid w:val="00492C77"/>
    <w:rsid w:val="00493CA1"/>
    <w:rsid w:val="004941EC"/>
    <w:rsid w:val="0049475E"/>
    <w:rsid w:val="004950CB"/>
    <w:rsid w:val="004953F9"/>
    <w:rsid w:val="00495623"/>
    <w:rsid w:val="00495FE8"/>
    <w:rsid w:val="00496DAA"/>
    <w:rsid w:val="00496FCA"/>
    <w:rsid w:val="0049739A"/>
    <w:rsid w:val="004978BC"/>
    <w:rsid w:val="00497909"/>
    <w:rsid w:val="00497F22"/>
    <w:rsid w:val="004A0728"/>
    <w:rsid w:val="004A1945"/>
    <w:rsid w:val="004A1B9B"/>
    <w:rsid w:val="004A1CE4"/>
    <w:rsid w:val="004A32B1"/>
    <w:rsid w:val="004A34D5"/>
    <w:rsid w:val="004A3F83"/>
    <w:rsid w:val="004A4DE5"/>
    <w:rsid w:val="004A51CB"/>
    <w:rsid w:val="004A5595"/>
    <w:rsid w:val="004A5718"/>
    <w:rsid w:val="004A5C72"/>
    <w:rsid w:val="004A6307"/>
    <w:rsid w:val="004A6442"/>
    <w:rsid w:val="004A664A"/>
    <w:rsid w:val="004A6C64"/>
    <w:rsid w:val="004A6F5E"/>
    <w:rsid w:val="004A7E7F"/>
    <w:rsid w:val="004B0373"/>
    <w:rsid w:val="004B0BEE"/>
    <w:rsid w:val="004B12CB"/>
    <w:rsid w:val="004B13D4"/>
    <w:rsid w:val="004B13E0"/>
    <w:rsid w:val="004B14AB"/>
    <w:rsid w:val="004B191E"/>
    <w:rsid w:val="004B231D"/>
    <w:rsid w:val="004B255C"/>
    <w:rsid w:val="004B310C"/>
    <w:rsid w:val="004B34C3"/>
    <w:rsid w:val="004B34F4"/>
    <w:rsid w:val="004B391D"/>
    <w:rsid w:val="004B52CE"/>
    <w:rsid w:val="004B574C"/>
    <w:rsid w:val="004B5918"/>
    <w:rsid w:val="004B5A9A"/>
    <w:rsid w:val="004B5BB1"/>
    <w:rsid w:val="004B5CC2"/>
    <w:rsid w:val="004B5D47"/>
    <w:rsid w:val="004B6148"/>
    <w:rsid w:val="004B69CD"/>
    <w:rsid w:val="004B7407"/>
    <w:rsid w:val="004B7891"/>
    <w:rsid w:val="004B7E7D"/>
    <w:rsid w:val="004C0B81"/>
    <w:rsid w:val="004C1D26"/>
    <w:rsid w:val="004C2266"/>
    <w:rsid w:val="004C23DA"/>
    <w:rsid w:val="004C2721"/>
    <w:rsid w:val="004C2B1A"/>
    <w:rsid w:val="004C2FCC"/>
    <w:rsid w:val="004C36BE"/>
    <w:rsid w:val="004C3779"/>
    <w:rsid w:val="004C40AF"/>
    <w:rsid w:val="004C494C"/>
    <w:rsid w:val="004C5A6E"/>
    <w:rsid w:val="004C5E7D"/>
    <w:rsid w:val="004C6B08"/>
    <w:rsid w:val="004D0D7E"/>
    <w:rsid w:val="004D0DDC"/>
    <w:rsid w:val="004D0F67"/>
    <w:rsid w:val="004D1432"/>
    <w:rsid w:val="004D1BD7"/>
    <w:rsid w:val="004D1F87"/>
    <w:rsid w:val="004D2316"/>
    <w:rsid w:val="004D23CF"/>
    <w:rsid w:val="004D25E4"/>
    <w:rsid w:val="004D33CB"/>
    <w:rsid w:val="004D4296"/>
    <w:rsid w:val="004D5A6E"/>
    <w:rsid w:val="004D5B0E"/>
    <w:rsid w:val="004D5E4B"/>
    <w:rsid w:val="004D61FD"/>
    <w:rsid w:val="004D64DD"/>
    <w:rsid w:val="004E16F2"/>
    <w:rsid w:val="004E178B"/>
    <w:rsid w:val="004E17F4"/>
    <w:rsid w:val="004E22B2"/>
    <w:rsid w:val="004E2629"/>
    <w:rsid w:val="004E264F"/>
    <w:rsid w:val="004E2F28"/>
    <w:rsid w:val="004E32E1"/>
    <w:rsid w:val="004E3BC6"/>
    <w:rsid w:val="004E3D82"/>
    <w:rsid w:val="004E45F5"/>
    <w:rsid w:val="004E49BA"/>
    <w:rsid w:val="004E50F5"/>
    <w:rsid w:val="004E51BD"/>
    <w:rsid w:val="004E60B2"/>
    <w:rsid w:val="004E6209"/>
    <w:rsid w:val="004E68CF"/>
    <w:rsid w:val="004F04D6"/>
    <w:rsid w:val="004F062B"/>
    <w:rsid w:val="004F0F17"/>
    <w:rsid w:val="004F12D9"/>
    <w:rsid w:val="004F1DFF"/>
    <w:rsid w:val="004F2B8E"/>
    <w:rsid w:val="004F307A"/>
    <w:rsid w:val="004F4D1C"/>
    <w:rsid w:val="004F4EE2"/>
    <w:rsid w:val="004F5847"/>
    <w:rsid w:val="004F5C60"/>
    <w:rsid w:val="004F5EEB"/>
    <w:rsid w:val="004F7B36"/>
    <w:rsid w:val="005002B4"/>
    <w:rsid w:val="0050086B"/>
    <w:rsid w:val="00501FED"/>
    <w:rsid w:val="00502B6D"/>
    <w:rsid w:val="00502CE0"/>
    <w:rsid w:val="00502E63"/>
    <w:rsid w:val="00503C1D"/>
    <w:rsid w:val="00503D07"/>
    <w:rsid w:val="00504B89"/>
    <w:rsid w:val="00504DB7"/>
    <w:rsid w:val="00505CE6"/>
    <w:rsid w:val="00505E4F"/>
    <w:rsid w:val="00506568"/>
    <w:rsid w:val="00507F27"/>
    <w:rsid w:val="00507F59"/>
    <w:rsid w:val="00510532"/>
    <w:rsid w:val="00511108"/>
    <w:rsid w:val="005119F8"/>
    <w:rsid w:val="00511FF3"/>
    <w:rsid w:val="005121B5"/>
    <w:rsid w:val="005134B9"/>
    <w:rsid w:val="00513EFD"/>
    <w:rsid w:val="005148E2"/>
    <w:rsid w:val="00514DDC"/>
    <w:rsid w:val="0051543A"/>
    <w:rsid w:val="00515BE1"/>
    <w:rsid w:val="0051601C"/>
    <w:rsid w:val="005172F2"/>
    <w:rsid w:val="00517360"/>
    <w:rsid w:val="005218E9"/>
    <w:rsid w:val="00522763"/>
    <w:rsid w:val="00522764"/>
    <w:rsid w:val="00522E0D"/>
    <w:rsid w:val="00522E3D"/>
    <w:rsid w:val="00522F9F"/>
    <w:rsid w:val="00523CA8"/>
    <w:rsid w:val="00524410"/>
    <w:rsid w:val="005256A1"/>
    <w:rsid w:val="005257D3"/>
    <w:rsid w:val="00525B22"/>
    <w:rsid w:val="00525EBD"/>
    <w:rsid w:val="0052672D"/>
    <w:rsid w:val="005268B5"/>
    <w:rsid w:val="005275BC"/>
    <w:rsid w:val="005302EE"/>
    <w:rsid w:val="00530908"/>
    <w:rsid w:val="005312BA"/>
    <w:rsid w:val="00531A93"/>
    <w:rsid w:val="00531B6A"/>
    <w:rsid w:val="00531F6E"/>
    <w:rsid w:val="00531FE2"/>
    <w:rsid w:val="00533269"/>
    <w:rsid w:val="00534035"/>
    <w:rsid w:val="005357E9"/>
    <w:rsid w:val="00535ADB"/>
    <w:rsid w:val="0053635F"/>
    <w:rsid w:val="00536DAC"/>
    <w:rsid w:val="005376FD"/>
    <w:rsid w:val="00537EBE"/>
    <w:rsid w:val="005403A8"/>
    <w:rsid w:val="00540866"/>
    <w:rsid w:val="00540F28"/>
    <w:rsid w:val="00541117"/>
    <w:rsid w:val="005411B0"/>
    <w:rsid w:val="005413F4"/>
    <w:rsid w:val="00541728"/>
    <w:rsid w:val="00541861"/>
    <w:rsid w:val="00541989"/>
    <w:rsid w:val="00541F66"/>
    <w:rsid w:val="0054277D"/>
    <w:rsid w:val="00542E66"/>
    <w:rsid w:val="00543006"/>
    <w:rsid w:val="005431D2"/>
    <w:rsid w:val="00543369"/>
    <w:rsid w:val="00543629"/>
    <w:rsid w:val="0054399A"/>
    <w:rsid w:val="005439F0"/>
    <w:rsid w:val="0054589E"/>
    <w:rsid w:val="0054592F"/>
    <w:rsid w:val="005469B0"/>
    <w:rsid w:val="00546A29"/>
    <w:rsid w:val="00547461"/>
    <w:rsid w:val="00547D1F"/>
    <w:rsid w:val="00550A20"/>
    <w:rsid w:val="0055195B"/>
    <w:rsid w:val="00551E7C"/>
    <w:rsid w:val="00551EF4"/>
    <w:rsid w:val="00552481"/>
    <w:rsid w:val="00552616"/>
    <w:rsid w:val="00552A2E"/>
    <w:rsid w:val="00552FD0"/>
    <w:rsid w:val="00553585"/>
    <w:rsid w:val="00553CAF"/>
    <w:rsid w:val="00553E3E"/>
    <w:rsid w:val="005543EB"/>
    <w:rsid w:val="00554BCC"/>
    <w:rsid w:val="00557341"/>
    <w:rsid w:val="00560323"/>
    <w:rsid w:val="0056052D"/>
    <w:rsid w:val="0056166D"/>
    <w:rsid w:val="00561DC0"/>
    <w:rsid w:val="00562AD8"/>
    <w:rsid w:val="005632AA"/>
    <w:rsid w:val="00563E07"/>
    <w:rsid w:val="005644A5"/>
    <w:rsid w:val="00564D11"/>
    <w:rsid w:val="00564EF8"/>
    <w:rsid w:val="00565C25"/>
    <w:rsid w:val="0056682F"/>
    <w:rsid w:val="00566D07"/>
    <w:rsid w:val="00570538"/>
    <w:rsid w:val="005716D3"/>
    <w:rsid w:val="0057210B"/>
    <w:rsid w:val="005727F9"/>
    <w:rsid w:val="00572C6B"/>
    <w:rsid w:val="00572DC1"/>
    <w:rsid w:val="005731C6"/>
    <w:rsid w:val="00574337"/>
    <w:rsid w:val="00574671"/>
    <w:rsid w:val="005748C1"/>
    <w:rsid w:val="00575078"/>
    <w:rsid w:val="0057619E"/>
    <w:rsid w:val="00576E9A"/>
    <w:rsid w:val="00576FEC"/>
    <w:rsid w:val="00577699"/>
    <w:rsid w:val="00577EED"/>
    <w:rsid w:val="005802A9"/>
    <w:rsid w:val="00580396"/>
    <w:rsid w:val="00581531"/>
    <w:rsid w:val="00581945"/>
    <w:rsid w:val="00581B49"/>
    <w:rsid w:val="00583131"/>
    <w:rsid w:val="005833D1"/>
    <w:rsid w:val="00583860"/>
    <w:rsid w:val="00583BC2"/>
    <w:rsid w:val="00583F14"/>
    <w:rsid w:val="005847E6"/>
    <w:rsid w:val="0058491B"/>
    <w:rsid w:val="00585265"/>
    <w:rsid w:val="00585CB7"/>
    <w:rsid w:val="0058603F"/>
    <w:rsid w:val="00586F02"/>
    <w:rsid w:val="005877E1"/>
    <w:rsid w:val="00590135"/>
    <w:rsid w:val="005909D6"/>
    <w:rsid w:val="005919B7"/>
    <w:rsid w:val="00593B5F"/>
    <w:rsid w:val="00593BC6"/>
    <w:rsid w:val="0059459D"/>
    <w:rsid w:val="005948FF"/>
    <w:rsid w:val="005949A8"/>
    <w:rsid w:val="00594AC5"/>
    <w:rsid w:val="00595228"/>
    <w:rsid w:val="00596332"/>
    <w:rsid w:val="00596B39"/>
    <w:rsid w:val="005972B7"/>
    <w:rsid w:val="005A019A"/>
    <w:rsid w:val="005A1890"/>
    <w:rsid w:val="005A2045"/>
    <w:rsid w:val="005A26B7"/>
    <w:rsid w:val="005A2E17"/>
    <w:rsid w:val="005A3EA1"/>
    <w:rsid w:val="005A4D33"/>
    <w:rsid w:val="005A5CEA"/>
    <w:rsid w:val="005A5D24"/>
    <w:rsid w:val="005A65F3"/>
    <w:rsid w:val="005A6CFB"/>
    <w:rsid w:val="005A7BA9"/>
    <w:rsid w:val="005B000C"/>
    <w:rsid w:val="005B0355"/>
    <w:rsid w:val="005B07DA"/>
    <w:rsid w:val="005B1312"/>
    <w:rsid w:val="005B302A"/>
    <w:rsid w:val="005B318D"/>
    <w:rsid w:val="005B3406"/>
    <w:rsid w:val="005B4A0F"/>
    <w:rsid w:val="005B5371"/>
    <w:rsid w:val="005B5C23"/>
    <w:rsid w:val="005B607A"/>
    <w:rsid w:val="005B7E2F"/>
    <w:rsid w:val="005C03D4"/>
    <w:rsid w:val="005C0675"/>
    <w:rsid w:val="005C1155"/>
    <w:rsid w:val="005C1592"/>
    <w:rsid w:val="005C15DD"/>
    <w:rsid w:val="005C1BD7"/>
    <w:rsid w:val="005C317F"/>
    <w:rsid w:val="005C400D"/>
    <w:rsid w:val="005C4829"/>
    <w:rsid w:val="005C4850"/>
    <w:rsid w:val="005C5A56"/>
    <w:rsid w:val="005C5FF6"/>
    <w:rsid w:val="005C6DC3"/>
    <w:rsid w:val="005C7451"/>
    <w:rsid w:val="005D0098"/>
    <w:rsid w:val="005D0817"/>
    <w:rsid w:val="005D0E85"/>
    <w:rsid w:val="005D0F96"/>
    <w:rsid w:val="005D25F1"/>
    <w:rsid w:val="005D3334"/>
    <w:rsid w:val="005D38B7"/>
    <w:rsid w:val="005D4486"/>
    <w:rsid w:val="005D5242"/>
    <w:rsid w:val="005D6F1C"/>
    <w:rsid w:val="005D7BBD"/>
    <w:rsid w:val="005E0167"/>
    <w:rsid w:val="005E1432"/>
    <w:rsid w:val="005E15D5"/>
    <w:rsid w:val="005E1870"/>
    <w:rsid w:val="005E3301"/>
    <w:rsid w:val="005E3C02"/>
    <w:rsid w:val="005E5F49"/>
    <w:rsid w:val="005E69BE"/>
    <w:rsid w:val="005E75AB"/>
    <w:rsid w:val="005F1833"/>
    <w:rsid w:val="005F1BD7"/>
    <w:rsid w:val="005F1C70"/>
    <w:rsid w:val="005F204A"/>
    <w:rsid w:val="005F2841"/>
    <w:rsid w:val="005F2C36"/>
    <w:rsid w:val="005F317B"/>
    <w:rsid w:val="005F3324"/>
    <w:rsid w:val="005F3A76"/>
    <w:rsid w:val="005F3C21"/>
    <w:rsid w:val="005F3C4B"/>
    <w:rsid w:val="005F3F25"/>
    <w:rsid w:val="005F43F1"/>
    <w:rsid w:val="005F44E9"/>
    <w:rsid w:val="005F44F1"/>
    <w:rsid w:val="005F4E52"/>
    <w:rsid w:val="005F5C5C"/>
    <w:rsid w:val="005F5DE4"/>
    <w:rsid w:val="005F6B71"/>
    <w:rsid w:val="005F6D01"/>
    <w:rsid w:val="005F70EA"/>
    <w:rsid w:val="005F7CCA"/>
    <w:rsid w:val="00600AC4"/>
    <w:rsid w:val="006013F7"/>
    <w:rsid w:val="00602C7E"/>
    <w:rsid w:val="006037DE"/>
    <w:rsid w:val="00603F72"/>
    <w:rsid w:val="00603F92"/>
    <w:rsid w:val="006047D1"/>
    <w:rsid w:val="00605243"/>
    <w:rsid w:val="0060572C"/>
    <w:rsid w:val="00606439"/>
    <w:rsid w:val="006065A1"/>
    <w:rsid w:val="00606A83"/>
    <w:rsid w:val="00607280"/>
    <w:rsid w:val="006072B7"/>
    <w:rsid w:val="0060750F"/>
    <w:rsid w:val="00607C6D"/>
    <w:rsid w:val="0061092B"/>
    <w:rsid w:val="00610C94"/>
    <w:rsid w:val="00611DFB"/>
    <w:rsid w:val="00611FBC"/>
    <w:rsid w:val="006123C1"/>
    <w:rsid w:val="006126D3"/>
    <w:rsid w:val="00612C2D"/>
    <w:rsid w:val="00613721"/>
    <w:rsid w:val="00613926"/>
    <w:rsid w:val="00614810"/>
    <w:rsid w:val="00616A09"/>
    <w:rsid w:val="00620A31"/>
    <w:rsid w:val="00620ABB"/>
    <w:rsid w:val="006210E7"/>
    <w:rsid w:val="00622A7E"/>
    <w:rsid w:val="00622E31"/>
    <w:rsid w:val="00622F6A"/>
    <w:rsid w:val="00623EBC"/>
    <w:rsid w:val="00624A12"/>
    <w:rsid w:val="00625AFE"/>
    <w:rsid w:val="00626E68"/>
    <w:rsid w:val="00627E20"/>
    <w:rsid w:val="006302D6"/>
    <w:rsid w:val="00632086"/>
    <w:rsid w:val="00633BDB"/>
    <w:rsid w:val="00633D4C"/>
    <w:rsid w:val="00634814"/>
    <w:rsid w:val="00634886"/>
    <w:rsid w:val="00634E0E"/>
    <w:rsid w:val="00635114"/>
    <w:rsid w:val="0063554F"/>
    <w:rsid w:val="00635817"/>
    <w:rsid w:val="006366BC"/>
    <w:rsid w:val="006369F6"/>
    <w:rsid w:val="00636C68"/>
    <w:rsid w:val="00637160"/>
    <w:rsid w:val="00637812"/>
    <w:rsid w:val="00640EC9"/>
    <w:rsid w:val="00640FAE"/>
    <w:rsid w:val="00642E0A"/>
    <w:rsid w:val="006434C1"/>
    <w:rsid w:val="0064398C"/>
    <w:rsid w:val="00643B78"/>
    <w:rsid w:val="00644C8D"/>
    <w:rsid w:val="00645989"/>
    <w:rsid w:val="00645BE0"/>
    <w:rsid w:val="00645C19"/>
    <w:rsid w:val="00647821"/>
    <w:rsid w:val="00647C07"/>
    <w:rsid w:val="00647E93"/>
    <w:rsid w:val="00647F14"/>
    <w:rsid w:val="006512C9"/>
    <w:rsid w:val="0065393A"/>
    <w:rsid w:val="00655E2C"/>
    <w:rsid w:val="00656BEF"/>
    <w:rsid w:val="0066011C"/>
    <w:rsid w:val="00660B5A"/>
    <w:rsid w:val="006611CB"/>
    <w:rsid w:val="00661823"/>
    <w:rsid w:val="006619B3"/>
    <w:rsid w:val="006622B8"/>
    <w:rsid w:val="00662731"/>
    <w:rsid w:val="00662D77"/>
    <w:rsid w:val="006638E1"/>
    <w:rsid w:val="00663A9A"/>
    <w:rsid w:val="00663C71"/>
    <w:rsid w:val="006643D5"/>
    <w:rsid w:val="006653A7"/>
    <w:rsid w:val="006654CB"/>
    <w:rsid w:val="006668C1"/>
    <w:rsid w:val="00666A78"/>
    <w:rsid w:val="00667464"/>
    <w:rsid w:val="006707F9"/>
    <w:rsid w:val="00670B35"/>
    <w:rsid w:val="0067147E"/>
    <w:rsid w:val="00671B0E"/>
    <w:rsid w:val="00671F76"/>
    <w:rsid w:val="00673654"/>
    <w:rsid w:val="00673B88"/>
    <w:rsid w:val="00674A23"/>
    <w:rsid w:val="00674B9D"/>
    <w:rsid w:val="00674ECB"/>
    <w:rsid w:val="0067694A"/>
    <w:rsid w:val="00676A99"/>
    <w:rsid w:val="0067720B"/>
    <w:rsid w:val="0067742D"/>
    <w:rsid w:val="006808BE"/>
    <w:rsid w:val="006808EC"/>
    <w:rsid w:val="0068182E"/>
    <w:rsid w:val="00681CC3"/>
    <w:rsid w:val="00683929"/>
    <w:rsid w:val="00683AF6"/>
    <w:rsid w:val="00683D1D"/>
    <w:rsid w:val="006848A1"/>
    <w:rsid w:val="00684BBD"/>
    <w:rsid w:val="006852A1"/>
    <w:rsid w:val="00686372"/>
    <w:rsid w:val="00686F0A"/>
    <w:rsid w:val="0068731C"/>
    <w:rsid w:val="006879E0"/>
    <w:rsid w:val="0069004C"/>
    <w:rsid w:val="00690148"/>
    <w:rsid w:val="00690161"/>
    <w:rsid w:val="00690222"/>
    <w:rsid w:val="00690292"/>
    <w:rsid w:val="00690B20"/>
    <w:rsid w:val="00690F73"/>
    <w:rsid w:val="00691A19"/>
    <w:rsid w:val="00691ABD"/>
    <w:rsid w:val="0069253E"/>
    <w:rsid w:val="00692F2C"/>
    <w:rsid w:val="00692FCF"/>
    <w:rsid w:val="00693809"/>
    <w:rsid w:val="00694640"/>
    <w:rsid w:val="006947DD"/>
    <w:rsid w:val="00695177"/>
    <w:rsid w:val="00695B89"/>
    <w:rsid w:val="006964EF"/>
    <w:rsid w:val="0069681E"/>
    <w:rsid w:val="006971CC"/>
    <w:rsid w:val="006A039C"/>
    <w:rsid w:val="006A08AE"/>
    <w:rsid w:val="006A2914"/>
    <w:rsid w:val="006A29C5"/>
    <w:rsid w:val="006A3349"/>
    <w:rsid w:val="006A3565"/>
    <w:rsid w:val="006A3C06"/>
    <w:rsid w:val="006A3C52"/>
    <w:rsid w:val="006A4716"/>
    <w:rsid w:val="006A4CE2"/>
    <w:rsid w:val="006A4D0D"/>
    <w:rsid w:val="006A56AB"/>
    <w:rsid w:val="006A6109"/>
    <w:rsid w:val="006A6240"/>
    <w:rsid w:val="006A79C3"/>
    <w:rsid w:val="006A7BD6"/>
    <w:rsid w:val="006A7C23"/>
    <w:rsid w:val="006B0E70"/>
    <w:rsid w:val="006B18F0"/>
    <w:rsid w:val="006B1979"/>
    <w:rsid w:val="006B1AEA"/>
    <w:rsid w:val="006B22BE"/>
    <w:rsid w:val="006B2A6C"/>
    <w:rsid w:val="006B2D36"/>
    <w:rsid w:val="006B34A2"/>
    <w:rsid w:val="006B40F6"/>
    <w:rsid w:val="006B48FE"/>
    <w:rsid w:val="006B4EFF"/>
    <w:rsid w:val="006B590F"/>
    <w:rsid w:val="006B5F9E"/>
    <w:rsid w:val="006B7744"/>
    <w:rsid w:val="006C0DD5"/>
    <w:rsid w:val="006C1366"/>
    <w:rsid w:val="006C157A"/>
    <w:rsid w:val="006C2083"/>
    <w:rsid w:val="006C23B4"/>
    <w:rsid w:val="006C2600"/>
    <w:rsid w:val="006C270F"/>
    <w:rsid w:val="006C40F4"/>
    <w:rsid w:val="006C41F4"/>
    <w:rsid w:val="006C4531"/>
    <w:rsid w:val="006C4E06"/>
    <w:rsid w:val="006C58E0"/>
    <w:rsid w:val="006C5ABD"/>
    <w:rsid w:val="006C61EA"/>
    <w:rsid w:val="006C67CA"/>
    <w:rsid w:val="006C6895"/>
    <w:rsid w:val="006C6CE2"/>
    <w:rsid w:val="006C7671"/>
    <w:rsid w:val="006C7901"/>
    <w:rsid w:val="006C7E8E"/>
    <w:rsid w:val="006D0B96"/>
    <w:rsid w:val="006D0C4E"/>
    <w:rsid w:val="006D15E5"/>
    <w:rsid w:val="006D2B84"/>
    <w:rsid w:val="006D2E30"/>
    <w:rsid w:val="006D38EA"/>
    <w:rsid w:val="006D397D"/>
    <w:rsid w:val="006D4352"/>
    <w:rsid w:val="006D516F"/>
    <w:rsid w:val="006D60FC"/>
    <w:rsid w:val="006D732A"/>
    <w:rsid w:val="006D7DF4"/>
    <w:rsid w:val="006E02A1"/>
    <w:rsid w:val="006E04EA"/>
    <w:rsid w:val="006E072A"/>
    <w:rsid w:val="006E08FB"/>
    <w:rsid w:val="006E0E58"/>
    <w:rsid w:val="006E2FE4"/>
    <w:rsid w:val="006E3EC0"/>
    <w:rsid w:val="006E4D1A"/>
    <w:rsid w:val="006E51C0"/>
    <w:rsid w:val="006E52A1"/>
    <w:rsid w:val="006E533E"/>
    <w:rsid w:val="006E63BA"/>
    <w:rsid w:val="006E641E"/>
    <w:rsid w:val="006E6664"/>
    <w:rsid w:val="006E6AB1"/>
    <w:rsid w:val="006E6C7D"/>
    <w:rsid w:val="006E70D1"/>
    <w:rsid w:val="006E7491"/>
    <w:rsid w:val="006E74C4"/>
    <w:rsid w:val="006E775B"/>
    <w:rsid w:val="006E77D5"/>
    <w:rsid w:val="006F0006"/>
    <w:rsid w:val="006F1287"/>
    <w:rsid w:val="006F20C4"/>
    <w:rsid w:val="006F372A"/>
    <w:rsid w:val="006F4176"/>
    <w:rsid w:val="006F466A"/>
    <w:rsid w:val="006F4AB9"/>
    <w:rsid w:val="006F58F4"/>
    <w:rsid w:val="006F590D"/>
    <w:rsid w:val="006F5B11"/>
    <w:rsid w:val="006F5BF4"/>
    <w:rsid w:val="006F6DA4"/>
    <w:rsid w:val="006F703E"/>
    <w:rsid w:val="006F78F7"/>
    <w:rsid w:val="006F7B92"/>
    <w:rsid w:val="007004A9"/>
    <w:rsid w:val="007005A5"/>
    <w:rsid w:val="00702259"/>
    <w:rsid w:val="00702E97"/>
    <w:rsid w:val="007033B3"/>
    <w:rsid w:val="0070371B"/>
    <w:rsid w:val="00704A5B"/>
    <w:rsid w:val="007050D3"/>
    <w:rsid w:val="00705B79"/>
    <w:rsid w:val="007062A8"/>
    <w:rsid w:val="0070715C"/>
    <w:rsid w:val="007072A5"/>
    <w:rsid w:val="007074CD"/>
    <w:rsid w:val="0070770A"/>
    <w:rsid w:val="00710238"/>
    <w:rsid w:val="007108AF"/>
    <w:rsid w:val="00710C35"/>
    <w:rsid w:val="00710F9F"/>
    <w:rsid w:val="007118EB"/>
    <w:rsid w:val="007126E3"/>
    <w:rsid w:val="00713556"/>
    <w:rsid w:val="007157FB"/>
    <w:rsid w:val="0071587C"/>
    <w:rsid w:val="00716D0C"/>
    <w:rsid w:val="00717A71"/>
    <w:rsid w:val="00717D63"/>
    <w:rsid w:val="00720AC4"/>
    <w:rsid w:val="007211F2"/>
    <w:rsid w:val="0072139D"/>
    <w:rsid w:val="007215D9"/>
    <w:rsid w:val="0072160D"/>
    <w:rsid w:val="00721FCF"/>
    <w:rsid w:val="00723C1B"/>
    <w:rsid w:val="007240B1"/>
    <w:rsid w:val="0072444A"/>
    <w:rsid w:val="007249F3"/>
    <w:rsid w:val="00724FA1"/>
    <w:rsid w:val="007305BF"/>
    <w:rsid w:val="007305C7"/>
    <w:rsid w:val="007316A3"/>
    <w:rsid w:val="00731AB8"/>
    <w:rsid w:val="00732579"/>
    <w:rsid w:val="00732708"/>
    <w:rsid w:val="00732A39"/>
    <w:rsid w:val="00732BE6"/>
    <w:rsid w:val="00733551"/>
    <w:rsid w:val="00733C3E"/>
    <w:rsid w:val="00734713"/>
    <w:rsid w:val="00735424"/>
    <w:rsid w:val="0073630B"/>
    <w:rsid w:val="00737188"/>
    <w:rsid w:val="0073743F"/>
    <w:rsid w:val="007378DB"/>
    <w:rsid w:val="007407FF"/>
    <w:rsid w:val="00741286"/>
    <w:rsid w:val="007414A1"/>
    <w:rsid w:val="007418EE"/>
    <w:rsid w:val="00742284"/>
    <w:rsid w:val="00742C58"/>
    <w:rsid w:val="00743693"/>
    <w:rsid w:val="00743797"/>
    <w:rsid w:val="007445C5"/>
    <w:rsid w:val="00745C2D"/>
    <w:rsid w:val="00746974"/>
    <w:rsid w:val="00747339"/>
    <w:rsid w:val="007474F5"/>
    <w:rsid w:val="00747E9C"/>
    <w:rsid w:val="007505DE"/>
    <w:rsid w:val="00750838"/>
    <w:rsid w:val="00750994"/>
    <w:rsid w:val="00751812"/>
    <w:rsid w:val="007518FB"/>
    <w:rsid w:val="00751A5C"/>
    <w:rsid w:val="007522B4"/>
    <w:rsid w:val="00753BFE"/>
    <w:rsid w:val="00755204"/>
    <w:rsid w:val="00755756"/>
    <w:rsid w:val="00755976"/>
    <w:rsid w:val="007565C0"/>
    <w:rsid w:val="00761524"/>
    <w:rsid w:val="00761869"/>
    <w:rsid w:val="00762132"/>
    <w:rsid w:val="007627AF"/>
    <w:rsid w:val="00762D2D"/>
    <w:rsid w:val="00763545"/>
    <w:rsid w:val="00763C42"/>
    <w:rsid w:val="00764836"/>
    <w:rsid w:val="00764871"/>
    <w:rsid w:val="00764B78"/>
    <w:rsid w:val="00764DA5"/>
    <w:rsid w:val="0076563D"/>
    <w:rsid w:val="00765995"/>
    <w:rsid w:val="00765A3A"/>
    <w:rsid w:val="00766430"/>
    <w:rsid w:val="0076723A"/>
    <w:rsid w:val="00767244"/>
    <w:rsid w:val="00767473"/>
    <w:rsid w:val="0077019C"/>
    <w:rsid w:val="00770267"/>
    <w:rsid w:val="0077068F"/>
    <w:rsid w:val="007707AF"/>
    <w:rsid w:val="00771982"/>
    <w:rsid w:val="00771DDC"/>
    <w:rsid w:val="007735A3"/>
    <w:rsid w:val="00774594"/>
    <w:rsid w:val="00774BC4"/>
    <w:rsid w:val="007751D1"/>
    <w:rsid w:val="007761C5"/>
    <w:rsid w:val="007764C9"/>
    <w:rsid w:val="00777352"/>
    <w:rsid w:val="00777484"/>
    <w:rsid w:val="00777565"/>
    <w:rsid w:val="007802E9"/>
    <w:rsid w:val="00780632"/>
    <w:rsid w:val="007808B6"/>
    <w:rsid w:val="00780B12"/>
    <w:rsid w:val="00781BEA"/>
    <w:rsid w:val="00781CD7"/>
    <w:rsid w:val="0078235C"/>
    <w:rsid w:val="007823C1"/>
    <w:rsid w:val="0078247A"/>
    <w:rsid w:val="00782EC0"/>
    <w:rsid w:val="00783B24"/>
    <w:rsid w:val="007849F6"/>
    <w:rsid w:val="007864D7"/>
    <w:rsid w:val="007864E8"/>
    <w:rsid w:val="00786B8A"/>
    <w:rsid w:val="00786D67"/>
    <w:rsid w:val="007876D2"/>
    <w:rsid w:val="00787909"/>
    <w:rsid w:val="00787C07"/>
    <w:rsid w:val="00787FB3"/>
    <w:rsid w:val="0079022A"/>
    <w:rsid w:val="00790995"/>
    <w:rsid w:val="00791399"/>
    <w:rsid w:val="00791AEE"/>
    <w:rsid w:val="007927EC"/>
    <w:rsid w:val="007930A9"/>
    <w:rsid w:val="007937B5"/>
    <w:rsid w:val="007938EC"/>
    <w:rsid w:val="00793E7A"/>
    <w:rsid w:val="007951D1"/>
    <w:rsid w:val="00795623"/>
    <w:rsid w:val="007968A8"/>
    <w:rsid w:val="007969E1"/>
    <w:rsid w:val="007A032E"/>
    <w:rsid w:val="007A097A"/>
    <w:rsid w:val="007A0C42"/>
    <w:rsid w:val="007A0CDB"/>
    <w:rsid w:val="007A1129"/>
    <w:rsid w:val="007A17A5"/>
    <w:rsid w:val="007A205F"/>
    <w:rsid w:val="007A2992"/>
    <w:rsid w:val="007A3499"/>
    <w:rsid w:val="007A3FA5"/>
    <w:rsid w:val="007A45FB"/>
    <w:rsid w:val="007A47BB"/>
    <w:rsid w:val="007A60E2"/>
    <w:rsid w:val="007A6571"/>
    <w:rsid w:val="007A74C1"/>
    <w:rsid w:val="007A758F"/>
    <w:rsid w:val="007B0EB0"/>
    <w:rsid w:val="007B12FA"/>
    <w:rsid w:val="007B3384"/>
    <w:rsid w:val="007B3FF9"/>
    <w:rsid w:val="007B48F2"/>
    <w:rsid w:val="007B4B6B"/>
    <w:rsid w:val="007B55AF"/>
    <w:rsid w:val="007B5B3F"/>
    <w:rsid w:val="007B5F83"/>
    <w:rsid w:val="007B6C1B"/>
    <w:rsid w:val="007B7304"/>
    <w:rsid w:val="007C013F"/>
    <w:rsid w:val="007C2972"/>
    <w:rsid w:val="007C2C92"/>
    <w:rsid w:val="007C3874"/>
    <w:rsid w:val="007C3B00"/>
    <w:rsid w:val="007C621D"/>
    <w:rsid w:val="007C6B17"/>
    <w:rsid w:val="007C7793"/>
    <w:rsid w:val="007C79EA"/>
    <w:rsid w:val="007C7F6C"/>
    <w:rsid w:val="007D03AF"/>
    <w:rsid w:val="007D09F6"/>
    <w:rsid w:val="007D1A4C"/>
    <w:rsid w:val="007D3160"/>
    <w:rsid w:val="007D38AB"/>
    <w:rsid w:val="007D42A8"/>
    <w:rsid w:val="007D4FF0"/>
    <w:rsid w:val="007D54F0"/>
    <w:rsid w:val="007D5A19"/>
    <w:rsid w:val="007D5E56"/>
    <w:rsid w:val="007D62DD"/>
    <w:rsid w:val="007D6827"/>
    <w:rsid w:val="007D7B87"/>
    <w:rsid w:val="007E082B"/>
    <w:rsid w:val="007E0AC2"/>
    <w:rsid w:val="007E1B3C"/>
    <w:rsid w:val="007E32BF"/>
    <w:rsid w:val="007E3939"/>
    <w:rsid w:val="007E4809"/>
    <w:rsid w:val="007E5664"/>
    <w:rsid w:val="007E660E"/>
    <w:rsid w:val="007E6E40"/>
    <w:rsid w:val="007E796F"/>
    <w:rsid w:val="007E7E13"/>
    <w:rsid w:val="007F04EC"/>
    <w:rsid w:val="007F05E5"/>
    <w:rsid w:val="007F0C1A"/>
    <w:rsid w:val="007F0D0E"/>
    <w:rsid w:val="007F31FC"/>
    <w:rsid w:val="007F34EC"/>
    <w:rsid w:val="007F4376"/>
    <w:rsid w:val="007F4C04"/>
    <w:rsid w:val="007F4CAF"/>
    <w:rsid w:val="007F4F5D"/>
    <w:rsid w:val="007F581B"/>
    <w:rsid w:val="007F58DD"/>
    <w:rsid w:val="007F615A"/>
    <w:rsid w:val="007F7A60"/>
    <w:rsid w:val="007F7D32"/>
    <w:rsid w:val="007F7F81"/>
    <w:rsid w:val="0080011D"/>
    <w:rsid w:val="00800903"/>
    <w:rsid w:val="00801676"/>
    <w:rsid w:val="00801F47"/>
    <w:rsid w:val="0080216E"/>
    <w:rsid w:val="00802D29"/>
    <w:rsid w:val="00802DB6"/>
    <w:rsid w:val="00803935"/>
    <w:rsid w:val="00803EB2"/>
    <w:rsid w:val="00803F12"/>
    <w:rsid w:val="00804E94"/>
    <w:rsid w:val="00804EAE"/>
    <w:rsid w:val="00804EEF"/>
    <w:rsid w:val="00805F76"/>
    <w:rsid w:val="00806A5F"/>
    <w:rsid w:val="00810232"/>
    <w:rsid w:val="00811B77"/>
    <w:rsid w:val="00813233"/>
    <w:rsid w:val="008133B8"/>
    <w:rsid w:val="00813A4C"/>
    <w:rsid w:val="00814802"/>
    <w:rsid w:val="00815750"/>
    <w:rsid w:val="008157C1"/>
    <w:rsid w:val="008161A7"/>
    <w:rsid w:val="008163B4"/>
    <w:rsid w:val="008169E5"/>
    <w:rsid w:val="00816C4B"/>
    <w:rsid w:val="00820734"/>
    <w:rsid w:val="00821612"/>
    <w:rsid w:val="008217AA"/>
    <w:rsid w:val="00821836"/>
    <w:rsid w:val="0082187F"/>
    <w:rsid w:val="00821A51"/>
    <w:rsid w:val="00822DFD"/>
    <w:rsid w:val="00823478"/>
    <w:rsid w:val="00823EA0"/>
    <w:rsid w:val="00824570"/>
    <w:rsid w:val="00825CF7"/>
    <w:rsid w:val="008261BF"/>
    <w:rsid w:val="008262A0"/>
    <w:rsid w:val="008268C6"/>
    <w:rsid w:val="00827CCB"/>
    <w:rsid w:val="0083047A"/>
    <w:rsid w:val="00830564"/>
    <w:rsid w:val="00830F32"/>
    <w:rsid w:val="00831816"/>
    <w:rsid w:val="008319A2"/>
    <w:rsid w:val="00832918"/>
    <w:rsid w:val="00832B1F"/>
    <w:rsid w:val="008346EC"/>
    <w:rsid w:val="00834D6F"/>
    <w:rsid w:val="00835731"/>
    <w:rsid w:val="0083686C"/>
    <w:rsid w:val="00837637"/>
    <w:rsid w:val="008378BC"/>
    <w:rsid w:val="00837E19"/>
    <w:rsid w:val="008406DA"/>
    <w:rsid w:val="00841189"/>
    <w:rsid w:val="00841A62"/>
    <w:rsid w:val="008422A8"/>
    <w:rsid w:val="00842CA2"/>
    <w:rsid w:val="00842E30"/>
    <w:rsid w:val="0084379D"/>
    <w:rsid w:val="00844371"/>
    <w:rsid w:val="008443AF"/>
    <w:rsid w:val="00844E6B"/>
    <w:rsid w:val="00844E7B"/>
    <w:rsid w:val="008450DC"/>
    <w:rsid w:val="008457C6"/>
    <w:rsid w:val="00846161"/>
    <w:rsid w:val="00846F23"/>
    <w:rsid w:val="00847276"/>
    <w:rsid w:val="00850314"/>
    <w:rsid w:val="008508F3"/>
    <w:rsid w:val="008510A7"/>
    <w:rsid w:val="008511C8"/>
    <w:rsid w:val="00852016"/>
    <w:rsid w:val="0085255F"/>
    <w:rsid w:val="008546F9"/>
    <w:rsid w:val="00854AC5"/>
    <w:rsid w:val="00855318"/>
    <w:rsid w:val="00855E00"/>
    <w:rsid w:val="008560DD"/>
    <w:rsid w:val="008566B0"/>
    <w:rsid w:val="00856D0A"/>
    <w:rsid w:val="00857A0A"/>
    <w:rsid w:val="00860075"/>
    <w:rsid w:val="008601CF"/>
    <w:rsid w:val="00860AAF"/>
    <w:rsid w:val="008612DF"/>
    <w:rsid w:val="0086238F"/>
    <w:rsid w:val="008636AA"/>
    <w:rsid w:val="0086390F"/>
    <w:rsid w:val="00863916"/>
    <w:rsid w:val="00863AD9"/>
    <w:rsid w:val="008645E4"/>
    <w:rsid w:val="00865CB2"/>
    <w:rsid w:val="00866516"/>
    <w:rsid w:val="00866E6D"/>
    <w:rsid w:val="008673AF"/>
    <w:rsid w:val="00867B86"/>
    <w:rsid w:val="00870566"/>
    <w:rsid w:val="00870B61"/>
    <w:rsid w:val="008710CC"/>
    <w:rsid w:val="008718B8"/>
    <w:rsid w:val="00871F6A"/>
    <w:rsid w:val="00872C9F"/>
    <w:rsid w:val="00873DF8"/>
    <w:rsid w:val="00874D08"/>
    <w:rsid w:val="008756DC"/>
    <w:rsid w:val="00876450"/>
    <w:rsid w:val="008767CD"/>
    <w:rsid w:val="0087682D"/>
    <w:rsid w:val="00876FD8"/>
    <w:rsid w:val="00877022"/>
    <w:rsid w:val="00877F4F"/>
    <w:rsid w:val="008801F0"/>
    <w:rsid w:val="00880C57"/>
    <w:rsid w:val="00881338"/>
    <w:rsid w:val="008817E6"/>
    <w:rsid w:val="00881F12"/>
    <w:rsid w:val="00883B6F"/>
    <w:rsid w:val="00884185"/>
    <w:rsid w:val="008859E2"/>
    <w:rsid w:val="00886C1D"/>
    <w:rsid w:val="00890128"/>
    <w:rsid w:val="00890AEE"/>
    <w:rsid w:val="00891CF6"/>
    <w:rsid w:val="008930F4"/>
    <w:rsid w:val="00893D7E"/>
    <w:rsid w:val="008943AD"/>
    <w:rsid w:val="00894517"/>
    <w:rsid w:val="00894957"/>
    <w:rsid w:val="0089565F"/>
    <w:rsid w:val="008956AA"/>
    <w:rsid w:val="00896069"/>
    <w:rsid w:val="0089660A"/>
    <w:rsid w:val="00897F88"/>
    <w:rsid w:val="008A0368"/>
    <w:rsid w:val="008A046F"/>
    <w:rsid w:val="008A091C"/>
    <w:rsid w:val="008A2769"/>
    <w:rsid w:val="008A4287"/>
    <w:rsid w:val="008A47D1"/>
    <w:rsid w:val="008A5C1B"/>
    <w:rsid w:val="008A631A"/>
    <w:rsid w:val="008A6798"/>
    <w:rsid w:val="008A7F40"/>
    <w:rsid w:val="008B0102"/>
    <w:rsid w:val="008B01C0"/>
    <w:rsid w:val="008B056F"/>
    <w:rsid w:val="008B1D54"/>
    <w:rsid w:val="008B2656"/>
    <w:rsid w:val="008B3B0E"/>
    <w:rsid w:val="008B55F2"/>
    <w:rsid w:val="008B5C6C"/>
    <w:rsid w:val="008B5F92"/>
    <w:rsid w:val="008B6EA2"/>
    <w:rsid w:val="008B6F5A"/>
    <w:rsid w:val="008C0248"/>
    <w:rsid w:val="008C04CA"/>
    <w:rsid w:val="008C1601"/>
    <w:rsid w:val="008C1F38"/>
    <w:rsid w:val="008C25AB"/>
    <w:rsid w:val="008C2F2B"/>
    <w:rsid w:val="008C3708"/>
    <w:rsid w:val="008C3A00"/>
    <w:rsid w:val="008C45F2"/>
    <w:rsid w:val="008C4653"/>
    <w:rsid w:val="008C46B8"/>
    <w:rsid w:val="008C56C6"/>
    <w:rsid w:val="008C5836"/>
    <w:rsid w:val="008C5B6A"/>
    <w:rsid w:val="008C6371"/>
    <w:rsid w:val="008C6C79"/>
    <w:rsid w:val="008C70C9"/>
    <w:rsid w:val="008C7B2D"/>
    <w:rsid w:val="008D1274"/>
    <w:rsid w:val="008D152A"/>
    <w:rsid w:val="008D1AB1"/>
    <w:rsid w:val="008D2B19"/>
    <w:rsid w:val="008D3161"/>
    <w:rsid w:val="008D3213"/>
    <w:rsid w:val="008D424B"/>
    <w:rsid w:val="008D49B3"/>
    <w:rsid w:val="008D4D5C"/>
    <w:rsid w:val="008D6C27"/>
    <w:rsid w:val="008D7A84"/>
    <w:rsid w:val="008D7B73"/>
    <w:rsid w:val="008E00F6"/>
    <w:rsid w:val="008E040A"/>
    <w:rsid w:val="008E0C71"/>
    <w:rsid w:val="008E0FDC"/>
    <w:rsid w:val="008E10A6"/>
    <w:rsid w:val="008E12D5"/>
    <w:rsid w:val="008E1B80"/>
    <w:rsid w:val="008E208F"/>
    <w:rsid w:val="008E2356"/>
    <w:rsid w:val="008E2584"/>
    <w:rsid w:val="008E3429"/>
    <w:rsid w:val="008E3639"/>
    <w:rsid w:val="008E4380"/>
    <w:rsid w:val="008E5098"/>
    <w:rsid w:val="008E578D"/>
    <w:rsid w:val="008E5E5A"/>
    <w:rsid w:val="008E6781"/>
    <w:rsid w:val="008E7748"/>
    <w:rsid w:val="008E7899"/>
    <w:rsid w:val="008F0964"/>
    <w:rsid w:val="008F0F98"/>
    <w:rsid w:val="008F1195"/>
    <w:rsid w:val="008F1B9A"/>
    <w:rsid w:val="008F1D0C"/>
    <w:rsid w:val="008F22C9"/>
    <w:rsid w:val="008F2FA7"/>
    <w:rsid w:val="008F5516"/>
    <w:rsid w:val="008F58C6"/>
    <w:rsid w:val="008F5E8B"/>
    <w:rsid w:val="008F6695"/>
    <w:rsid w:val="008F784E"/>
    <w:rsid w:val="008F7DB8"/>
    <w:rsid w:val="00900BCF"/>
    <w:rsid w:val="00900FDD"/>
    <w:rsid w:val="009013DA"/>
    <w:rsid w:val="00901C31"/>
    <w:rsid w:val="009032CD"/>
    <w:rsid w:val="00903803"/>
    <w:rsid w:val="0090405B"/>
    <w:rsid w:val="00904F8D"/>
    <w:rsid w:val="00905CB0"/>
    <w:rsid w:val="00906BFC"/>
    <w:rsid w:val="00906F36"/>
    <w:rsid w:val="00906FC3"/>
    <w:rsid w:val="00907DB1"/>
    <w:rsid w:val="00910318"/>
    <w:rsid w:val="00910CE3"/>
    <w:rsid w:val="009112E6"/>
    <w:rsid w:val="00912606"/>
    <w:rsid w:val="00912D41"/>
    <w:rsid w:val="00912FCB"/>
    <w:rsid w:val="0091322E"/>
    <w:rsid w:val="009137BD"/>
    <w:rsid w:val="00913F8F"/>
    <w:rsid w:val="00914012"/>
    <w:rsid w:val="009141D2"/>
    <w:rsid w:val="00914569"/>
    <w:rsid w:val="009146EC"/>
    <w:rsid w:val="0091525D"/>
    <w:rsid w:val="009158AB"/>
    <w:rsid w:val="0091618E"/>
    <w:rsid w:val="0091699A"/>
    <w:rsid w:val="00916C31"/>
    <w:rsid w:val="00916D59"/>
    <w:rsid w:val="0091735F"/>
    <w:rsid w:val="00917E47"/>
    <w:rsid w:val="00920044"/>
    <w:rsid w:val="0092087A"/>
    <w:rsid w:val="00920C4C"/>
    <w:rsid w:val="0092128A"/>
    <w:rsid w:val="00921EA8"/>
    <w:rsid w:val="009234B7"/>
    <w:rsid w:val="009246D3"/>
    <w:rsid w:val="00924F48"/>
    <w:rsid w:val="00926A47"/>
    <w:rsid w:val="00927E36"/>
    <w:rsid w:val="009303F8"/>
    <w:rsid w:val="00930505"/>
    <w:rsid w:val="009315EA"/>
    <w:rsid w:val="009316F2"/>
    <w:rsid w:val="009318DC"/>
    <w:rsid w:val="00931958"/>
    <w:rsid w:val="00932290"/>
    <w:rsid w:val="00932F66"/>
    <w:rsid w:val="0093363B"/>
    <w:rsid w:val="00933AD4"/>
    <w:rsid w:val="00935261"/>
    <w:rsid w:val="00935836"/>
    <w:rsid w:val="009364BF"/>
    <w:rsid w:val="0093659B"/>
    <w:rsid w:val="00936685"/>
    <w:rsid w:val="00936C4F"/>
    <w:rsid w:val="00937659"/>
    <w:rsid w:val="00937881"/>
    <w:rsid w:val="00937FF8"/>
    <w:rsid w:val="009401B8"/>
    <w:rsid w:val="00940221"/>
    <w:rsid w:val="00940C27"/>
    <w:rsid w:val="00942EC7"/>
    <w:rsid w:val="00943429"/>
    <w:rsid w:val="00943722"/>
    <w:rsid w:val="00943DB3"/>
    <w:rsid w:val="00943E5B"/>
    <w:rsid w:val="00945821"/>
    <w:rsid w:val="00945A17"/>
    <w:rsid w:val="00945B79"/>
    <w:rsid w:val="009468E2"/>
    <w:rsid w:val="00946CCE"/>
    <w:rsid w:val="00946FB0"/>
    <w:rsid w:val="00947968"/>
    <w:rsid w:val="00947C49"/>
    <w:rsid w:val="00947C89"/>
    <w:rsid w:val="009521F7"/>
    <w:rsid w:val="00952E9C"/>
    <w:rsid w:val="00953589"/>
    <w:rsid w:val="00954B65"/>
    <w:rsid w:val="00954D5D"/>
    <w:rsid w:val="00957B72"/>
    <w:rsid w:val="00957E04"/>
    <w:rsid w:val="00960233"/>
    <w:rsid w:val="00960D3B"/>
    <w:rsid w:val="00960F29"/>
    <w:rsid w:val="00961CCC"/>
    <w:rsid w:val="00961CF0"/>
    <w:rsid w:val="00962BA4"/>
    <w:rsid w:val="00963154"/>
    <w:rsid w:val="009631F2"/>
    <w:rsid w:val="00963332"/>
    <w:rsid w:val="009640FF"/>
    <w:rsid w:val="0096421A"/>
    <w:rsid w:val="00967735"/>
    <w:rsid w:val="00967A2A"/>
    <w:rsid w:val="00967D18"/>
    <w:rsid w:val="0097024E"/>
    <w:rsid w:val="00971304"/>
    <w:rsid w:val="00971CF6"/>
    <w:rsid w:val="00971CFA"/>
    <w:rsid w:val="00972537"/>
    <w:rsid w:val="00972733"/>
    <w:rsid w:val="009738CD"/>
    <w:rsid w:val="0097419A"/>
    <w:rsid w:val="00976191"/>
    <w:rsid w:val="00977686"/>
    <w:rsid w:val="009803F7"/>
    <w:rsid w:val="0098104A"/>
    <w:rsid w:val="00981982"/>
    <w:rsid w:val="009819C3"/>
    <w:rsid w:val="009819E9"/>
    <w:rsid w:val="00982B25"/>
    <w:rsid w:val="00982C6B"/>
    <w:rsid w:val="00983A54"/>
    <w:rsid w:val="00983BBF"/>
    <w:rsid w:val="00984629"/>
    <w:rsid w:val="00984E92"/>
    <w:rsid w:val="009853EC"/>
    <w:rsid w:val="00985768"/>
    <w:rsid w:val="0098655B"/>
    <w:rsid w:val="00986683"/>
    <w:rsid w:val="009866BC"/>
    <w:rsid w:val="009867DE"/>
    <w:rsid w:val="00986C22"/>
    <w:rsid w:val="00987749"/>
    <w:rsid w:val="00987C04"/>
    <w:rsid w:val="0099046D"/>
    <w:rsid w:val="0099056C"/>
    <w:rsid w:val="009908B2"/>
    <w:rsid w:val="00990BAE"/>
    <w:rsid w:val="00991355"/>
    <w:rsid w:val="0099159A"/>
    <w:rsid w:val="00991702"/>
    <w:rsid w:val="00992700"/>
    <w:rsid w:val="00992900"/>
    <w:rsid w:val="0099398C"/>
    <w:rsid w:val="00993FBB"/>
    <w:rsid w:val="009946D2"/>
    <w:rsid w:val="00994750"/>
    <w:rsid w:val="00995E08"/>
    <w:rsid w:val="00995EB3"/>
    <w:rsid w:val="00995FDA"/>
    <w:rsid w:val="00996887"/>
    <w:rsid w:val="00997DA5"/>
    <w:rsid w:val="009A0328"/>
    <w:rsid w:val="009A247B"/>
    <w:rsid w:val="009A2610"/>
    <w:rsid w:val="009A2BB5"/>
    <w:rsid w:val="009A3045"/>
    <w:rsid w:val="009A43F7"/>
    <w:rsid w:val="009A4427"/>
    <w:rsid w:val="009A488E"/>
    <w:rsid w:val="009A4F2D"/>
    <w:rsid w:val="009A51FF"/>
    <w:rsid w:val="009A56E4"/>
    <w:rsid w:val="009A5B36"/>
    <w:rsid w:val="009A6ED9"/>
    <w:rsid w:val="009A7F91"/>
    <w:rsid w:val="009B188B"/>
    <w:rsid w:val="009B1ADA"/>
    <w:rsid w:val="009B28A0"/>
    <w:rsid w:val="009B2D4B"/>
    <w:rsid w:val="009B3626"/>
    <w:rsid w:val="009B3957"/>
    <w:rsid w:val="009B4072"/>
    <w:rsid w:val="009B42C4"/>
    <w:rsid w:val="009B47B9"/>
    <w:rsid w:val="009B6565"/>
    <w:rsid w:val="009C0181"/>
    <w:rsid w:val="009C2C0E"/>
    <w:rsid w:val="009C2E33"/>
    <w:rsid w:val="009C3010"/>
    <w:rsid w:val="009C37A9"/>
    <w:rsid w:val="009C4976"/>
    <w:rsid w:val="009C522D"/>
    <w:rsid w:val="009C6983"/>
    <w:rsid w:val="009C7AB5"/>
    <w:rsid w:val="009C7F1E"/>
    <w:rsid w:val="009D0436"/>
    <w:rsid w:val="009D10EF"/>
    <w:rsid w:val="009D277F"/>
    <w:rsid w:val="009D2F67"/>
    <w:rsid w:val="009D3392"/>
    <w:rsid w:val="009D36F7"/>
    <w:rsid w:val="009D410D"/>
    <w:rsid w:val="009D4537"/>
    <w:rsid w:val="009D54E8"/>
    <w:rsid w:val="009D59D0"/>
    <w:rsid w:val="009D5E0D"/>
    <w:rsid w:val="009D67D0"/>
    <w:rsid w:val="009D6917"/>
    <w:rsid w:val="009D69DE"/>
    <w:rsid w:val="009D6B3F"/>
    <w:rsid w:val="009D751E"/>
    <w:rsid w:val="009E0850"/>
    <w:rsid w:val="009E1006"/>
    <w:rsid w:val="009E101C"/>
    <w:rsid w:val="009E106F"/>
    <w:rsid w:val="009E15C7"/>
    <w:rsid w:val="009E160F"/>
    <w:rsid w:val="009E2E14"/>
    <w:rsid w:val="009E3B90"/>
    <w:rsid w:val="009E4A99"/>
    <w:rsid w:val="009E609B"/>
    <w:rsid w:val="009E6C79"/>
    <w:rsid w:val="009E72B6"/>
    <w:rsid w:val="009E7F8C"/>
    <w:rsid w:val="009F006D"/>
    <w:rsid w:val="009F0858"/>
    <w:rsid w:val="009F094D"/>
    <w:rsid w:val="009F211B"/>
    <w:rsid w:val="009F2334"/>
    <w:rsid w:val="009F2F13"/>
    <w:rsid w:val="009F3405"/>
    <w:rsid w:val="009F4382"/>
    <w:rsid w:val="009F4713"/>
    <w:rsid w:val="009F47FC"/>
    <w:rsid w:val="009F4C62"/>
    <w:rsid w:val="009F5046"/>
    <w:rsid w:val="009F53B2"/>
    <w:rsid w:val="009F5E75"/>
    <w:rsid w:val="009F6B27"/>
    <w:rsid w:val="009F6BCD"/>
    <w:rsid w:val="009F7878"/>
    <w:rsid w:val="009F7C19"/>
    <w:rsid w:val="00A005AA"/>
    <w:rsid w:val="00A01077"/>
    <w:rsid w:val="00A01123"/>
    <w:rsid w:val="00A0179A"/>
    <w:rsid w:val="00A01CDC"/>
    <w:rsid w:val="00A021BC"/>
    <w:rsid w:val="00A029B1"/>
    <w:rsid w:val="00A031D2"/>
    <w:rsid w:val="00A03EE5"/>
    <w:rsid w:val="00A04174"/>
    <w:rsid w:val="00A05923"/>
    <w:rsid w:val="00A05969"/>
    <w:rsid w:val="00A05BC5"/>
    <w:rsid w:val="00A05F42"/>
    <w:rsid w:val="00A06950"/>
    <w:rsid w:val="00A10A26"/>
    <w:rsid w:val="00A111A5"/>
    <w:rsid w:val="00A118F4"/>
    <w:rsid w:val="00A13B2E"/>
    <w:rsid w:val="00A13BD7"/>
    <w:rsid w:val="00A149FA"/>
    <w:rsid w:val="00A1507A"/>
    <w:rsid w:val="00A175EB"/>
    <w:rsid w:val="00A17AF7"/>
    <w:rsid w:val="00A17F04"/>
    <w:rsid w:val="00A20B12"/>
    <w:rsid w:val="00A20C6B"/>
    <w:rsid w:val="00A21E19"/>
    <w:rsid w:val="00A222F8"/>
    <w:rsid w:val="00A2239C"/>
    <w:rsid w:val="00A225BD"/>
    <w:rsid w:val="00A23BB7"/>
    <w:rsid w:val="00A24706"/>
    <w:rsid w:val="00A25B1D"/>
    <w:rsid w:val="00A26028"/>
    <w:rsid w:val="00A26249"/>
    <w:rsid w:val="00A26A46"/>
    <w:rsid w:val="00A2703D"/>
    <w:rsid w:val="00A273F4"/>
    <w:rsid w:val="00A27620"/>
    <w:rsid w:val="00A27753"/>
    <w:rsid w:val="00A279E8"/>
    <w:rsid w:val="00A30936"/>
    <w:rsid w:val="00A30EAC"/>
    <w:rsid w:val="00A30F9D"/>
    <w:rsid w:val="00A318D1"/>
    <w:rsid w:val="00A322E6"/>
    <w:rsid w:val="00A324CC"/>
    <w:rsid w:val="00A32BF7"/>
    <w:rsid w:val="00A32F1B"/>
    <w:rsid w:val="00A33606"/>
    <w:rsid w:val="00A3365E"/>
    <w:rsid w:val="00A342F1"/>
    <w:rsid w:val="00A348D1"/>
    <w:rsid w:val="00A34ED7"/>
    <w:rsid w:val="00A3624A"/>
    <w:rsid w:val="00A3647A"/>
    <w:rsid w:val="00A365C4"/>
    <w:rsid w:val="00A36A5F"/>
    <w:rsid w:val="00A4029D"/>
    <w:rsid w:val="00A40B09"/>
    <w:rsid w:val="00A4118F"/>
    <w:rsid w:val="00A41DC1"/>
    <w:rsid w:val="00A41E1E"/>
    <w:rsid w:val="00A42369"/>
    <w:rsid w:val="00A42966"/>
    <w:rsid w:val="00A44598"/>
    <w:rsid w:val="00A4492E"/>
    <w:rsid w:val="00A455C1"/>
    <w:rsid w:val="00A45F0D"/>
    <w:rsid w:val="00A4601D"/>
    <w:rsid w:val="00A460AE"/>
    <w:rsid w:val="00A46B50"/>
    <w:rsid w:val="00A477D9"/>
    <w:rsid w:val="00A50660"/>
    <w:rsid w:val="00A51A37"/>
    <w:rsid w:val="00A521AF"/>
    <w:rsid w:val="00A53619"/>
    <w:rsid w:val="00A54078"/>
    <w:rsid w:val="00A548CC"/>
    <w:rsid w:val="00A54CB7"/>
    <w:rsid w:val="00A5624C"/>
    <w:rsid w:val="00A572F1"/>
    <w:rsid w:val="00A601E9"/>
    <w:rsid w:val="00A605E9"/>
    <w:rsid w:val="00A609BC"/>
    <w:rsid w:val="00A60CE7"/>
    <w:rsid w:val="00A61276"/>
    <w:rsid w:val="00A61554"/>
    <w:rsid w:val="00A61F01"/>
    <w:rsid w:val="00A6249F"/>
    <w:rsid w:val="00A629D7"/>
    <w:rsid w:val="00A63336"/>
    <w:rsid w:val="00A63C32"/>
    <w:rsid w:val="00A6422C"/>
    <w:rsid w:val="00A648B1"/>
    <w:rsid w:val="00A64926"/>
    <w:rsid w:val="00A65130"/>
    <w:rsid w:val="00A65426"/>
    <w:rsid w:val="00A6548F"/>
    <w:rsid w:val="00A65ADC"/>
    <w:rsid w:val="00A65C23"/>
    <w:rsid w:val="00A669F9"/>
    <w:rsid w:val="00A66B2C"/>
    <w:rsid w:val="00A675AD"/>
    <w:rsid w:val="00A67F7A"/>
    <w:rsid w:val="00A70257"/>
    <w:rsid w:val="00A71E7F"/>
    <w:rsid w:val="00A72067"/>
    <w:rsid w:val="00A7292A"/>
    <w:rsid w:val="00A735C9"/>
    <w:rsid w:val="00A73BD9"/>
    <w:rsid w:val="00A751ED"/>
    <w:rsid w:val="00A75244"/>
    <w:rsid w:val="00A7583B"/>
    <w:rsid w:val="00A77CFD"/>
    <w:rsid w:val="00A806A1"/>
    <w:rsid w:val="00A80C41"/>
    <w:rsid w:val="00A80D1F"/>
    <w:rsid w:val="00A82B0A"/>
    <w:rsid w:val="00A82D56"/>
    <w:rsid w:val="00A83CF2"/>
    <w:rsid w:val="00A84CFF"/>
    <w:rsid w:val="00A853EC"/>
    <w:rsid w:val="00A858D9"/>
    <w:rsid w:val="00A85947"/>
    <w:rsid w:val="00A85F6A"/>
    <w:rsid w:val="00A85FDA"/>
    <w:rsid w:val="00A8689A"/>
    <w:rsid w:val="00A86D18"/>
    <w:rsid w:val="00A8763F"/>
    <w:rsid w:val="00A87803"/>
    <w:rsid w:val="00A87994"/>
    <w:rsid w:val="00A90481"/>
    <w:rsid w:val="00A90B9E"/>
    <w:rsid w:val="00A90C3E"/>
    <w:rsid w:val="00A91432"/>
    <w:rsid w:val="00A91737"/>
    <w:rsid w:val="00A91C36"/>
    <w:rsid w:val="00A925E7"/>
    <w:rsid w:val="00A925FC"/>
    <w:rsid w:val="00A92A4D"/>
    <w:rsid w:val="00A92B5B"/>
    <w:rsid w:val="00A93166"/>
    <w:rsid w:val="00A9344F"/>
    <w:rsid w:val="00A940D4"/>
    <w:rsid w:val="00A95083"/>
    <w:rsid w:val="00A95344"/>
    <w:rsid w:val="00A97021"/>
    <w:rsid w:val="00A97D83"/>
    <w:rsid w:val="00A97F28"/>
    <w:rsid w:val="00AA03E6"/>
    <w:rsid w:val="00AA0E43"/>
    <w:rsid w:val="00AA13AA"/>
    <w:rsid w:val="00AA17DE"/>
    <w:rsid w:val="00AA1D7D"/>
    <w:rsid w:val="00AA22E0"/>
    <w:rsid w:val="00AA40FE"/>
    <w:rsid w:val="00AA57C0"/>
    <w:rsid w:val="00AA5A84"/>
    <w:rsid w:val="00AA5C9B"/>
    <w:rsid w:val="00AA5E09"/>
    <w:rsid w:val="00AA6FEF"/>
    <w:rsid w:val="00AA7136"/>
    <w:rsid w:val="00AA71FA"/>
    <w:rsid w:val="00AA7503"/>
    <w:rsid w:val="00AA7534"/>
    <w:rsid w:val="00AA7894"/>
    <w:rsid w:val="00AB1147"/>
    <w:rsid w:val="00AB2213"/>
    <w:rsid w:val="00AB32FC"/>
    <w:rsid w:val="00AB3AD7"/>
    <w:rsid w:val="00AB4495"/>
    <w:rsid w:val="00AB5B34"/>
    <w:rsid w:val="00AB62AE"/>
    <w:rsid w:val="00AB6329"/>
    <w:rsid w:val="00AB649C"/>
    <w:rsid w:val="00AB7A0F"/>
    <w:rsid w:val="00AB7F70"/>
    <w:rsid w:val="00AC0B4E"/>
    <w:rsid w:val="00AC1FD9"/>
    <w:rsid w:val="00AC2F5A"/>
    <w:rsid w:val="00AC47C4"/>
    <w:rsid w:val="00AC5257"/>
    <w:rsid w:val="00AC61D4"/>
    <w:rsid w:val="00AC6331"/>
    <w:rsid w:val="00AC6CB7"/>
    <w:rsid w:val="00AC7D9D"/>
    <w:rsid w:val="00AC7DBD"/>
    <w:rsid w:val="00AD09CB"/>
    <w:rsid w:val="00AD1230"/>
    <w:rsid w:val="00AD1E57"/>
    <w:rsid w:val="00AD2093"/>
    <w:rsid w:val="00AD22DC"/>
    <w:rsid w:val="00AD2451"/>
    <w:rsid w:val="00AD29B9"/>
    <w:rsid w:val="00AD3273"/>
    <w:rsid w:val="00AD331E"/>
    <w:rsid w:val="00AD34FB"/>
    <w:rsid w:val="00AD3509"/>
    <w:rsid w:val="00AD3AD6"/>
    <w:rsid w:val="00AD43FC"/>
    <w:rsid w:val="00AD477D"/>
    <w:rsid w:val="00AD4E66"/>
    <w:rsid w:val="00AD4F90"/>
    <w:rsid w:val="00AD54AF"/>
    <w:rsid w:val="00AD57D0"/>
    <w:rsid w:val="00AD6902"/>
    <w:rsid w:val="00AD6B89"/>
    <w:rsid w:val="00AD757B"/>
    <w:rsid w:val="00AD78A0"/>
    <w:rsid w:val="00AD7B53"/>
    <w:rsid w:val="00AD7DF2"/>
    <w:rsid w:val="00AE0BF6"/>
    <w:rsid w:val="00AE13E1"/>
    <w:rsid w:val="00AE2905"/>
    <w:rsid w:val="00AE327B"/>
    <w:rsid w:val="00AE38BE"/>
    <w:rsid w:val="00AE3A4C"/>
    <w:rsid w:val="00AE3E26"/>
    <w:rsid w:val="00AE6178"/>
    <w:rsid w:val="00AE6D02"/>
    <w:rsid w:val="00AE739C"/>
    <w:rsid w:val="00AE79B4"/>
    <w:rsid w:val="00AE7BF5"/>
    <w:rsid w:val="00AF0B51"/>
    <w:rsid w:val="00AF1152"/>
    <w:rsid w:val="00AF1230"/>
    <w:rsid w:val="00AF1A3E"/>
    <w:rsid w:val="00AF25B5"/>
    <w:rsid w:val="00AF26E5"/>
    <w:rsid w:val="00AF2C12"/>
    <w:rsid w:val="00AF416C"/>
    <w:rsid w:val="00AF421F"/>
    <w:rsid w:val="00AF511C"/>
    <w:rsid w:val="00AF5A30"/>
    <w:rsid w:val="00AF5DDC"/>
    <w:rsid w:val="00AF6342"/>
    <w:rsid w:val="00AF6B7B"/>
    <w:rsid w:val="00AF6DFC"/>
    <w:rsid w:val="00AF75F1"/>
    <w:rsid w:val="00B00EA9"/>
    <w:rsid w:val="00B02801"/>
    <w:rsid w:val="00B029FC"/>
    <w:rsid w:val="00B03285"/>
    <w:rsid w:val="00B033A0"/>
    <w:rsid w:val="00B038EB"/>
    <w:rsid w:val="00B03D62"/>
    <w:rsid w:val="00B042BC"/>
    <w:rsid w:val="00B049B8"/>
    <w:rsid w:val="00B049DC"/>
    <w:rsid w:val="00B04AC7"/>
    <w:rsid w:val="00B04AE4"/>
    <w:rsid w:val="00B04B20"/>
    <w:rsid w:val="00B05231"/>
    <w:rsid w:val="00B05450"/>
    <w:rsid w:val="00B057BE"/>
    <w:rsid w:val="00B05FD8"/>
    <w:rsid w:val="00B07D5A"/>
    <w:rsid w:val="00B10042"/>
    <w:rsid w:val="00B104F3"/>
    <w:rsid w:val="00B12303"/>
    <w:rsid w:val="00B12396"/>
    <w:rsid w:val="00B12AB2"/>
    <w:rsid w:val="00B12B0F"/>
    <w:rsid w:val="00B12DE8"/>
    <w:rsid w:val="00B12EC8"/>
    <w:rsid w:val="00B1342E"/>
    <w:rsid w:val="00B13ECC"/>
    <w:rsid w:val="00B14FEE"/>
    <w:rsid w:val="00B150F2"/>
    <w:rsid w:val="00B15891"/>
    <w:rsid w:val="00B1709C"/>
    <w:rsid w:val="00B236D3"/>
    <w:rsid w:val="00B2386F"/>
    <w:rsid w:val="00B25BB2"/>
    <w:rsid w:val="00B27561"/>
    <w:rsid w:val="00B275CB"/>
    <w:rsid w:val="00B27A29"/>
    <w:rsid w:val="00B27D4A"/>
    <w:rsid w:val="00B306C3"/>
    <w:rsid w:val="00B30D76"/>
    <w:rsid w:val="00B30FE0"/>
    <w:rsid w:val="00B3120A"/>
    <w:rsid w:val="00B312CD"/>
    <w:rsid w:val="00B31FB4"/>
    <w:rsid w:val="00B32560"/>
    <w:rsid w:val="00B32C77"/>
    <w:rsid w:val="00B33803"/>
    <w:rsid w:val="00B34B9E"/>
    <w:rsid w:val="00B3621B"/>
    <w:rsid w:val="00B40430"/>
    <w:rsid w:val="00B408FB"/>
    <w:rsid w:val="00B40CD2"/>
    <w:rsid w:val="00B40E94"/>
    <w:rsid w:val="00B40EE1"/>
    <w:rsid w:val="00B4118C"/>
    <w:rsid w:val="00B411E0"/>
    <w:rsid w:val="00B41CF4"/>
    <w:rsid w:val="00B42A55"/>
    <w:rsid w:val="00B42D73"/>
    <w:rsid w:val="00B4390C"/>
    <w:rsid w:val="00B44156"/>
    <w:rsid w:val="00B446BB"/>
    <w:rsid w:val="00B45215"/>
    <w:rsid w:val="00B45B33"/>
    <w:rsid w:val="00B45CB6"/>
    <w:rsid w:val="00B46CF4"/>
    <w:rsid w:val="00B47C76"/>
    <w:rsid w:val="00B47E08"/>
    <w:rsid w:val="00B50232"/>
    <w:rsid w:val="00B5062D"/>
    <w:rsid w:val="00B51131"/>
    <w:rsid w:val="00B51760"/>
    <w:rsid w:val="00B51F7D"/>
    <w:rsid w:val="00B51FC9"/>
    <w:rsid w:val="00B5205D"/>
    <w:rsid w:val="00B522C7"/>
    <w:rsid w:val="00B52968"/>
    <w:rsid w:val="00B52991"/>
    <w:rsid w:val="00B5393F"/>
    <w:rsid w:val="00B540CD"/>
    <w:rsid w:val="00B543ED"/>
    <w:rsid w:val="00B54450"/>
    <w:rsid w:val="00B546AD"/>
    <w:rsid w:val="00B549F9"/>
    <w:rsid w:val="00B55807"/>
    <w:rsid w:val="00B55FCF"/>
    <w:rsid w:val="00B560BF"/>
    <w:rsid w:val="00B56132"/>
    <w:rsid w:val="00B5712A"/>
    <w:rsid w:val="00B5775E"/>
    <w:rsid w:val="00B60AA6"/>
    <w:rsid w:val="00B60B30"/>
    <w:rsid w:val="00B60F8A"/>
    <w:rsid w:val="00B620FE"/>
    <w:rsid w:val="00B62E51"/>
    <w:rsid w:val="00B63068"/>
    <w:rsid w:val="00B63B4A"/>
    <w:rsid w:val="00B63FB6"/>
    <w:rsid w:val="00B6634D"/>
    <w:rsid w:val="00B66DE3"/>
    <w:rsid w:val="00B67047"/>
    <w:rsid w:val="00B67388"/>
    <w:rsid w:val="00B67624"/>
    <w:rsid w:val="00B67754"/>
    <w:rsid w:val="00B70703"/>
    <w:rsid w:val="00B70BEF"/>
    <w:rsid w:val="00B70E03"/>
    <w:rsid w:val="00B71C0A"/>
    <w:rsid w:val="00B71E0B"/>
    <w:rsid w:val="00B71EDB"/>
    <w:rsid w:val="00B7256A"/>
    <w:rsid w:val="00B7268A"/>
    <w:rsid w:val="00B72A6A"/>
    <w:rsid w:val="00B72C51"/>
    <w:rsid w:val="00B73024"/>
    <w:rsid w:val="00B7345B"/>
    <w:rsid w:val="00B7370F"/>
    <w:rsid w:val="00B73E00"/>
    <w:rsid w:val="00B73F05"/>
    <w:rsid w:val="00B748F6"/>
    <w:rsid w:val="00B74B05"/>
    <w:rsid w:val="00B76489"/>
    <w:rsid w:val="00B77025"/>
    <w:rsid w:val="00B7773C"/>
    <w:rsid w:val="00B77768"/>
    <w:rsid w:val="00B77EB7"/>
    <w:rsid w:val="00B8013F"/>
    <w:rsid w:val="00B8057C"/>
    <w:rsid w:val="00B8106C"/>
    <w:rsid w:val="00B81B61"/>
    <w:rsid w:val="00B830DC"/>
    <w:rsid w:val="00B86082"/>
    <w:rsid w:val="00B86D4E"/>
    <w:rsid w:val="00B87D10"/>
    <w:rsid w:val="00B907A9"/>
    <w:rsid w:val="00B913DE"/>
    <w:rsid w:val="00B91F28"/>
    <w:rsid w:val="00B92562"/>
    <w:rsid w:val="00B9297D"/>
    <w:rsid w:val="00B92F41"/>
    <w:rsid w:val="00B93BB0"/>
    <w:rsid w:val="00B94B92"/>
    <w:rsid w:val="00B953E8"/>
    <w:rsid w:val="00B96412"/>
    <w:rsid w:val="00B96DB5"/>
    <w:rsid w:val="00B979AB"/>
    <w:rsid w:val="00BA0F2C"/>
    <w:rsid w:val="00BA3BB6"/>
    <w:rsid w:val="00BA3FC7"/>
    <w:rsid w:val="00BA6188"/>
    <w:rsid w:val="00BA620C"/>
    <w:rsid w:val="00BA662B"/>
    <w:rsid w:val="00BB0170"/>
    <w:rsid w:val="00BB0377"/>
    <w:rsid w:val="00BB0411"/>
    <w:rsid w:val="00BB0B9C"/>
    <w:rsid w:val="00BB109E"/>
    <w:rsid w:val="00BB132A"/>
    <w:rsid w:val="00BB233E"/>
    <w:rsid w:val="00BB265A"/>
    <w:rsid w:val="00BB2BAF"/>
    <w:rsid w:val="00BB2D3C"/>
    <w:rsid w:val="00BB2D97"/>
    <w:rsid w:val="00BB2E3C"/>
    <w:rsid w:val="00BB38B5"/>
    <w:rsid w:val="00BB407B"/>
    <w:rsid w:val="00BB40A7"/>
    <w:rsid w:val="00BB55A2"/>
    <w:rsid w:val="00BB5649"/>
    <w:rsid w:val="00BB6A18"/>
    <w:rsid w:val="00BB6FAA"/>
    <w:rsid w:val="00BB7A09"/>
    <w:rsid w:val="00BB7ECC"/>
    <w:rsid w:val="00BC0951"/>
    <w:rsid w:val="00BC0DD6"/>
    <w:rsid w:val="00BC1BB6"/>
    <w:rsid w:val="00BC3BB4"/>
    <w:rsid w:val="00BC7579"/>
    <w:rsid w:val="00BC7805"/>
    <w:rsid w:val="00BD0AE1"/>
    <w:rsid w:val="00BD1046"/>
    <w:rsid w:val="00BD1849"/>
    <w:rsid w:val="00BD25E6"/>
    <w:rsid w:val="00BD2912"/>
    <w:rsid w:val="00BD3699"/>
    <w:rsid w:val="00BD38A6"/>
    <w:rsid w:val="00BD3A42"/>
    <w:rsid w:val="00BD3E55"/>
    <w:rsid w:val="00BD4E52"/>
    <w:rsid w:val="00BD5933"/>
    <w:rsid w:val="00BD5B9E"/>
    <w:rsid w:val="00BD5BA3"/>
    <w:rsid w:val="00BD5E90"/>
    <w:rsid w:val="00BD6287"/>
    <w:rsid w:val="00BD6702"/>
    <w:rsid w:val="00BD759C"/>
    <w:rsid w:val="00BE07F3"/>
    <w:rsid w:val="00BE0BF4"/>
    <w:rsid w:val="00BE0C0B"/>
    <w:rsid w:val="00BE0EB5"/>
    <w:rsid w:val="00BE0F44"/>
    <w:rsid w:val="00BE16EB"/>
    <w:rsid w:val="00BE2497"/>
    <w:rsid w:val="00BE251C"/>
    <w:rsid w:val="00BE25D6"/>
    <w:rsid w:val="00BE272B"/>
    <w:rsid w:val="00BE27C7"/>
    <w:rsid w:val="00BE34EA"/>
    <w:rsid w:val="00BE37F4"/>
    <w:rsid w:val="00BE3E3B"/>
    <w:rsid w:val="00BE3FBD"/>
    <w:rsid w:val="00BE41B6"/>
    <w:rsid w:val="00BE4B05"/>
    <w:rsid w:val="00BE4D1A"/>
    <w:rsid w:val="00BE4D8D"/>
    <w:rsid w:val="00BE4F5B"/>
    <w:rsid w:val="00BE4F66"/>
    <w:rsid w:val="00BE7438"/>
    <w:rsid w:val="00BE745C"/>
    <w:rsid w:val="00BE7C5C"/>
    <w:rsid w:val="00BE7E27"/>
    <w:rsid w:val="00BE7FAB"/>
    <w:rsid w:val="00BF0379"/>
    <w:rsid w:val="00BF0432"/>
    <w:rsid w:val="00BF0E4E"/>
    <w:rsid w:val="00BF1457"/>
    <w:rsid w:val="00BF14D3"/>
    <w:rsid w:val="00BF1840"/>
    <w:rsid w:val="00BF1FC4"/>
    <w:rsid w:val="00BF231D"/>
    <w:rsid w:val="00BF2EED"/>
    <w:rsid w:val="00BF2FE5"/>
    <w:rsid w:val="00BF369E"/>
    <w:rsid w:val="00BF5499"/>
    <w:rsid w:val="00BF58E6"/>
    <w:rsid w:val="00BF6121"/>
    <w:rsid w:val="00BF73D4"/>
    <w:rsid w:val="00BF7FBE"/>
    <w:rsid w:val="00C004C9"/>
    <w:rsid w:val="00C01195"/>
    <w:rsid w:val="00C0132E"/>
    <w:rsid w:val="00C013F5"/>
    <w:rsid w:val="00C01EF9"/>
    <w:rsid w:val="00C031C7"/>
    <w:rsid w:val="00C038D0"/>
    <w:rsid w:val="00C03A13"/>
    <w:rsid w:val="00C03E47"/>
    <w:rsid w:val="00C045B6"/>
    <w:rsid w:val="00C04AAA"/>
    <w:rsid w:val="00C04DE7"/>
    <w:rsid w:val="00C05948"/>
    <w:rsid w:val="00C059CE"/>
    <w:rsid w:val="00C05FC0"/>
    <w:rsid w:val="00C0667E"/>
    <w:rsid w:val="00C0791F"/>
    <w:rsid w:val="00C07F79"/>
    <w:rsid w:val="00C11859"/>
    <w:rsid w:val="00C11F15"/>
    <w:rsid w:val="00C12544"/>
    <w:rsid w:val="00C15D45"/>
    <w:rsid w:val="00C15E77"/>
    <w:rsid w:val="00C16C49"/>
    <w:rsid w:val="00C20886"/>
    <w:rsid w:val="00C208BE"/>
    <w:rsid w:val="00C20E4F"/>
    <w:rsid w:val="00C21363"/>
    <w:rsid w:val="00C23CC2"/>
    <w:rsid w:val="00C24354"/>
    <w:rsid w:val="00C24F17"/>
    <w:rsid w:val="00C25141"/>
    <w:rsid w:val="00C2516B"/>
    <w:rsid w:val="00C2557A"/>
    <w:rsid w:val="00C27C1D"/>
    <w:rsid w:val="00C300CE"/>
    <w:rsid w:val="00C31DE9"/>
    <w:rsid w:val="00C33084"/>
    <w:rsid w:val="00C33B4D"/>
    <w:rsid w:val="00C344D5"/>
    <w:rsid w:val="00C345AE"/>
    <w:rsid w:val="00C34BC1"/>
    <w:rsid w:val="00C355DE"/>
    <w:rsid w:val="00C355F6"/>
    <w:rsid w:val="00C35D03"/>
    <w:rsid w:val="00C36760"/>
    <w:rsid w:val="00C4043D"/>
    <w:rsid w:val="00C4065D"/>
    <w:rsid w:val="00C40B2B"/>
    <w:rsid w:val="00C40F69"/>
    <w:rsid w:val="00C4137B"/>
    <w:rsid w:val="00C41B72"/>
    <w:rsid w:val="00C41E8D"/>
    <w:rsid w:val="00C420AB"/>
    <w:rsid w:val="00C42B49"/>
    <w:rsid w:val="00C435CB"/>
    <w:rsid w:val="00C44C49"/>
    <w:rsid w:val="00C4575C"/>
    <w:rsid w:val="00C457FB"/>
    <w:rsid w:val="00C46E54"/>
    <w:rsid w:val="00C47099"/>
    <w:rsid w:val="00C509F7"/>
    <w:rsid w:val="00C50F0F"/>
    <w:rsid w:val="00C517FC"/>
    <w:rsid w:val="00C51C81"/>
    <w:rsid w:val="00C51CD3"/>
    <w:rsid w:val="00C51D16"/>
    <w:rsid w:val="00C51D70"/>
    <w:rsid w:val="00C52445"/>
    <w:rsid w:val="00C52539"/>
    <w:rsid w:val="00C52A5A"/>
    <w:rsid w:val="00C52FE9"/>
    <w:rsid w:val="00C5304F"/>
    <w:rsid w:val="00C53E3C"/>
    <w:rsid w:val="00C53F59"/>
    <w:rsid w:val="00C5467F"/>
    <w:rsid w:val="00C54F80"/>
    <w:rsid w:val="00C56142"/>
    <w:rsid w:val="00C56148"/>
    <w:rsid w:val="00C56C9D"/>
    <w:rsid w:val="00C57214"/>
    <w:rsid w:val="00C574C7"/>
    <w:rsid w:val="00C57BE4"/>
    <w:rsid w:val="00C6088B"/>
    <w:rsid w:val="00C61405"/>
    <w:rsid w:val="00C61CD5"/>
    <w:rsid w:val="00C61E9C"/>
    <w:rsid w:val="00C62353"/>
    <w:rsid w:val="00C62913"/>
    <w:rsid w:val="00C62E76"/>
    <w:rsid w:val="00C6300D"/>
    <w:rsid w:val="00C63840"/>
    <w:rsid w:val="00C654DC"/>
    <w:rsid w:val="00C65604"/>
    <w:rsid w:val="00C65D11"/>
    <w:rsid w:val="00C66539"/>
    <w:rsid w:val="00C67496"/>
    <w:rsid w:val="00C6798F"/>
    <w:rsid w:val="00C67A3B"/>
    <w:rsid w:val="00C70CA4"/>
    <w:rsid w:val="00C717F4"/>
    <w:rsid w:val="00C72B5F"/>
    <w:rsid w:val="00C73454"/>
    <w:rsid w:val="00C73744"/>
    <w:rsid w:val="00C73B9A"/>
    <w:rsid w:val="00C7531C"/>
    <w:rsid w:val="00C764B7"/>
    <w:rsid w:val="00C769DA"/>
    <w:rsid w:val="00C801B7"/>
    <w:rsid w:val="00C808E5"/>
    <w:rsid w:val="00C80E3A"/>
    <w:rsid w:val="00C816CE"/>
    <w:rsid w:val="00C82020"/>
    <w:rsid w:val="00C8204D"/>
    <w:rsid w:val="00C82A34"/>
    <w:rsid w:val="00C837E6"/>
    <w:rsid w:val="00C84648"/>
    <w:rsid w:val="00C85C04"/>
    <w:rsid w:val="00C86386"/>
    <w:rsid w:val="00C902FA"/>
    <w:rsid w:val="00C9039F"/>
    <w:rsid w:val="00C90EF1"/>
    <w:rsid w:val="00C92571"/>
    <w:rsid w:val="00C934D6"/>
    <w:rsid w:val="00C9370C"/>
    <w:rsid w:val="00C93FD4"/>
    <w:rsid w:val="00C940E0"/>
    <w:rsid w:val="00C95359"/>
    <w:rsid w:val="00C9588A"/>
    <w:rsid w:val="00C966E8"/>
    <w:rsid w:val="00C96925"/>
    <w:rsid w:val="00C96DEB"/>
    <w:rsid w:val="00C97F3C"/>
    <w:rsid w:val="00CA0862"/>
    <w:rsid w:val="00CA16AC"/>
    <w:rsid w:val="00CA24F0"/>
    <w:rsid w:val="00CA2B34"/>
    <w:rsid w:val="00CA4588"/>
    <w:rsid w:val="00CA487F"/>
    <w:rsid w:val="00CA4A90"/>
    <w:rsid w:val="00CA557B"/>
    <w:rsid w:val="00CA558A"/>
    <w:rsid w:val="00CA66E4"/>
    <w:rsid w:val="00CA7FBE"/>
    <w:rsid w:val="00CB000E"/>
    <w:rsid w:val="00CB046A"/>
    <w:rsid w:val="00CB0DD0"/>
    <w:rsid w:val="00CB2015"/>
    <w:rsid w:val="00CB20C7"/>
    <w:rsid w:val="00CB2ADD"/>
    <w:rsid w:val="00CB2BC7"/>
    <w:rsid w:val="00CB325C"/>
    <w:rsid w:val="00CB38AD"/>
    <w:rsid w:val="00CB496E"/>
    <w:rsid w:val="00CB4C83"/>
    <w:rsid w:val="00CB6A51"/>
    <w:rsid w:val="00CB78DC"/>
    <w:rsid w:val="00CB7C17"/>
    <w:rsid w:val="00CB7D71"/>
    <w:rsid w:val="00CC01BC"/>
    <w:rsid w:val="00CC0A6E"/>
    <w:rsid w:val="00CC124E"/>
    <w:rsid w:val="00CC1831"/>
    <w:rsid w:val="00CC1D63"/>
    <w:rsid w:val="00CC3419"/>
    <w:rsid w:val="00CC4965"/>
    <w:rsid w:val="00CC5223"/>
    <w:rsid w:val="00CC5906"/>
    <w:rsid w:val="00CC6DC1"/>
    <w:rsid w:val="00CC75F5"/>
    <w:rsid w:val="00CD0622"/>
    <w:rsid w:val="00CD073D"/>
    <w:rsid w:val="00CD186E"/>
    <w:rsid w:val="00CD2213"/>
    <w:rsid w:val="00CD26A2"/>
    <w:rsid w:val="00CD2F7A"/>
    <w:rsid w:val="00CD3F78"/>
    <w:rsid w:val="00CD47E2"/>
    <w:rsid w:val="00CD4AA8"/>
    <w:rsid w:val="00CD52CC"/>
    <w:rsid w:val="00CD57B5"/>
    <w:rsid w:val="00CD5B31"/>
    <w:rsid w:val="00CD5D10"/>
    <w:rsid w:val="00CD6018"/>
    <w:rsid w:val="00CD6638"/>
    <w:rsid w:val="00CD6DA0"/>
    <w:rsid w:val="00CD743E"/>
    <w:rsid w:val="00CD77F6"/>
    <w:rsid w:val="00CE088E"/>
    <w:rsid w:val="00CE1391"/>
    <w:rsid w:val="00CE1C18"/>
    <w:rsid w:val="00CE1E3A"/>
    <w:rsid w:val="00CE2249"/>
    <w:rsid w:val="00CE22B4"/>
    <w:rsid w:val="00CE24F1"/>
    <w:rsid w:val="00CE3524"/>
    <w:rsid w:val="00CE4839"/>
    <w:rsid w:val="00CE5394"/>
    <w:rsid w:val="00CE54EE"/>
    <w:rsid w:val="00CE70C1"/>
    <w:rsid w:val="00CE77FD"/>
    <w:rsid w:val="00CE7B56"/>
    <w:rsid w:val="00CE7C3E"/>
    <w:rsid w:val="00CF0399"/>
    <w:rsid w:val="00CF088A"/>
    <w:rsid w:val="00CF09F5"/>
    <w:rsid w:val="00CF0D36"/>
    <w:rsid w:val="00CF0F08"/>
    <w:rsid w:val="00CF18F5"/>
    <w:rsid w:val="00CF29CF"/>
    <w:rsid w:val="00CF2E77"/>
    <w:rsid w:val="00CF2ECD"/>
    <w:rsid w:val="00CF44FC"/>
    <w:rsid w:val="00CF5024"/>
    <w:rsid w:val="00CF5194"/>
    <w:rsid w:val="00CF5B51"/>
    <w:rsid w:val="00CF5FB1"/>
    <w:rsid w:val="00CF623B"/>
    <w:rsid w:val="00CF64D5"/>
    <w:rsid w:val="00CF658A"/>
    <w:rsid w:val="00CF72B0"/>
    <w:rsid w:val="00CF7903"/>
    <w:rsid w:val="00D00CB1"/>
    <w:rsid w:val="00D00E67"/>
    <w:rsid w:val="00D013ED"/>
    <w:rsid w:val="00D015CE"/>
    <w:rsid w:val="00D02637"/>
    <w:rsid w:val="00D030A3"/>
    <w:rsid w:val="00D03616"/>
    <w:rsid w:val="00D03CB1"/>
    <w:rsid w:val="00D03D23"/>
    <w:rsid w:val="00D0419C"/>
    <w:rsid w:val="00D06717"/>
    <w:rsid w:val="00D06E4F"/>
    <w:rsid w:val="00D07360"/>
    <w:rsid w:val="00D076D6"/>
    <w:rsid w:val="00D0791F"/>
    <w:rsid w:val="00D106F5"/>
    <w:rsid w:val="00D10788"/>
    <w:rsid w:val="00D1090A"/>
    <w:rsid w:val="00D11E9B"/>
    <w:rsid w:val="00D12908"/>
    <w:rsid w:val="00D12A45"/>
    <w:rsid w:val="00D13AE6"/>
    <w:rsid w:val="00D14B29"/>
    <w:rsid w:val="00D161FA"/>
    <w:rsid w:val="00D16338"/>
    <w:rsid w:val="00D16371"/>
    <w:rsid w:val="00D16FD6"/>
    <w:rsid w:val="00D170CD"/>
    <w:rsid w:val="00D170D1"/>
    <w:rsid w:val="00D17792"/>
    <w:rsid w:val="00D20E29"/>
    <w:rsid w:val="00D2121C"/>
    <w:rsid w:val="00D214DC"/>
    <w:rsid w:val="00D2162C"/>
    <w:rsid w:val="00D22334"/>
    <w:rsid w:val="00D22735"/>
    <w:rsid w:val="00D22A08"/>
    <w:rsid w:val="00D22AE2"/>
    <w:rsid w:val="00D231B9"/>
    <w:rsid w:val="00D23797"/>
    <w:rsid w:val="00D23C14"/>
    <w:rsid w:val="00D25B37"/>
    <w:rsid w:val="00D25FC7"/>
    <w:rsid w:val="00D26143"/>
    <w:rsid w:val="00D26156"/>
    <w:rsid w:val="00D26648"/>
    <w:rsid w:val="00D276CF"/>
    <w:rsid w:val="00D27944"/>
    <w:rsid w:val="00D27BE4"/>
    <w:rsid w:val="00D300A1"/>
    <w:rsid w:val="00D307FD"/>
    <w:rsid w:val="00D30DD1"/>
    <w:rsid w:val="00D318F3"/>
    <w:rsid w:val="00D320F8"/>
    <w:rsid w:val="00D322F5"/>
    <w:rsid w:val="00D33470"/>
    <w:rsid w:val="00D334B5"/>
    <w:rsid w:val="00D33FE5"/>
    <w:rsid w:val="00D341BC"/>
    <w:rsid w:val="00D358C7"/>
    <w:rsid w:val="00D40476"/>
    <w:rsid w:val="00D405D9"/>
    <w:rsid w:val="00D40CEB"/>
    <w:rsid w:val="00D416CD"/>
    <w:rsid w:val="00D445A2"/>
    <w:rsid w:val="00D44962"/>
    <w:rsid w:val="00D44F26"/>
    <w:rsid w:val="00D45039"/>
    <w:rsid w:val="00D453DD"/>
    <w:rsid w:val="00D45AFF"/>
    <w:rsid w:val="00D46035"/>
    <w:rsid w:val="00D4623A"/>
    <w:rsid w:val="00D465C1"/>
    <w:rsid w:val="00D46B7D"/>
    <w:rsid w:val="00D46EC9"/>
    <w:rsid w:val="00D47150"/>
    <w:rsid w:val="00D478E7"/>
    <w:rsid w:val="00D47A5E"/>
    <w:rsid w:val="00D50A62"/>
    <w:rsid w:val="00D51136"/>
    <w:rsid w:val="00D51613"/>
    <w:rsid w:val="00D52590"/>
    <w:rsid w:val="00D529EC"/>
    <w:rsid w:val="00D52BFF"/>
    <w:rsid w:val="00D53C88"/>
    <w:rsid w:val="00D53CB9"/>
    <w:rsid w:val="00D541A7"/>
    <w:rsid w:val="00D54208"/>
    <w:rsid w:val="00D54805"/>
    <w:rsid w:val="00D54C71"/>
    <w:rsid w:val="00D5506F"/>
    <w:rsid w:val="00D55750"/>
    <w:rsid w:val="00D5586E"/>
    <w:rsid w:val="00D5675C"/>
    <w:rsid w:val="00D56E14"/>
    <w:rsid w:val="00D57A84"/>
    <w:rsid w:val="00D604C2"/>
    <w:rsid w:val="00D60C12"/>
    <w:rsid w:val="00D60E16"/>
    <w:rsid w:val="00D60EF0"/>
    <w:rsid w:val="00D62BEA"/>
    <w:rsid w:val="00D630F3"/>
    <w:rsid w:val="00D6345D"/>
    <w:rsid w:val="00D640FF"/>
    <w:rsid w:val="00D6613E"/>
    <w:rsid w:val="00D66168"/>
    <w:rsid w:val="00D67309"/>
    <w:rsid w:val="00D6767D"/>
    <w:rsid w:val="00D67A85"/>
    <w:rsid w:val="00D67BED"/>
    <w:rsid w:val="00D67EB1"/>
    <w:rsid w:val="00D70FE0"/>
    <w:rsid w:val="00D712FB"/>
    <w:rsid w:val="00D714C7"/>
    <w:rsid w:val="00D71632"/>
    <w:rsid w:val="00D717D3"/>
    <w:rsid w:val="00D718B6"/>
    <w:rsid w:val="00D71D40"/>
    <w:rsid w:val="00D71E3C"/>
    <w:rsid w:val="00D72C3F"/>
    <w:rsid w:val="00D730C8"/>
    <w:rsid w:val="00D7335E"/>
    <w:rsid w:val="00D7370F"/>
    <w:rsid w:val="00D73E67"/>
    <w:rsid w:val="00D74A9B"/>
    <w:rsid w:val="00D74DD5"/>
    <w:rsid w:val="00D75888"/>
    <w:rsid w:val="00D762B8"/>
    <w:rsid w:val="00D76390"/>
    <w:rsid w:val="00D779B2"/>
    <w:rsid w:val="00D77A87"/>
    <w:rsid w:val="00D8050E"/>
    <w:rsid w:val="00D8184F"/>
    <w:rsid w:val="00D81D6B"/>
    <w:rsid w:val="00D82F18"/>
    <w:rsid w:val="00D836AC"/>
    <w:rsid w:val="00D83813"/>
    <w:rsid w:val="00D83F12"/>
    <w:rsid w:val="00D84B96"/>
    <w:rsid w:val="00D857B4"/>
    <w:rsid w:val="00D85CAB"/>
    <w:rsid w:val="00D85E32"/>
    <w:rsid w:val="00D86406"/>
    <w:rsid w:val="00D86543"/>
    <w:rsid w:val="00D86E94"/>
    <w:rsid w:val="00D873C7"/>
    <w:rsid w:val="00D87569"/>
    <w:rsid w:val="00D90C97"/>
    <w:rsid w:val="00D90E9D"/>
    <w:rsid w:val="00D90F8D"/>
    <w:rsid w:val="00D917B7"/>
    <w:rsid w:val="00D922AE"/>
    <w:rsid w:val="00D92C43"/>
    <w:rsid w:val="00D931C2"/>
    <w:rsid w:val="00D941A2"/>
    <w:rsid w:val="00D94B40"/>
    <w:rsid w:val="00D9540C"/>
    <w:rsid w:val="00D95C6A"/>
    <w:rsid w:val="00D97617"/>
    <w:rsid w:val="00D977AA"/>
    <w:rsid w:val="00DA01D5"/>
    <w:rsid w:val="00DA0837"/>
    <w:rsid w:val="00DA1017"/>
    <w:rsid w:val="00DA2432"/>
    <w:rsid w:val="00DA2450"/>
    <w:rsid w:val="00DA258A"/>
    <w:rsid w:val="00DA265C"/>
    <w:rsid w:val="00DA2B20"/>
    <w:rsid w:val="00DA2C98"/>
    <w:rsid w:val="00DA2F52"/>
    <w:rsid w:val="00DA360F"/>
    <w:rsid w:val="00DA36F9"/>
    <w:rsid w:val="00DA4149"/>
    <w:rsid w:val="00DA489A"/>
    <w:rsid w:val="00DA4D47"/>
    <w:rsid w:val="00DA4F22"/>
    <w:rsid w:val="00DA5B4E"/>
    <w:rsid w:val="00DA5BC3"/>
    <w:rsid w:val="00DA5D02"/>
    <w:rsid w:val="00DA64D0"/>
    <w:rsid w:val="00DA7810"/>
    <w:rsid w:val="00DA7B63"/>
    <w:rsid w:val="00DB0598"/>
    <w:rsid w:val="00DB084D"/>
    <w:rsid w:val="00DB1579"/>
    <w:rsid w:val="00DB1AD4"/>
    <w:rsid w:val="00DB1F2F"/>
    <w:rsid w:val="00DB294B"/>
    <w:rsid w:val="00DB357F"/>
    <w:rsid w:val="00DB3DA2"/>
    <w:rsid w:val="00DB5063"/>
    <w:rsid w:val="00DB50A5"/>
    <w:rsid w:val="00DB53FA"/>
    <w:rsid w:val="00DB62E3"/>
    <w:rsid w:val="00DB63B7"/>
    <w:rsid w:val="00DB6DDC"/>
    <w:rsid w:val="00DB6F48"/>
    <w:rsid w:val="00DB7CFA"/>
    <w:rsid w:val="00DC0297"/>
    <w:rsid w:val="00DC042B"/>
    <w:rsid w:val="00DC0B2B"/>
    <w:rsid w:val="00DC155B"/>
    <w:rsid w:val="00DC1657"/>
    <w:rsid w:val="00DC1A32"/>
    <w:rsid w:val="00DC1F45"/>
    <w:rsid w:val="00DC34D4"/>
    <w:rsid w:val="00DC36D4"/>
    <w:rsid w:val="00DC3C65"/>
    <w:rsid w:val="00DC4AC0"/>
    <w:rsid w:val="00DC5318"/>
    <w:rsid w:val="00DC53A9"/>
    <w:rsid w:val="00DC60D6"/>
    <w:rsid w:val="00DC6B6C"/>
    <w:rsid w:val="00DC6C1A"/>
    <w:rsid w:val="00DC714E"/>
    <w:rsid w:val="00DD01F0"/>
    <w:rsid w:val="00DD0476"/>
    <w:rsid w:val="00DD05AC"/>
    <w:rsid w:val="00DD0826"/>
    <w:rsid w:val="00DD1D58"/>
    <w:rsid w:val="00DD2007"/>
    <w:rsid w:val="00DD207A"/>
    <w:rsid w:val="00DD23C2"/>
    <w:rsid w:val="00DD2891"/>
    <w:rsid w:val="00DD2A10"/>
    <w:rsid w:val="00DD472C"/>
    <w:rsid w:val="00DD5175"/>
    <w:rsid w:val="00DD72E4"/>
    <w:rsid w:val="00DD73D6"/>
    <w:rsid w:val="00DE154F"/>
    <w:rsid w:val="00DE1894"/>
    <w:rsid w:val="00DE2480"/>
    <w:rsid w:val="00DE24D8"/>
    <w:rsid w:val="00DE26C0"/>
    <w:rsid w:val="00DE37C6"/>
    <w:rsid w:val="00DE3A87"/>
    <w:rsid w:val="00DE3EB0"/>
    <w:rsid w:val="00DE4495"/>
    <w:rsid w:val="00DE4AA3"/>
    <w:rsid w:val="00DE5B41"/>
    <w:rsid w:val="00DE606F"/>
    <w:rsid w:val="00DE65DE"/>
    <w:rsid w:val="00DE678E"/>
    <w:rsid w:val="00DE6F42"/>
    <w:rsid w:val="00DE7080"/>
    <w:rsid w:val="00DE798E"/>
    <w:rsid w:val="00DE7CCF"/>
    <w:rsid w:val="00DE7E89"/>
    <w:rsid w:val="00DF157E"/>
    <w:rsid w:val="00DF1D8F"/>
    <w:rsid w:val="00DF2A0E"/>
    <w:rsid w:val="00DF4213"/>
    <w:rsid w:val="00DF4425"/>
    <w:rsid w:val="00DF48C3"/>
    <w:rsid w:val="00DF5E14"/>
    <w:rsid w:val="00DF60AF"/>
    <w:rsid w:val="00DF69DD"/>
    <w:rsid w:val="00E00869"/>
    <w:rsid w:val="00E0101C"/>
    <w:rsid w:val="00E01C22"/>
    <w:rsid w:val="00E021E2"/>
    <w:rsid w:val="00E02930"/>
    <w:rsid w:val="00E0394F"/>
    <w:rsid w:val="00E042DC"/>
    <w:rsid w:val="00E04383"/>
    <w:rsid w:val="00E04403"/>
    <w:rsid w:val="00E04F11"/>
    <w:rsid w:val="00E05BB3"/>
    <w:rsid w:val="00E06690"/>
    <w:rsid w:val="00E06844"/>
    <w:rsid w:val="00E078FB"/>
    <w:rsid w:val="00E10A24"/>
    <w:rsid w:val="00E10BC3"/>
    <w:rsid w:val="00E1100C"/>
    <w:rsid w:val="00E114D8"/>
    <w:rsid w:val="00E11AEC"/>
    <w:rsid w:val="00E1232F"/>
    <w:rsid w:val="00E126C5"/>
    <w:rsid w:val="00E13E85"/>
    <w:rsid w:val="00E14053"/>
    <w:rsid w:val="00E14268"/>
    <w:rsid w:val="00E14476"/>
    <w:rsid w:val="00E149B3"/>
    <w:rsid w:val="00E150B3"/>
    <w:rsid w:val="00E1540C"/>
    <w:rsid w:val="00E154AE"/>
    <w:rsid w:val="00E17018"/>
    <w:rsid w:val="00E1775B"/>
    <w:rsid w:val="00E17B89"/>
    <w:rsid w:val="00E206E0"/>
    <w:rsid w:val="00E20700"/>
    <w:rsid w:val="00E21074"/>
    <w:rsid w:val="00E21721"/>
    <w:rsid w:val="00E2188A"/>
    <w:rsid w:val="00E218D5"/>
    <w:rsid w:val="00E21A65"/>
    <w:rsid w:val="00E221C2"/>
    <w:rsid w:val="00E22DBE"/>
    <w:rsid w:val="00E22DCF"/>
    <w:rsid w:val="00E2419F"/>
    <w:rsid w:val="00E270BF"/>
    <w:rsid w:val="00E27353"/>
    <w:rsid w:val="00E307D2"/>
    <w:rsid w:val="00E31092"/>
    <w:rsid w:val="00E325A4"/>
    <w:rsid w:val="00E328AA"/>
    <w:rsid w:val="00E33AA0"/>
    <w:rsid w:val="00E33C37"/>
    <w:rsid w:val="00E34754"/>
    <w:rsid w:val="00E34F67"/>
    <w:rsid w:val="00E357DC"/>
    <w:rsid w:val="00E3625F"/>
    <w:rsid w:val="00E36298"/>
    <w:rsid w:val="00E362B9"/>
    <w:rsid w:val="00E37048"/>
    <w:rsid w:val="00E3765C"/>
    <w:rsid w:val="00E400AF"/>
    <w:rsid w:val="00E4173B"/>
    <w:rsid w:val="00E41782"/>
    <w:rsid w:val="00E41D82"/>
    <w:rsid w:val="00E41E48"/>
    <w:rsid w:val="00E4265E"/>
    <w:rsid w:val="00E42C5D"/>
    <w:rsid w:val="00E42E38"/>
    <w:rsid w:val="00E435AC"/>
    <w:rsid w:val="00E43C1F"/>
    <w:rsid w:val="00E450E6"/>
    <w:rsid w:val="00E45323"/>
    <w:rsid w:val="00E45870"/>
    <w:rsid w:val="00E45C1F"/>
    <w:rsid w:val="00E46489"/>
    <w:rsid w:val="00E46591"/>
    <w:rsid w:val="00E46AE4"/>
    <w:rsid w:val="00E470CB"/>
    <w:rsid w:val="00E475E8"/>
    <w:rsid w:val="00E503A6"/>
    <w:rsid w:val="00E50498"/>
    <w:rsid w:val="00E51A33"/>
    <w:rsid w:val="00E541A2"/>
    <w:rsid w:val="00E542EA"/>
    <w:rsid w:val="00E546FE"/>
    <w:rsid w:val="00E5553D"/>
    <w:rsid w:val="00E56295"/>
    <w:rsid w:val="00E56456"/>
    <w:rsid w:val="00E569AA"/>
    <w:rsid w:val="00E56A54"/>
    <w:rsid w:val="00E56DC3"/>
    <w:rsid w:val="00E57297"/>
    <w:rsid w:val="00E57483"/>
    <w:rsid w:val="00E5783C"/>
    <w:rsid w:val="00E57A1E"/>
    <w:rsid w:val="00E57C3B"/>
    <w:rsid w:val="00E60098"/>
    <w:rsid w:val="00E60378"/>
    <w:rsid w:val="00E61737"/>
    <w:rsid w:val="00E63065"/>
    <w:rsid w:val="00E6332A"/>
    <w:rsid w:val="00E63557"/>
    <w:rsid w:val="00E6424F"/>
    <w:rsid w:val="00E64346"/>
    <w:rsid w:val="00E645AF"/>
    <w:rsid w:val="00E65C6F"/>
    <w:rsid w:val="00E6700D"/>
    <w:rsid w:val="00E7073D"/>
    <w:rsid w:val="00E70E20"/>
    <w:rsid w:val="00E712F4"/>
    <w:rsid w:val="00E72439"/>
    <w:rsid w:val="00E72844"/>
    <w:rsid w:val="00E72F8E"/>
    <w:rsid w:val="00E734D3"/>
    <w:rsid w:val="00E73FBA"/>
    <w:rsid w:val="00E74967"/>
    <w:rsid w:val="00E74DB4"/>
    <w:rsid w:val="00E753DE"/>
    <w:rsid w:val="00E76070"/>
    <w:rsid w:val="00E76897"/>
    <w:rsid w:val="00E769F0"/>
    <w:rsid w:val="00E76B7B"/>
    <w:rsid w:val="00E774C4"/>
    <w:rsid w:val="00E7778A"/>
    <w:rsid w:val="00E80250"/>
    <w:rsid w:val="00E804DF"/>
    <w:rsid w:val="00E808C3"/>
    <w:rsid w:val="00E81E51"/>
    <w:rsid w:val="00E8206A"/>
    <w:rsid w:val="00E82D75"/>
    <w:rsid w:val="00E83CAC"/>
    <w:rsid w:val="00E84230"/>
    <w:rsid w:val="00E84B89"/>
    <w:rsid w:val="00E85193"/>
    <w:rsid w:val="00E85767"/>
    <w:rsid w:val="00E86274"/>
    <w:rsid w:val="00E86E1B"/>
    <w:rsid w:val="00E86E8F"/>
    <w:rsid w:val="00E879F6"/>
    <w:rsid w:val="00E90104"/>
    <w:rsid w:val="00E9028E"/>
    <w:rsid w:val="00E904E4"/>
    <w:rsid w:val="00E9182E"/>
    <w:rsid w:val="00E91843"/>
    <w:rsid w:val="00E91D33"/>
    <w:rsid w:val="00E92CB8"/>
    <w:rsid w:val="00E93315"/>
    <w:rsid w:val="00E94481"/>
    <w:rsid w:val="00E95E78"/>
    <w:rsid w:val="00E9664A"/>
    <w:rsid w:val="00EA013B"/>
    <w:rsid w:val="00EA0403"/>
    <w:rsid w:val="00EA09C4"/>
    <w:rsid w:val="00EA0F85"/>
    <w:rsid w:val="00EA1C0F"/>
    <w:rsid w:val="00EA243A"/>
    <w:rsid w:val="00EA3A8C"/>
    <w:rsid w:val="00EA3E38"/>
    <w:rsid w:val="00EA465B"/>
    <w:rsid w:val="00EA4746"/>
    <w:rsid w:val="00EA492F"/>
    <w:rsid w:val="00EA61CE"/>
    <w:rsid w:val="00EA659B"/>
    <w:rsid w:val="00EA69B8"/>
    <w:rsid w:val="00EB07EB"/>
    <w:rsid w:val="00EB0A65"/>
    <w:rsid w:val="00EB0DE9"/>
    <w:rsid w:val="00EB0E50"/>
    <w:rsid w:val="00EB1EB0"/>
    <w:rsid w:val="00EB38E6"/>
    <w:rsid w:val="00EB4131"/>
    <w:rsid w:val="00EB563F"/>
    <w:rsid w:val="00EB598C"/>
    <w:rsid w:val="00EB5E2B"/>
    <w:rsid w:val="00EB6665"/>
    <w:rsid w:val="00EB698E"/>
    <w:rsid w:val="00EB6CC6"/>
    <w:rsid w:val="00EB74BB"/>
    <w:rsid w:val="00EC0B56"/>
    <w:rsid w:val="00EC0EF1"/>
    <w:rsid w:val="00EC12AD"/>
    <w:rsid w:val="00EC1ABC"/>
    <w:rsid w:val="00EC2471"/>
    <w:rsid w:val="00EC2B50"/>
    <w:rsid w:val="00EC2CF3"/>
    <w:rsid w:val="00EC318F"/>
    <w:rsid w:val="00EC342C"/>
    <w:rsid w:val="00EC3EB7"/>
    <w:rsid w:val="00EC40A5"/>
    <w:rsid w:val="00EC4D34"/>
    <w:rsid w:val="00EC518E"/>
    <w:rsid w:val="00EC6E21"/>
    <w:rsid w:val="00EC7651"/>
    <w:rsid w:val="00EC7926"/>
    <w:rsid w:val="00EC7D90"/>
    <w:rsid w:val="00ED0639"/>
    <w:rsid w:val="00ED110E"/>
    <w:rsid w:val="00ED2976"/>
    <w:rsid w:val="00ED391A"/>
    <w:rsid w:val="00ED591F"/>
    <w:rsid w:val="00ED66B4"/>
    <w:rsid w:val="00ED7278"/>
    <w:rsid w:val="00ED7E62"/>
    <w:rsid w:val="00EE1723"/>
    <w:rsid w:val="00EE181E"/>
    <w:rsid w:val="00EE1B74"/>
    <w:rsid w:val="00EE2D17"/>
    <w:rsid w:val="00EE30F7"/>
    <w:rsid w:val="00EE4DE0"/>
    <w:rsid w:val="00EE673E"/>
    <w:rsid w:val="00EE6EC5"/>
    <w:rsid w:val="00EE7C80"/>
    <w:rsid w:val="00EF07A0"/>
    <w:rsid w:val="00EF0C98"/>
    <w:rsid w:val="00EF1264"/>
    <w:rsid w:val="00EF2077"/>
    <w:rsid w:val="00EF3DD3"/>
    <w:rsid w:val="00EF3FBB"/>
    <w:rsid w:val="00EF5E52"/>
    <w:rsid w:val="00EF6F85"/>
    <w:rsid w:val="00F00E75"/>
    <w:rsid w:val="00F016B3"/>
    <w:rsid w:val="00F017DD"/>
    <w:rsid w:val="00F025FD"/>
    <w:rsid w:val="00F026F5"/>
    <w:rsid w:val="00F02C46"/>
    <w:rsid w:val="00F02DDD"/>
    <w:rsid w:val="00F02F34"/>
    <w:rsid w:val="00F03272"/>
    <w:rsid w:val="00F036E3"/>
    <w:rsid w:val="00F03914"/>
    <w:rsid w:val="00F03FA6"/>
    <w:rsid w:val="00F047B1"/>
    <w:rsid w:val="00F04C7C"/>
    <w:rsid w:val="00F04EE4"/>
    <w:rsid w:val="00F05AA2"/>
    <w:rsid w:val="00F064BD"/>
    <w:rsid w:val="00F0777C"/>
    <w:rsid w:val="00F07B98"/>
    <w:rsid w:val="00F10CAF"/>
    <w:rsid w:val="00F136AD"/>
    <w:rsid w:val="00F13B53"/>
    <w:rsid w:val="00F13CFD"/>
    <w:rsid w:val="00F13EEE"/>
    <w:rsid w:val="00F14ABD"/>
    <w:rsid w:val="00F16F44"/>
    <w:rsid w:val="00F17B5F"/>
    <w:rsid w:val="00F209D1"/>
    <w:rsid w:val="00F209E4"/>
    <w:rsid w:val="00F2113D"/>
    <w:rsid w:val="00F21221"/>
    <w:rsid w:val="00F240AA"/>
    <w:rsid w:val="00F24662"/>
    <w:rsid w:val="00F2468E"/>
    <w:rsid w:val="00F24698"/>
    <w:rsid w:val="00F25112"/>
    <w:rsid w:val="00F25E14"/>
    <w:rsid w:val="00F277DB"/>
    <w:rsid w:val="00F27CEC"/>
    <w:rsid w:val="00F309F7"/>
    <w:rsid w:val="00F30A64"/>
    <w:rsid w:val="00F32A56"/>
    <w:rsid w:val="00F331EC"/>
    <w:rsid w:val="00F3331E"/>
    <w:rsid w:val="00F352E4"/>
    <w:rsid w:val="00F35327"/>
    <w:rsid w:val="00F3552B"/>
    <w:rsid w:val="00F35C6D"/>
    <w:rsid w:val="00F35DDC"/>
    <w:rsid w:val="00F3641E"/>
    <w:rsid w:val="00F407B9"/>
    <w:rsid w:val="00F41F7F"/>
    <w:rsid w:val="00F4227F"/>
    <w:rsid w:val="00F425E4"/>
    <w:rsid w:val="00F42D39"/>
    <w:rsid w:val="00F434C0"/>
    <w:rsid w:val="00F440DB"/>
    <w:rsid w:val="00F44201"/>
    <w:rsid w:val="00F443F5"/>
    <w:rsid w:val="00F44BF5"/>
    <w:rsid w:val="00F450AA"/>
    <w:rsid w:val="00F46395"/>
    <w:rsid w:val="00F46521"/>
    <w:rsid w:val="00F46C20"/>
    <w:rsid w:val="00F47975"/>
    <w:rsid w:val="00F5001C"/>
    <w:rsid w:val="00F50240"/>
    <w:rsid w:val="00F517D5"/>
    <w:rsid w:val="00F51E27"/>
    <w:rsid w:val="00F52E5D"/>
    <w:rsid w:val="00F543CE"/>
    <w:rsid w:val="00F55A83"/>
    <w:rsid w:val="00F57543"/>
    <w:rsid w:val="00F60A45"/>
    <w:rsid w:val="00F622BC"/>
    <w:rsid w:val="00F62A32"/>
    <w:rsid w:val="00F63B72"/>
    <w:rsid w:val="00F6406F"/>
    <w:rsid w:val="00F64A1C"/>
    <w:rsid w:val="00F65781"/>
    <w:rsid w:val="00F67B07"/>
    <w:rsid w:val="00F67EB9"/>
    <w:rsid w:val="00F7057D"/>
    <w:rsid w:val="00F71413"/>
    <w:rsid w:val="00F714E3"/>
    <w:rsid w:val="00F71506"/>
    <w:rsid w:val="00F716E5"/>
    <w:rsid w:val="00F71845"/>
    <w:rsid w:val="00F71E36"/>
    <w:rsid w:val="00F73182"/>
    <w:rsid w:val="00F73CFE"/>
    <w:rsid w:val="00F73F1A"/>
    <w:rsid w:val="00F745F3"/>
    <w:rsid w:val="00F74D02"/>
    <w:rsid w:val="00F74FE3"/>
    <w:rsid w:val="00F75552"/>
    <w:rsid w:val="00F77286"/>
    <w:rsid w:val="00F7787C"/>
    <w:rsid w:val="00F77F9E"/>
    <w:rsid w:val="00F804AE"/>
    <w:rsid w:val="00F80989"/>
    <w:rsid w:val="00F817E1"/>
    <w:rsid w:val="00F81CD3"/>
    <w:rsid w:val="00F8278C"/>
    <w:rsid w:val="00F82B73"/>
    <w:rsid w:val="00F82E46"/>
    <w:rsid w:val="00F84083"/>
    <w:rsid w:val="00F8469A"/>
    <w:rsid w:val="00F84B82"/>
    <w:rsid w:val="00F856A9"/>
    <w:rsid w:val="00F85D21"/>
    <w:rsid w:val="00F901F2"/>
    <w:rsid w:val="00F90516"/>
    <w:rsid w:val="00F90A4E"/>
    <w:rsid w:val="00F90AA9"/>
    <w:rsid w:val="00F90B37"/>
    <w:rsid w:val="00F90EFF"/>
    <w:rsid w:val="00F9110E"/>
    <w:rsid w:val="00F912F4"/>
    <w:rsid w:val="00F92331"/>
    <w:rsid w:val="00F92C0A"/>
    <w:rsid w:val="00F93239"/>
    <w:rsid w:val="00F935A9"/>
    <w:rsid w:val="00F93971"/>
    <w:rsid w:val="00F93B14"/>
    <w:rsid w:val="00F94836"/>
    <w:rsid w:val="00FA0F0B"/>
    <w:rsid w:val="00FA1A64"/>
    <w:rsid w:val="00FA1B06"/>
    <w:rsid w:val="00FA3287"/>
    <w:rsid w:val="00FA3E81"/>
    <w:rsid w:val="00FA4A68"/>
    <w:rsid w:val="00FA4BBE"/>
    <w:rsid w:val="00FA5A3F"/>
    <w:rsid w:val="00FA5B2C"/>
    <w:rsid w:val="00FA5D05"/>
    <w:rsid w:val="00FA5E20"/>
    <w:rsid w:val="00FA6283"/>
    <w:rsid w:val="00FA7D59"/>
    <w:rsid w:val="00FA7E79"/>
    <w:rsid w:val="00FB0DF4"/>
    <w:rsid w:val="00FB120A"/>
    <w:rsid w:val="00FB1826"/>
    <w:rsid w:val="00FB23AF"/>
    <w:rsid w:val="00FB26EC"/>
    <w:rsid w:val="00FB3556"/>
    <w:rsid w:val="00FB4102"/>
    <w:rsid w:val="00FB4DE4"/>
    <w:rsid w:val="00FB638D"/>
    <w:rsid w:val="00FB7793"/>
    <w:rsid w:val="00FC11D8"/>
    <w:rsid w:val="00FC1A98"/>
    <w:rsid w:val="00FC1FF4"/>
    <w:rsid w:val="00FC2148"/>
    <w:rsid w:val="00FC249E"/>
    <w:rsid w:val="00FC2C29"/>
    <w:rsid w:val="00FC2EE8"/>
    <w:rsid w:val="00FC471F"/>
    <w:rsid w:val="00FC7280"/>
    <w:rsid w:val="00FC7586"/>
    <w:rsid w:val="00FC7EA0"/>
    <w:rsid w:val="00FD07E4"/>
    <w:rsid w:val="00FD12E9"/>
    <w:rsid w:val="00FD1565"/>
    <w:rsid w:val="00FD160C"/>
    <w:rsid w:val="00FD2504"/>
    <w:rsid w:val="00FD2AFC"/>
    <w:rsid w:val="00FD36F3"/>
    <w:rsid w:val="00FD4541"/>
    <w:rsid w:val="00FD4B6F"/>
    <w:rsid w:val="00FD4F26"/>
    <w:rsid w:val="00FD5D84"/>
    <w:rsid w:val="00FD711C"/>
    <w:rsid w:val="00FD7323"/>
    <w:rsid w:val="00FD78B8"/>
    <w:rsid w:val="00FD7E3B"/>
    <w:rsid w:val="00FE04E6"/>
    <w:rsid w:val="00FE0FC3"/>
    <w:rsid w:val="00FE1BB9"/>
    <w:rsid w:val="00FE204D"/>
    <w:rsid w:val="00FE35F6"/>
    <w:rsid w:val="00FE3BE3"/>
    <w:rsid w:val="00FE5601"/>
    <w:rsid w:val="00FE6DDC"/>
    <w:rsid w:val="00FE707E"/>
    <w:rsid w:val="00FE78FA"/>
    <w:rsid w:val="00FE7A32"/>
    <w:rsid w:val="00FE7F48"/>
    <w:rsid w:val="00FF0138"/>
    <w:rsid w:val="00FF039A"/>
    <w:rsid w:val="00FF0603"/>
    <w:rsid w:val="00FF0894"/>
    <w:rsid w:val="00FF092A"/>
    <w:rsid w:val="00FF09B4"/>
    <w:rsid w:val="00FF0D90"/>
    <w:rsid w:val="00FF1053"/>
    <w:rsid w:val="00FF1373"/>
    <w:rsid w:val="00FF1A44"/>
    <w:rsid w:val="00FF1DC1"/>
    <w:rsid w:val="00FF1E05"/>
    <w:rsid w:val="00FF270F"/>
    <w:rsid w:val="00FF2C74"/>
    <w:rsid w:val="00FF3754"/>
    <w:rsid w:val="00FF385A"/>
    <w:rsid w:val="00FF4C28"/>
    <w:rsid w:val="00FF4EED"/>
    <w:rsid w:val="00FF5D60"/>
    <w:rsid w:val="00FF6C07"/>
    <w:rsid w:val="00FF7033"/>
    <w:rsid w:val="00FF7344"/>
    <w:rsid w:val="00FF7666"/>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62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678"/>
    <w:pPr>
      <w:widowControl w:val="0"/>
      <w:jc w:val="both"/>
    </w:pPr>
    <w:rPr>
      <w:kern w:val="2"/>
      <w:sz w:val="21"/>
      <w:szCs w:val="22"/>
    </w:rPr>
  </w:style>
  <w:style w:type="paragraph" w:styleId="1">
    <w:name w:val="heading 1"/>
    <w:basedOn w:val="a"/>
    <w:next w:val="a"/>
    <w:link w:val="10"/>
    <w:uiPriority w:val="9"/>
    <w:qFormat/>
    <w:rsid w:val="004D1BD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1BD7"/>
    <w:rPr>
      <w:rFonts w:asciiTheme="majorHAnsi" w:eastAsiaTheme="majorEastAsia" w:hAnsiTheme="majorHAnsi" w:cstheme="majorBidi"/>
      <w:kern w:val="2"/>
      <w:sz w:val="24"/>
      <w:szCs w:val="24"/>
    </w:rPr>
  </w:style>
  <w:style w:type="paragraph" w:styleId="a3">
    <w:name w:val="Title"/>
    <w:basedOn w:val="a"/>
    <w:next w:val="a"/>
    <w:link w:val="a4"/>
    <w:uiPriority w:val="10"/>
    <w:qFormat/>
    <w:rsid w:val="004D1BD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4D1BD7"/>
    <w:rPr>
      <w:rFonts w:asciiTheme="majorHAnsi" w:eastAsia="ＭＳ ゴシック" w:hAnsiTheme="majorHAnsi" w:cstheme="majorBidi"/>
      <w:kern w:val="2"/>
      <w:sz w:val="32"/>
      <w:szCs w:val="32"/>
    </w:rPr>
  </w:style>
  <w:style w:type="paragraph" w:styleId="a5">
    <w:name w:val="header"/>
    <w:basedOn w:val="a"/>
    <w:link w:val="a6"/>
    <w:uiPriority w:val="99"/>
    <w:unhideWhenUsed/>
    <w:rsid w:val="000B0678"/>
    <w:pPr>
      <w:tabs>
        <w:tab w:val="center" w:pos="4252"/>
        <w:tab w:val="right" w:pos="8504"/>
      </w:tabs>
      <w:snapToGrid w:val="0"/>
    </w:pPr>
  </w:style>
  <w:style w:type="character" w:customStyle="1" w:styleId="a6">
    <w:name w:val="ヘッダー (文字)"/>
    <w:basedOn w:val="a0"/>
    <w:link w:val="a5"/>
    <w:uiPriority w:val="99"/>
    <w:rsid w:val="000B0678"/>
    <w:rPr>
      <w:kern w:val="2"/>
      <w:sz w:val="21"/>
      <w:szCs w:val="22"/>
    </w:rPr>
  </w:style>
  <w:style w:type="paragraph" w:styleId="a7">
    <w:name w:val="footer"/>
    <w:basedOn w:val="a"/>
    <w:link w:val="a8"/>
    <w:uiPriority w:val="99"/>
    <w:unhideWhenUsed/>
    <w:rsid w:val="000B0678"/>
    <w:pPr>
      <w:tabs>
        <w:tab w:val="center" w:pos="4252"/>
        <w:tab w:val="right" w:pos="8504"/>
      </w:tabs>
      <w:snapToGrid w:val="0"/>
    </w:pPr>
  </w:style>
  <w:style w:type="character" w:customStyle="1" w:styleId="a8">
    <w:name w:val="フッター (文字)"/>
    <w:basedOn w:val="a0"/>
    <w:link w:val="a7"/>
    <w:uiPriority w:val="99"/>
    <w:rsid w:val="000B0678"/>
    <w:rPr>
      <w:kern w:val="2"/>
      <w:sz w:val="21"/>
      <w:szCs w:val="22"/>
    </w:rPr>
  </w:style>
  <w:style w:type="table" w:styleId="a9">
    <w:name w:val="Table Grid"/>
    <w:basedOn w:val="a1"/>
    <w:uiPriority w:val="59"/>
    <w:rsid w:val="00D5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2013-05-22T12:15:00Z</dcterms:created>
  <dcterms:modified xsi:type="dcterms:W3CDTF">2025-02-14T03:18:00Z</dcterms:modified>
</cp:coreProperties>
</file>