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1351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7CF3DC2B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2526458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1DE04E3A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4125BAC5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F7AFE24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0C749E79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37274F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7274F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70F030F1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8AD24" wp14:editId="0EF711ED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AB02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58A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7F78AB02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7274F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4992751A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37274F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37274F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12A3417C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C140020" w14:textId="19F01A07" w:rsidR="009C267A" w:rsidRPr="00E15469" w:rsidRDefault="00153D80" w:rsidP="00DD0ABA">
      <w:pPr>
        <w:spacing w:line="360" w:lineRule="exact"/>
        <w:ind w:left="1680" w:hanging="1680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D0ABA" w:rsidRPr="00DD0ABA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37274F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DD0ABA" w:rsidRPr="00DD0ABA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37274F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DD0ABA" w:rsidRPr="00DD0ABA">
        <w:rPr>
          <w:rFonts w:ascii="ＭＳ 明朝" w:eastAsia="ＭＳ 明朝" w:hAnsi="ＭＳ 明朝" w:cs="Times New Roman" w:hint="eastAsia"/>
          <w:sz w:val="24"/>
          <w:szCs w:val="24"/>
        </w:rPr>
        <w:t>月2</w:t>
      </w:r>
      <w:r w:rsidR="0037274F">
        <w:rPr>
          <w:rFonts w:ascii="ＭＳ 明朝" w:eastAsia="ＭＳ 明朝" w:hAnsi="ＭＳ 明朝" w:cs="Times New Roman" w:hint="eastAsia"/>
          <w:sz w:val="24"/>
          <w:szCs w:val="24"/>
        </w:rPr>
        <w:t>9</w:t>
      </w:r>
      <w:r w:rsidR="00DD0ABA" w:rsidRPr="00DD0ABA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46558971" w14:textId="0B494A68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37274F" w:rsidRPr="0037274F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札幌市子ども未来局レイアウト変更業務</w:t>
      </w:r>
    </w:p>
    <w:p w14:paraId="5A868845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6269F32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42B64317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6538A1FE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2"/>
        <w:gridCol w:w="1862"/>
      </w:tblGrid>
      <w:tr w:rsidR="00E15469" w:rsidRPr="00E15469" w14:paraId="526D329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8AB88E8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77AFFAE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3538785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7DD4DCB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A02FEF9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FFC820D" w14:textId="333DEA4C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  <w:r w:rsidR="00BD315F">
              <w:rPr>
                <w:rFonts w:ascii="ＭＳ 明朝" w:eastAsia="ＭＳ 明朝" w:hAnsi="ＭＳ 明朝" w:cs="Times New Roman" w:hint="eastAsia"/>
                <w:szCs w:val="21"/>
              </w:rPr>
              <w:t>（別記様式２）</w:t>
            </w:r>
          </w:p>
        </w:tc>
        <w:tc>
          <w:tcPr>
            <w:tcW w:w="1863" w:type="dxa"/>
            <w:vAlign w:val="center"/>
          </w:tcPr>
          <w:p w14:paraId="451626A2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D3D12" w:rsidRPr="00E15469" w14:paraId="044CFD9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F03856C" w14:textId="77777777" w:rsidR="000D3D12" w:rsidRPr="00E15469" w:rsidRDefault="000D3D12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5227A72" w14:textId="78E17134" w:rsidR="000D3D12" w:rsidRPr="00E15469" w:rsidRDefault="000D3D12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0D3D12">
              <w:rPr>
                <w:rFonts w:ascii="ＭＳ 明朝" w:eastAsia="ＭＳ 明朝" w:hAnsi="ＭＳ 明朝" w:cs="Times New Roman" w:hint="eastAsia"/>
                <w:szCs w:val="21"/>
              </w:rPr>
              <w:t>契約書・請書・発注書の写し</w:t>
            </w:r>
          </w:p>
        </w:tc>
        <w:tc>
          <w:tcPr>
            <w:tcW w:w="1863" w:type="dxa"/>
            <w:vAlign w:val="center"/>
          </w:tcPr>
          <w:p w14:paraId="36C024B5" w14:textId="77777777" w:rsidR="000D3D12" w:rsidRPr="00E15469" w:rsidRDefault="000D3D12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47AE0" w:rsidRPr="00E15469" w14:paraId="6BE654C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9093359" w14:textId="77777777" w:rsidR="00947AE0" w:rsidRPr="00E15469" w:rsidRDefault="00947AE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96A0B66" w14:textId="77777777" w:rsidR="00947AE0" w:rsidRDefault="00947AE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47AE0">
              <w:rPr>
                <w:rFonts w:ascii="ＭＳ 明朝" w:eastAsia="ＭＳ 明朝" w:hAnsi="ＭＳ 明朝" w:cs="Times New Roman" w:hint="eastAsia"/>
                <w:szCs w:val="21"/>
              </w:rPr>
              <w:t>業務の内容を確認できる書類の写し</w:t>
            </w:r>
          </w:p>
          <w:p w14:paraId="4D25AE36" w14:textId="77777777" w:rsidR="00947AE0" w:rsidRDefault="00947AE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・仕様書</w:t>
            </w:r>
          </w:p>
          <w:p w14:paraId="19F9426D" w14:textId="77777777" w:rsidR="00947AE0" w:rsidRDefault="00947AE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・その他資料（　　　　　　　　　　　　　　　　　　　　）</w:t>
            </w:r>
          </w:p>
          <w:p w14:paraId="41038857" w14:textId="22AE471C" w:rsidR="00947AE0" w:rsidRPr="000D3D12" w:rsidRDefault="00947AE0" w:rsidP="00947AE0">
            <w:pPr>
              <w:spacing w:line="320" w:lineRule="exact"/>
              <w:ind w:left="210" w:hanging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※　契約担当部局が札幌市子ども未来局</w:t>
            </w:r>
            <w:r w:rsidR="0037274F">
              <w:rPr>
                <w:rFonts w:ascii="ＭＳ 明朝" w:eastAsia="ＭＳ 明朝" w:hAnsi="ＭＳ 明朝" w:cs="Times New Roman" w:hint="eastAsia"/>
                <w:szCs w:val="21"/>
              </w:rPr>
              <w:t>子ども育成部子ども企画課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である場合は添付不要</w:t>
            </w:r>
          </w:p>
        </w:tc>
        <w:tc>
          <w:tcPr>
            <w:tcW w:w="1863" w:type="dxa"/>
            <w:vAlign w:val="center"/>
          </w:tcPr>
          <w:p w14:paraId="3F92557C" w14:textId="77777777" w:rsidR="00947AE0" w:rsidRPr="00E15469" w:rsidRDefault="00947AE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73974F9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A23ED02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E955AB2" w14:textId="77777777" w:rsidR="00541844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  <w:p w14:paraId="7F485D3C" w14:textId="4FEA96B1" w:rsidR="006F358D" w:rsidRPr="00E15469" w:rsidRDefault="00541844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※　</w:t>
            </w:r>
            <w:r w:rsidRPr="00541844">
              <w:rPr>
                <w:rFonts w:ascii="ＭＳ 明朝" w:eastAsia="ＭＳ 明朝" w:hAnsi="ＭＳ 明朝" w:cs="Times New Roman" w:hint="eastAsia"/>
                <w:szCs w:val="21"/>
              </w:rPr>
              <w:t>落札候補者が事業協同組合等の組合である場合に限る</w:t>
            </w:r>
          </w:p>
        </w:tc>
        <w:tc>
          <w:tcPr>
            <w:tcW w:w="1863" w:type="dxa"/>
            <w:vAlign w:val="center"/>
          </w:tcPr>
          <w:p w14:paraId="162DBC23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B9FC711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4BA4BD9A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2C50B" w14:textId="77777777" w:rsidR="0028244C" w:rsidRDefault="0028244C" w:rsidP="00753766">
      <w:r>
        <w:separator/>
      </w:r>
    </w:p>
  </w:endnote>
  <w:endnote w:type="continuationSeparator" w:id="0">
    <w:p w14:paraId="78309EE8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76E64" w14:textId="77777777" w:rsidR="0028244C" w:rsidRDefault="0028244C" w:rsidP="00753766">
      <w:r>
        <w:separator/>
      </w:r>
    </w:p>
  </w:footnote>
  <w:footnote w:type="continuationSeparator" w:id="0">
    <w:p w14:paraId="5E883AF8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3D12"/>
    <w:rsid w:val="000E6E93"/>
    <w:rsid w:val="000E7BAA"/>
    <w:rsid w:val="000F2305"/>
    <w:rsid w:val="000F2A4B"/>
    <w:rsid w:val="000F5D7E"/>
    <w:rsid w:val="001074FE"/>
    <w:rsid w:val="00112584"/>
    <w:rsid w:val="00122778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274F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1844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7AE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315F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0ABA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AFE52DE"/>
  <w15:docId w15:val="{D6B0E094-0F96-4BAC-BB9B-85A1C8F2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47AE0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西山 滉一</dc:creator>
  <cp:lastModifiedBy>尾原 幸之助</cp:lastModifiedBy>
  <cp:revision>6</cp:revision>
  <cp:lastPrinted>2012-12-26T10:01:00Z</cp:lastPrinted>
  <dcterms:created xsi:type="dcterms:W3CDTF">2023-05-22T01:57:00Z</dcterms:created>
  <dcterms:modified xsi:type="dcterms:W3CDTF">2024-01-28T22:41:00Z</dcterms:modified>
</cp:coreProperties>
</file>