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343C36CA" w:rsidR="000765B2" w:rsidRDefault="000765B2" w:rsidP="00911EDD">
      <w:pPr>
        <w:ind w:firstLineChars="100" w:firstLine="240"/>
      </w:pPr>
      <w:r>
        <w:rPr>
          <w:rFonts w:hint="eastAsia"/>
        </w:rPr>
        <w:t>令和</w:t>
      </w:r>
      <w:r w:rsidR="00330B74">
        <w:rPr>
          <w:rFonts w:hint="eastAsia"/>
        </w:rPr>
        <w:t xml:space="preserve">　</w:t>
      </w:r>
      <w:r>
        <w:rPr>
          <w:rFonts w:hint="eastAsia"/>
        </w:rPr>
        <w:t>年</w:t>
      </w:r>
      <w:r w:rsidR="00330B74">
        <w:rPr>
          <w:rFonts w:hint="eastAsia"/>
        </w:rPr>
        <w:t xml:space="preserve">　</w:t>
      </w:r>
      <w:r w:rsidR="00AD05A6">
        <w:rPr>
          <w:rFonts w:hint="eastAsia"/>
        </w:rPr>
        <w:t>月</w:t>
      </w:r>
      <w:r w:rsidR="00330B74">
        <w:rPr>
          <w:rFonts w:hint="eastAsia"/>
        </w:rPr>
        <w:t xml:space="preserve">　</w:t>
      </w:r>
      <w:r w:rsidRPr="00F508F3">
        <w:rPr>
          <w:rFonts w:hint="eastAsia"/>
        </w:rPr>
        <w:t>日付け</w:t>
      </w:r>
      <w:r>
        <w:rPr>
          <w:rFonts w:hint="eastAsia"/>
        </w:rPr>
        <w:t>入札告示のありました</w:t>
      </w:r>
      <w:r w:rsidR="00B4042E">
        <w:rPr>
          <w:rFonts w:hint="eastAsia"/>
          <w:u w:val="single"/>
        </w:rPr>
        <w:t>「</w:t>
      </w:r>
      <w:r w:rsidR="00CD719E">
        <w:rPr>
          <w:rFonts w:hint="eastAsia"/>
          <w:u w:val="single"/>
        </w:rPr>
        <w:t>札幌市児童クラブにおける</w:t>
      </w:r>
      <w:r w:rsidR="00330B74">
        <w:rPr>
          <w:rFonts w:hint="eastAsia"/>
          <w:u w:val="single"/>
        </w:rPr>
        <w:t>冬季</w:t>
      </w:r>
      <w:r w:rsidR="00CD719E">
        <w:rPr>
          <w:rFonts w:hint="eastAsia"/>
          <w:u w:val="single"/>
        </w:rPr>
        <w:t>休業期間の昼食製造・配送業務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r w:rsidR="00CD719E" w14:paraId="5ADE24EA" w14:textId="77777777" w:rsidTr="00462BF8">
        <w:trPr>
          <w:trHeight w:val="580"/>
        </w:trPr>
        <w:tc>
          <w:tcPr>
            <w:tcW w:w="1417" w:type="dxa"/>
          </w:tcPr>
          <w:p w14:paraId="3E20F7DC" w14:textId="77777777" w:rsidR="00CD719E" w:rsidRPr="00F74FA8" w:rsidRDefault="00CD719E" w:rsidP="000765B2"/>
        </w:tc>
        <w:tc>
          <w:tcPr>
            <w:tcW w:w="5103" w:type="dxa"/>
            <w:vAlign w:val="center"/>
          </w:tcPr>
          <w:p w14:paraId="11D18A11" w14:textId="6429A81A" w:rsidR="00CD719E" w:rsidRPr="00F74FA8" w:rsidRDefault="00CD719E" w:rsidP="00462BF8">
            <w:r>
              <w:rPr>
                <w:rFonts w:hint="eastAsia"/>
              </w:rPr>
              <w:t>個人情報取扱安全管理基準適合申出書</w:t>
            </w:r>
          </w:p>
        </w:tc>
        <w:tc>
          <w:tcPr>
            <w:tcW w:w="2603" w:type="dxa"/>
          </w:tcPr>
          <w:p w14:paraId="2EAA6B2B" w14:textId="77777777" w:rsidR="00CD719E" w:rsidRPr="00F74FA8" w:rsidRDefault="00CD719E"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F15C0"/>
    <w:rsid w:val="001F13F7"/>
    <w:rsid w:val="00257DFC"/>
    <w:rsid w:val="00330B74"/>
    <w:rsid w:val="00421325"/>
    <w:rsid w:val="00462BF8"/>
    <w:rsid w:val="004D3D10"/>
    <w:rsid w:val="00512183"/>
    <w:rsid w:val="006971A8"/>
    <w:rsid w:val="006A48D7"/>
    <w:rsid w:val="007A1248"/>
    <w:rsid w:val="00911EDD"/>
    <w:rsid w:val="00960601"/>
    <w:rsid w:val="009B152B"/>
    <w:rsid w:val="00A77FAE"/>
    <w:rsid w:val="00AD05A6"/>
    <w:rsid w:val="00B27CD5"/>
    <w:rsid w:val="00B4042E"/>
    <w:rsid w:val="00B76C10"/>
    <w:rsid w:val="00C14882"/>
    <w:rsid w:val="00CD719E"/>
    <w:rsid w:val="00E2542A"/>
    <w:rsid w:val="00E61F36"/>
    <w:rsid w:val="00E672A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池田 拓士</cp:lastModifiedBy>
  <cp:revision>22</cp:revision>
  <dcterms:created xsi:type="dcterms:W3CDTF">2020-11-24T10:25:00Z</dcterms:created>
  <dcterms:modified xsi:type="dcterms:W3CDTF">2024-09-24T01:36:00Z</dcterms:modified>
</cp:coreProperties>
</file>