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497E" w14:textId="77777777" w:rsidR="009569EC" w:rsidRPr="006C320E" w:rsidRDefault="006D1B1D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ABC80" wp14:editId="65AE633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8001000"/>
                <wp:effectExtent l="5080" t="10160" r="1397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0F294" w14:textId="77777777" w:rsidR="00E458DB" w:rsidRDefault="00E458DB"/>
                          <w:p w14:paraId="2BF6DB94" w14:textId="77777777" w:rsidR="005E7CA3" w:rsidRDefault="005E7CA3"/>
                          <w:p w14:paraId="38529602" w14:textId="77777777" w:rsidR="00E458DB" w:rsidRPr="006C320E" w:rsidRDefault="00E458D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52"/>
                              </w:rPr>
                              <w:t>契　約　書</w:t>
                            </w:r>
                          </w:p>
                          <w:p w14:paraId="53518B04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40D1C301" w14:textId="7F312F1F" w:rsidR="00B55A46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  <w:r w:rsidRPr="006C320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6C320E">
                              <w:rPr>
                                <w:rFonts w:hint="eastAsia"/>
                                <w:sz w:val="24"/>
                              </w:rPr>
                              <w:t>役務の名称</w:t>
                            </w:r>
                            <w:r w:rsidR="00B55A4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0277A" w:rsidRPr="00E0277A">
                              <w:rPr>
                                <w:rFonts w:hint="eastAsia"/>
                                <w:sz w:val="24"/>
                              </w:rPr>
                              <w:t>妊婦のための支援給付に係る事務処理等委託業務</w:t>
                            </w:r>
                            <w:r w:rsidR="00B55A4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55A46"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 w:rsidR="00B55A4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4A32E54A" w14:textId="77777777" w:rsidR="00E458DB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14:paraId="1D931F40" w14:textId="77777777" w:rsidR="00E64A60" w:rsidRPr="006C320E" w:rsidRDefault="00E64A6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  <w:p w14:paraId="3022AC26" w14:textId="36ECF770" w:rsidR="00E458DB" w:rsidRPr="006C320E" w:rsidRDefault="00E458DB" w:rsidP="005B74D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250" w:left="1005" w:rightChars="114" w:right="239" w:hangingChars="200" w:hanging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24"/>
                              </w:rPr>
                              <w:t>上記の役務について、札幌市</w:t>
                            </w:r>
                            <w:r w:rsidR="00F7757A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6C320E">
                              <w:rPr>
                                <w:rFonts w:hint="eastAsia"/>
                                <w:sz w:val="24"/>
                              </w:rPr>
                              <w:t>以下「委託者」という。</w:t>
                            </w:r>
                            <w:r w:rsidR="00F7757A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6C320E">
                              <w:rPr>
                                <w:rFonts w:hint="eastAsia"/>
                                <w:sz w:val="24"/>
                              </w:rPr>
                              <w:t>と、</w:t>
                            </w:r>
                            <w:r w:rsidR="005B74DE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="00F7757A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以下「受託者」という。</w:t>
                            </w:r>
                            <w:r w:rsidR="00F7757A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は、次のとおり契約を締結する。</w:t>
                            </w:r>
                          </w:p>
                          <w:p w14:paraId="3D32F5BD" w14:textId="77777777" w:rsidR="005E7CA3" w:rsidRPr="006C320E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70A1585" w14:textId="5F0EC935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１　契約金額　　　</w:t>
                            </w:r>
                            <w:r w:rsidR="00CE770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CE7706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　　　　　　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金　</w:t>
                            </w:r>
                            <w:r w:rsidR="0090477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  <w:p w14:paraId="08E8828F" w14:textId="0A71A425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</w:t>
                            </w:r>
                            <w:r w:rsidR="00F7757A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うち消費税及び地方消費税の額　　</w:t>
                            </w:r>
                            <w:r w:rsidR="0090477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  <w:r w:rsidR="00F7757A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14:paraId="5AE5695C" w14:textId="789AE0E7" w:rsidR="00E458DB" w:rsidRPr="006C320E" w:rsidRDefault="00C8060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２　履行期間　　　　令和</w:t>
                            </w:r>
                            <w:r w:rsidR="00E0277A">
                              <w:rPr>
                                <w:rFonts w:ascii="ＭＳ 明朝" w:hAnsi="ＭＳ 明朝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２０２</w:t>
                            </w:r>
                            <w:r w:rsidR="00E0277A">
                              <w:rPr>
                                <w:rFonts w:ascii="ＭＳ 明朝" w:hAnsi="ＭＳ 明朝" w:hint="eastAsia"/>
                                <w:sz w:val="24"/>
                              </w:rPr>
                              <w:t>５</w:t>
                            </w:r>
                            <w:r w:rsidR="00E458DB"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="0090477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586EE5">
                              <w:rPr>
                                <w:rFonts w:ascii="ＭＳ 明朝" w:hAnsi="ＭＳ 明朝" w:hint="eastAsia"/>
                                <w:sz w:val="24"/>
                              </w:rPr>
                              <w:t>４</w:t>
                            </w:r>
                            <w:r w:rsidR="00E458DB"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 w:rsidR="00586EE5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１</w:t>
                            </w:r>
                            <w:r w:rsidR="00E458DB"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日から</w:t>
                            </w:r>
                          </w:p>
                          <w:p w14:paraId="2E07DE37" w14:textId="590F7365" w:rsidR="00E458DB" w:rsidRPr="006C320E" w:rsidRDefault="00C8060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令和</w:t>
                            </w:r>
                            <w:r w:rsidR="00E0277A">
                              <w:rPr>
                                <w:rFonts w:ascii="ＭＳ 明朝" w:hAnsi="ＭＳ 明朝" w:hint="eastAsia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（２０２</w:t>
                            </w:r>
                            <w:r w:rsidR="00E0277A">
                              <w:rPr>
                                <w:rFonts w:ascii="ＭＳ 明朝" w:hAnsi="ＭＳ 明朝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　３</w:t>
                            </w:r>
                            <w:r w:rsidR="00E458DB"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３１</w:t>
                            </w:r>
                            <w:r w:rsidR="00E458DB"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日まで</w:t>
                            </w:r>
                          </w:p>
                          <w:p w14:paraId="7EE4BE1E" w14:textId="58A457AB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３　契約保証金　　　</w:t>
                            </w:r>
                            <w:r w:rsidR="00586EE5" w:rsidRPr="00586EE5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「免除」又は「金　　　円」</w:t>
                            </w:r>
                          </w:p>
                          <w:p w14:paraId="285E7272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４　その他の事項　　別紙条項のとおり</w:t>
                            </w:r>
                          </w:p>
                          <w:p w14:paraId="4A594878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E3E0141" w14:textId="77777777" w:rsidR="00E458DB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BC2F667" w14:textId="77777777" w:rsidR="005E7CA3" w:rsidRPr="006C320E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1739473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この契約の証として本書２通を作成し、当事者記名押印のうえ各自１通を</w:t>
                            </w:r>
                          </w:p>
                          <w:p w14:paraId="5A12E11C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保有する。</w:t>
                            </w:r>
                          </w:p>
                          <w:p w14:paraId="2152C724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FAE6CFE" w14:textId="671D2B2C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  <w:r w:rsidR="00147C35"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</w:t>
                            </w:r>
                            <w:r w:rsidR="00E0277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年</w:t>
                            </w:r>
                            <w:r w:rsidR="0090477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 w:rsidR="0090477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日</w:t>
                            </w:r>
                          </w:p>
                          <w:p w14:paraId="61983FF6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DAAB97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委託者　　</w:t>
                            </w:r>
                            <w:r w:rsidRPr="00CE7706">
                              <w:rPr>
                                <w:rFonts w:ascii="ＭＳ 明朝" w:hAnsi="ＭＳ 明朝" w:hint="eastAsia"/>
                                <w:spacing w:val="60"/>
                                <w:kern w:val="0"/>
                                <w:sz w:val="24"/>
                                <w:fitText w:val="960" w:id="1395892224"/>
                              </w:rPr>
                              <w:t>札幌</w:t>
                            </w:r>
                            <w:r w:rsidRPr="00CE7706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960" w:id="1395892224"/>
                              </w:rPr>
                              <w:t>市</w:t>
                            </w:r>
                          </w:p>
                          <w:p w14:paraId="67F596EC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　　　</w:t>
                            </w:r>
                            <w:r w:rsidRPr="006D1B1D">
                              <w:rPr>
                                <w:rFonts w:ascii="ＭＳ 明朝" w:hAnsi="ＭＳ 明朝" w:hint="eastAsia"/>
                                <w:spacing w:val="60"/>
                                <w:kern w:val="0"/>
                                <w:sz w:val="24"/>
                                <w:fitText w:val="960" w:id="1395892480"/>
                              </w:rPr>
                              <w:t>代表</w:t>
                            </w:r>
                            <w:r w:rsidRPr="006D1B1D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960" w:id="1395892480"/>
                              </w:rPr>
                              <w:t>者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市長</w:t>
                            </w:r>
                            <w:r w:rsidR="00C8060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C8060C">
                              <w:rPr>
                                <w:rFonts w:ascii="ＭＳ 明朝" w:hAnsi="ＭＳ 明朝"/>
                                <w:sz w:val="24"/>
                              </w:rPr>
                              <w:t>秋元　克広</w:t>
                            </w:r>
                          </w:p>
                          <w:p w14:paraId="53ABB81F" w14:textId="77777777" w:rsidR="00CE7706" w:rsidRDefault="00CE770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9BAB493" w14:textId="3D011564" w:rsidR="00E458DB" w:rsidRPr="00A67D7D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受託者　　</w:t>
                            </w:r>
                            <w:r w:rsidR="008C6B8A" w:rsidRPr="00C8060C">
                              <w:rPr>
                                <w:rFonts w:ascii="ＭＳ 明朝" w:hAnsi="ＭＳ 明朝" w:hint="eastAsia"/>
                                <w:spacing w:val="240"/>
                                <w:kern w:val="0"/>
                                <w:sz w:val="24"/>
                                <w:fitText w:val="960" w:id="1395892481"/>
                              </w:rPr>
                              <w:t>住</w:t>
                            </w:r>
                            <w:r w:rsidR="008C6B8A" w:rsidRPr="00C8060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960" w:id="1395892481"/>
                              </w:rPr>
                              <w:t>所</w:t>
                            </w:r>
                            <w:r w:rsidR="00C8060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14:paraId="1AAE4671" w14:textId="09C78550" w:rsidR="005E7CA3" w:rsidRPr="00A67D7D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67D7D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　　　　　　　　　　　　　　</w:t>
                            </w:r>
                            <w:r w:rsidRPr="00C8060C">
                              <w:rPr>
                                <w:rFonts w:ascii="ＭＳ 明朝" w:hAnsi="ＭＳ 明朝" w:hint="eastAsia"/>
                                <w:spacing w:val="2"/>
                                <w:w w:val="66"/>
                                <w:kern w:val="0"/>
                                <w:sz w:val="24"/>
                                <w:fitText w:val="960" w:id="1395892482"/>
                              </w:rPr>
                              <w:t>商号又は名</w:t>
                            </w:r>
                            <w:r w:rsidRPr="00C8060C">
                              <w:rPr>
                                <w:rFonts w:ascii="ＭＳ 明朝" w:hAnsi="ＭＳ 明朝" w:hint="eastAsia"/>
                                <w:spacing w:val="-2"/>
                                <w:w w:val="66"/>
                                <w:kern w:val="0"/>
                                <w:sz w:val="24"/>
                                <w:fitText w:val="960" w:id="1395892482"/>
                              </w:rPr>
                              <w:t>称</w:t>
                            </w:r>
                            <w:r w:rsidR="00C8060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14:paraId="2AD12B21" w14:textId="46520715" w:rsidR="00E458DB" w:rsidRPr="00A67D7D" w:rsidRDefault="008C6B8A" w:rsidP="00E45FD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67D7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　　　</w:t>
                            </w:r>
                            <w:r w:rsidR="005E7CA3" w:rsidRPr="00A67D7D">
                              <w:rPr>
                                <w:rFonts w:ascii="ＭＳ 明朝" w:hAnsi="ＭＳ 明朝" w:hint="eastAsia"/>
                                <w:sz w:val="24"/>
                              </w:rPr>
                              <w:t>職・</w:t>
                            </w:r>
                            <w:r w:rsidRPr="00A67D7D">
                              <w:rPr>
                                <w:rFonts w:ascii="ＭＳ 明朝" w:hAnsi="ＭＳ 明朝" w:hint="eastAsia"/>
                                <w:sz w:val="24"/>
                              </w:rPr>
                              <w:t>氏名</w:t>
                            </w:r>
                            <w:r w:rsidR="00C8060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35704ECE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08C090E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443E39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013C5E8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ABC80" id="Rectangle 4" o:spid="_x0000_s1026" style="position:absolute;left:0;text-align:left;margin-left:0;margin-top:9pt;width:459pt;height:6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">
                <v:textbox>
                  <w:txbxContent>
                    <w:p w14:paraId="35D0F294" w14:textId="77777777" w:rsidR="00E458DB" w:rsidRDefault="00E458DB"/>
                    <w:p w14:paraId="2BF6DB94" w14:textId="77777777" w:rsidR="005E7CA3" w:rsidRDefault="005E7CA3"/>
                    <w:p w14:paraId="38529602" w14:textId="77777777" w:rsidR="00E458DB" w:rsidRPr="006C320E" w:rsidRDefault="00E458DB">
                      <w:pPr>
                        <w:jc w:val="center"/>
                        <w:rPr>
                          <w:sz w:val="52"/>
                        </w:rPr>
                      </w:pPr>
                      <w:r w:rsidRPr="006C320E">
                        <w:rPr>
                          <w:rFonts w:hint="eastAsia"/>
                          <w:sz w:val="52"/>
                        </w:rPr>
                        <w:t>契　約　書</w:t>
                      </w:r>
                    </w:p>
                    <w:p w14:paraId="53518B04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40D1C301" w14:textId="7F312F1F" w:rsidR="00B55A46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  <w:r w:rsidRPr="006C320E">
                        <w:rPr>
                          <w:rFonts w:hint="eastAsia"/>
                        </w:rPr>
                        <w:t xml:space="preserve">　　　</w:t>
                      </w:r>
                      <w:r w:rsidRPr="006C320E">
                        <w:rPr>
                          <w:rFonts w:hint="eastAsia"/>
                          <w:sz w:val="24"/>
                        </w:rPr>
                        <w:t>役務の名称</w:t>
                      </w:r>
                      <w:r w:rsidR="00B55A4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0277A" w:rsidRPr="00E0277A">
                        <w:rPr>
                          <w:rFonts w:hint="eastAsia"/>
                          <w:sz w:val="24"/>
                        </w:rPr>
                        <w:t>妊婦のための支援給付に係る事務処理等委託業務</w:t>
                      </w:r>
                      <w:r w:rsidR="00B55A4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55A46">
                        <w:rPr>
                          <w:sz w:val="24"/>
                        </w:rPr>
                        <w:t xml:space="preserve">　　　　　　　</w:t>
                      </w:r>
                      <w:r w:rsidR="00B55A46"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14:paraId="4A32E54A" w14:textId="77777777" w:rsidR="00E458DB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14:paraId="1D931F40" w14:textId="77777777" w:rsidR="00E64A60" w:rsidRPr="006C320E" w:rsidRDefault="00E64A6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  <w:p w14:paraId="3022AC26" w14:textId="36ECF770" w:rsidR="00E458DB" w:rsidRPr="006C320E" w:rsidRDefault="00E458DB" w:rsidP="005B74D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Chars="250" w:left="1005" w:rightChars="114" w:right="239" w:hangingChars="200" w:hanging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6C320E">
                        <w:rPr>
                          <w:rFonts w:hint="eastAsia"/>
                          <w:sz w:val="24"/>
                        </w:rPr>
                        <w:t>上記の役務について、札幌市</w:t>
                      </w:r>
                      <w:r w:rsidR="00F7757A">
                        <w:rPr>
                          <w:rFonts w:hint="eastAsia"/>
                          <w:sz w:val="24"/>
                        </w:rPr>
                        <w:t>（</w:t>
                      </w:r>
                      <w:r w:rsidRPr="006C320E">
                        <w:rPr>
                          <w:rFonts w:hint="eastAsia"/>
                          <w:sz w:val="24"/>
                        </w:rPr>
                        <w:t>以下「委託者」という。</w:t>
                      </w:r>
                      <w:r w:rsidR="00F7757A">
                        <w:rPr>
                          <w:rFonts w:hint="eastAsia"/>
                          <w:sz w:val="24"/>
                        </w:rPr>
                        <w:t>）</w:t>
                      </w:r>
                      <w:r w:rsidRPr="006C320E">
                        <w:rPr>
                          <w:rFonts w:hint="eastAsia"/>
                          <w:sz w:val="24"/>
                        </w:rPr>
                        <w:t>と、</w:t>
                      </w:r>
                      <w:r w:rsidR="005B74DE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="00F7757A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>以下「受託者」という。</w:t>
                      </w:r>
                      <w:r w:rsidR="00F7757A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>は、次のとおり契約を締結する。</w:t>
                      </w:r>
                    </w:p>
                    <w:p w14:paraId="3D32F5BD" w14:textId="77777777" w:rsidR="005E7CA3" w:rsidRPr="006C320E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670A1585" w14:textId="5F0EC935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１　契約金額　　　</w:t>
                      </w:r>
                      <w:r w:rsidR="00CE7706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CE7706">
                        <w:rPr>
                          <w:rFonts w:ascii="ＭＳ 明朝" w:hAnsi="ＭＳ 明朝"/>
                          <w:sz w:val="24"/>
                        </w:rPr>
                        <w:t xml:space="preserve">　　　　　　　　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金　</w:t>
                      </w:r>
                      <w:r w:rsidR="00904776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>円</w:t>
                      </w:r>
                    </w:p>
                    <w:p w14:paraId="08E8828F" w14:textId="0A71A425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</w:t>
                      </w:r>
                      <w:r w:rsidR="00F7757A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うち消費税及び地方消費税の額　　</w:t>
                      </w:r>
                      <w:r w:rsidR="00904776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>円</w:t>
                      </w:r>
                      <w:r w:rsidR="00F7757A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</w:p>
                    <w:p w14:paraId="5AE5695C" w14:textId="789AE0E7" w:rsidR="00E458DB" w:rsidRPr="006C320E" w:rsidRDefault="00C8060C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２　履行期間　　　　令和</w:t>
                      </w:r>
                      <w:r w:rsidR="00E0277A">
                        <w:rPr>
                          <w:rFonts w:ascii="ＭＳ 明朝" w:hAnsi="ＭＳ 明朝" w:hint="eastAsia"/>
                          <w:sz w:val="24"/>
                        </w:rPr>
                        <w:t>７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２０２</w:t>
                      </w:r>
                      <w:r w:rsidR="00E0277A">
                        <w:rPr>
                          <w:rFonts w:ascii="ＭＳ 明朝" w:hAnsi="ＭＳ 明朝" w:hint="eastAsia"/>
                          <w:sz w:val="24"/>
                        </w:rPr>
                        <w:t>５</w:t>
                      </w:r>
                      <w:r w:rsidR="00E458DB" w:rsidRPr="006C320E">
                        <w:rPr>
                          <w:rFonts w:ascii="ＭＳ 明朝" w:hAnsi="ＭＳ 明朝" w:hint="eastAsia"/>
                          <w:sz w:val="24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="00904776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586EE5">
                        <w:rPr>
                          <w:rFonts w:ascii="ＭＳ 明朝" w:hAnsi="ＭＳ 明朝" w:hint="eastAsia"/>
                          <w:sz w:val="24"/>
                        </w:rPr>
                        <w:t>４</w:t>
                      </w:r>
                      <w:r w:rsidR="00E458DB" w:rsidRPr="006C320E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 w:rsidR="00586EE5">
                        <w:rPr>
                          <w:rFonts w:ascii="ＭＳ 明朝" w:hAnsi="ＭＳ 明朝" w:hint="eastAsia"/>
                          <w:sz w:val="24"/>
                        </w:rPr>
                        <w:t xml:space="preserve">　１</w:t>
                      </w:r>
                      <w:r w:rsidR="00E458DB" w:rsidRPr="006C320E">
                        <w:rPr>
                          <w:rFonts w:ascii="ＭＳ 明朝" w:hAnsi="ＭＳ 明朝" w:hint="eastAsia"/>
                          <w:sz w:val="24"/>
                        </w:rPr>
                        <w:t>日から</w:t>
                      </w:r>
                    </w:p>
                    <w:p w14:paraId="2E07DE37" w14:textId="590F7365" w:rsidR="00E458DB" w:rsidRPr="006C320E" w:rsidRDefault="00C8060C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令和</w:t>
                      </w:r>
                      <w:r w:rsidR="00E0277A">
                        <w:rPr>
                          <w:rFonts w:ascii="ＭＳ 明朝" w:hAnsi="ＭＳ 明朝" w:hint="eastAsia"/>
                          <w:sz w:val="24"/>
                        </w:rPr>
                        <w:t>８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（２０２</w:t>
                      </w:r>
                      <w:r w:rsidR="00E0277A">
                        <w:rPr>
                          <w:rFonts w:ascii="ＭＳ 明朝" w:hAnsi="ＭＳ 明朝" w:hint="eastAsia"/>
                          <w:sz w:val="24"/>
                        </w:rPr>
                        <w:t>６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）　３</w:t>
                      </w:r>
                      <w:r w:rsidR="00E458DB" w:rsidRPr="006C320E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３１</w:t>
                      </w:r>
                      <w:r w:rsidR="00E458DB" w:rsidRPr="006C320E">
                        <w:rPr>
                          <w:rFonts w:ascii="ＭＳ 明朝" w:hAnsi="ＭＳ 明朝" w:hint="eastAsia"/>
                          <w:sz w:val="24"/>
                        </w:rPr>
                        <w:t>日まで</w:t>
                      </w:r>
                    </w:p>
                    <w:p w14:paraId="7EE4BE1E" w14:textId="58A457AB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３　契約保証金　　　</w:t>
                      </w:r>
                      <w:r w:rsidR="00586EE5" w:rsidRPr="00586EE5">
                        <w:rPr>
                          <w:rFonts w:hint="eastAsia"/>
                          <w:kern w:val="0"/>
                          <w:sz w:val="24"/>
                        </w:rPr>
                        <w:t>「免除」又は「金　　　円」</w:t>
                      </w:r>
                    </w:p>
                    <w:p w14:paraId="285E7272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４　その他の事項　　別紙条項のとおり</w:t>
                      </w:r>
                    </w:p>
                    <w:p w14:paraId="4A594878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5E3E0141" w14:textId="77777777" w:rsidR="00E458DB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0BC2F667" w14:textId="77777777" w:rsidR="005E7CA3" w:rsidRPr="006C320E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51739473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この契約の証として本書２通を作成し、当事者記名押印のうえ各自１通を</w:t>
                      </w:r>
                    </w:p>
                    <w:p w14:paraId="5A12E11C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保有する。</w:t>
                      </w:r>
                    </w:p>
                    <w:p w14:paraId="2152C724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7FAE6CFE" w14:textId="671D2B2C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  <w:r w:rsidR="00147C35">
                        <w:rPr>
                          <w:rFonts w:ascii="ＭＳ 明朝" w:hAnsi="ＭＳ 明朝" w:hint="eastAsia"/>
                          <w:sz w:val="24"/>
                        </w:rPr>
                        <w:t>令和</w:t>
                      </w:r>
                      <w:r w:rsidR="00E0277A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>年</w:t>
                      </w:r>
                      <w:r w:rsidR="00904776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 w:rsidR="00904776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>日</w:t>
                      </w:r>
                    </w:p>
                    <w:p w14:paraId="61983FF6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28DAAB97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委託者　　</w:t>
                      </w:r>
                      <w:r w:rsidRPr="00CE7706">
                        <w:rPr>
                          <w:rFonts w:ascii="ＭＳ 明朝" w:hAnsi="ＭＳ 明朝" w:hint="eastAsia"/>
                          <w:spacing w:val="60"/>
                          <w:kern w:val="0"/>
                          <w:sz w:val="24"/>
                          <w:fitText w:val="960" w:id="1395892224"/>
                        </w:rPr>
                        <w:t>札幌</w:t>
                      </w:r>
                      <w:r w:rsidRPr="00CE7706">
                        <w:rPr>
                          <w:rFonts w:ascii="ＭＳ 明朝" w:hAnsi="ＭＳ 明朝" w:hint="eastAsia"/>
                          <w:kern w:val="0"/>
                          <w:sz w:val="24"/>
                          <w:fitText w:val="960" w:id="1395892224"/>
                        </w:rPr>
                        <w:t>市</w:t>
                      </w:r>
                    </w:p>
                    <w:p w14:paraId="67F596EC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　　　</w:t>
                      </w:r>
                      <w:r w:rsidRPr="006D1B1D">
                        <w:rPr>
                          <w:rFonts w:ascii="ＭＳ 明朝" w:hAnsi="ＭＳ 明朝" w:hint="eastAsia"/>
                          <w:spacing w:val="60"/>
                          <w:kern w:val="0"/>
                          <w:sz w:val="24"/>
                          <w:fitText w:val="960" w:id="1395892480"/>
                        </w:rPr>
                        <w:t>代表</w:t>
                      </w:r>
                      <w:r w:rsidRPr="006D1B1D">
                        <w:rPr>
                          <w:rFonts w:ascii="ＭＳ 明朝" w:hAnsi="ＭＳ 明朝" w:hint="eastAsia"/>
                          <w:kern w:val="0"/>
                          <w:sz w:val="24"/>
                          <w:fitText w:val="960" w:id="1395892480"/>
                        </w:rPr>
                        <w:t>者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市長</w:t>
                      </w:r>
                      <w:r w:rsidR="00C8060C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C8060C">
                        <w:rPr>
                          <w:rFonts w:ascii="ＭＳ 明朝" w:hAnsi="ＭＳ 明朝"/>
                          <w:sz w:val="24"/>
                        </w:rPr>
                        <w:t>秋元　克広</w:t>
                      </w:r>
                    </w:p>
                    <w:p w14:paraId="53ABB81F" w14:textId="77777777" w:rsidR="00CE7706" w:rsidRDefault="00CE770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49BAB493" w14:textId="3D011564" w:rsidR="00E458DB" w:rsidRPr="00A67D7D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受託者　　</w:t>
                      </w:r>
                      <w:r w:rsidR="008C6B8A" w:rsidRPr="00C8060C">
                        <w:rPr>
                          <w:rFonts w:ascii="ＭＳ 明朝" w:hAnsi="ＭＳ 明朝" w:hint="eastAsia"/>
                          <w:spacing w:val="240"/>
                          <w:kern w:val="0"/>
                          <w:sz w:val="24"/>
                          <w:fitText w:val="960" w:id="1395892481"/>
                        </w:rPr>
                        <w:t>住</w:t>
                      </w:r>
                      <w:r w:rsidR="008C6B8A" w:rsidRPr="00C8060C">
                        <w:rPr>
                          <w:rFonts w:ascii="ＭＳ 明朝" w:hAnsi="ＭＳ 明朝" w:hint="eastAsia"/>
                          <w:kern w:val="0"/>
                          <w:sz w:val="24"/>
                          <w:fitText w:val="960" w:id="1395892481"/>
                        </w:rPr>
                        <w:t>所</w:t>
                      </w:r>
                      <w:r w:rsidR="00C8060C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</w:p>
                    <w:p w14:paraId="1AAE4671" w14:textId="09C78550" w:rsidR="005E7CA3" w:rsidRPr="00A67D7D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A67D7D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　　　　　　　　　　　　　　</w:t>
                      </w:r>
                      <w:r w:rsidRPr="00C8060C">
                        <w:rPr>
                          <w:rFonts w:ascii="ＭＳ 明朝" w:hAnsi="ＭＳ 明朝" w:hint="eastAsia"/>
                          <w:spacing w:val="2"/>
                          <w:w w:val="66"/>
                          <w:kern w:val="0"/>
                          <w:sz w:val="24"/>
                          <w:fitText w:val="960" w:id="1395892482"/>
                        </w:rPr>
                        <w:t>商号又は名</w:t>
                      </w:r>
                      <w:r w:rsidRPr="00C8060C">
                        <w:rPr>
                          <w:rFonts w:ascii="ＭＳ 明朝" w:hAnsi="ＭＳ 明朝" w:hint="eastAsia"/>
                          <w:spacing w:val="-2"/>
                          <w:w w:val="66"/>
                          <w:kern w:val="0"/>
                          <w:sz w:val="24"/>
                          <w:fitText w:val="960" w:id="1395892482"/>
                        </w:rPr>
                        <w:t>称</w:t>
                      </w:r>
                      <w:r w:rsidR="00C8060C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</w:p>
                    <w:p w14:paraId="2AD12B21" w14:textId="46520715" w:rsidR="00E458DB" w:rsidRPr="00A67D7D" w:rsidRDefault="008C6B8A" w:rsidP="00E45FD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  <w:r w:rsidRPr="00A67D7D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　　　</w:t>
                      </w:r>
                      <w:r w:rsidR="005E7CA3" w:rsidRPr="00A67D7D">
                        <w:rPr>
                          <w:rFonts w:ascii="ＭＳ 明朝" w:hAnsi="ＭＳ 明朝" w:hint="eastAsia"/>
                          <w:sz w:val="24"/>
                        </w:rPr>
                        <w:t>職・</w:t>
                      </w:r>
                      <w:r w:rsidRPr="00A67D7D">
                        <w:rPr>
                          <w:rFonts w:ascii="ＭＳ 明朝" w:hAnsi="ＭＳ 明朝" w:hint="eastAsia"/>
                          <w:sz w:val="24"/>
                        </w:rPr>
                        <w:t>氏名</w:t>
                      </w:r>
                      <w:r w:rsidR="00C8060C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</w:p>
                    <w:p w14:paraId="35704ECE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308C090E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07443E39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6013C5E8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265B0" wp14:editId="38A4102B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4CC44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5A6CFD2E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265B0" id="Rectangle 5" o:spid="_x0000_s1027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">
                <v:stroke dashstyle="1 1" endcap="round"/>
                <v:textbox>
                  <w:txbxContent>
                    <w:p w14:paraId="0F94CC44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  <w:p w14:paraId="5A6CFD2E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67D435BF" w14:textId="77777777" w:rsidR="009569EC" w:rsidRPr="006C320E" w:rsidRDefault="009569EC"/>
    <w:p w14:paraId="531ECB75" w14:textId="77777777" w:rsidR="009569EC" w:rsidRPr="006C320E" w:rsidRDefault="009569EC"/>
    <w:p w14:paraId="5F7036FF" w14:textId="77777777" w:rsidR="009569EC" w:rsidRPr="006C320E" w:rsidRDefault="009569EC"/>
    <w:p w14:paraId="6EFAB943" w14:textId="77777777" w:rsidR="009569EC" w:rsidRPr="006C320E" w:rsidRDefault="009569EC"/>
    <w:p w14:paraId="23A23D5F" w14:textId="77777777" w:rsidR="009569EC" w:rsidRPr="006C320E" w:rsidRDefault="009569EC"/>
    <w:p w14:paraId="22192D12" w14:textId="77777777" w:rsidR="009569EC" w:rsidRPr="006C320E" w:rsidRDefault="009569EC"/>
    <w:p w14:paraId="3AE2D0EC" w14:textId="77777777" w:rsidR="009569EC" w:rsidRPr="006C320E" w:rsidRDefault="009569EC"/>
    <w:p w14:paraId="2A75CF38" w14:textId="77777777" w:rsidR="009569EC" w:rsidRPr="006C320E" w:rsidRDefault="009569EC"/>
    <w:p w14:paraId="049B56E3" w14:textId="77777777" w:rsidR="009569EC" w:rsidRPr="006C320E" w:rsidRDefault="009569EC"/>
    <w:p w14:paraId="5660F723" w14:textId="77777777" w:rsidR="009569EC" w:rsidRPr="006C320E" w:rsidRDefault="009569EC"/>
    <w:p w14:paraId="60F5EE27" w14:textId="77777777" w:rsidR="009569EC" w:rsidRPr="006C320E" w:rsidRDefault="009569EC"/>
    <w:p w14:paraId="55BE3259" w14:textId="77777777" w:rsidR="009569EC" w:rsidRPr="006C320E" w:rsidRDefault="009569EC"/>
    <w:p w14:paraId="7C9E548C" w14:textId="77777777" w:rsidR="009569EC" w:rsidRPr="006C320E" w:rsidRDefault="009569EC"/>
    <w:p w14:paraId="611E855B" w14:textId="77777777" w:rsidR="009569EC" w:rsidRPr="006C320E" w:rsidRDefault="009569EC"/>
    <w:p w14:paraId="6AEECFB2" w14:textId="77777777" w:rsidR="009569EC" w:rsidRPr="006C320E" w:rsidRDefault="009569EC"/>
    <w:p w14:paraId="66A2BF1F" w14:textId="77777777" w:rsidR="009569EC" w:rsidRPr="006C320E" w:rsidRDefault="009569EC"/>
    <w:p w14:paraId="0C8AF1FD" w14:textId="77777777" w:rsidR="009569EC" w:rsidRPr="006C320E" w:rsidRDefault="009569EC"/>
    <w:p w14:paraId="497235B3" w14:textId="77777777" w:rsidR="009569EC" w:rsidRPr="006C320E" w:rsidRDefault="009569EC"/>
    <w:p w14:paraId="3D82F61C" w14:textId="77777777" w:rsidR="009569EC" w:rsidRPr="006C320E" w:rsidRDefault="009569EC"/>
    <w:p w14:paraId="64286118" w14:textId="77777777" w:rsidR="009569EC" w:rsidRPr="006C320E" w:rsidRDefault="009569EC"/>
    <w:p w14:paraId="7C21B626" w14:textId="77777777" w:rsidR="009569EC" w:rsidRPr="006C320E" w:rsidRDefault="009569EC"/>
    <w:p w14:paraId="3455C73E" w14:textId="77777777" w:rsidR="009569EC" w:rsidRPr="006C320E" w:rsidRDefault="009569EC"/>
    <w:p w14:paraId="59C95DAE" w14:textId="77777777" w:rsidR="009569EC" w:rsidRPr="006C320E" w:rsidRDefault="009569EC"/>
    <w:p w14:paraId="1D1BB2FB" w14:textId="77777777" w:rsidR="009569EC" w:rsidRPr="006C320E" w:rsidRDefault="009569EC"/>
    <w:p w14:paraId="4AAE07B2" w14:textId="77777777" w:rsidR="009569EC" w:rsidRPr="006C320E" w:rsidRDefault="009569EC"/>
    <w:p w14:paraId="116A2091" w14:textId="77777777" w:rsidR="009569EC" w:rsidRPr="006C320E" w:rsidRDefault="009569EC"/>
    <w:p w14:paraId="2F70198B" w14:textId="77777777" w:rsidR="009569EC" w:rsidRPr="006C320E" w:rsidRDefault="009569EC"/>
    <w:p w14:paraId="7A90AC2E" w14:textId="77777777" w:rsidR="009569EC" w:rsidRPr="006C320E" w:rsidRDefault="009569EC"/>
    <w:p w14:paraId="1B2A53E1" w14:textId="77777777" w:rsidR="009569EC" w:rsidRPr="006C320E" w:rsidRDefault="009569EC"/>
    <w:p w14:paraId="41E09942" w14:textId="77777777" w:rsidR="009569EC" w:rsidRPr="006C320E" w:rsidRDefault="009569EC"/>
    <w:p w14:paraId="60644D7E" w14:textId="77777777" w:rsidR="009569EC" w:rsidRPr="006C320E" w:rsidRDefault="009569EC"/>
    <w:p w14:paraId="02FDD6C9" w14:textId="77777777" w:rsidR="009569EC" w:rsidRPr="006C320E" w:rsidRDefault="009569EC"/>
    <w:p w14:paraId="5F2581BC" w14:textId="77777777" w:rsidR="009569EC" w:rsidRPr="006C320E" w:rsidRDefault="009569EC"/>
    <w:p w14:paraId="3CEEE34A" w14:textId="77777777" w:rsidR="009569EC" w:rsidRPr="006C320E" w:rsidRDefault="009569EC"/>
    <w:p w14:paraId="33925E22" w14:textId="77777777" w:rsidR="009569EC" w:rsidRPr="006C320E" w:rsidRDefault="009569EC"/>
    <w:p w14:paraId="11320670" w14:textId="77777777" w:rsidR="009569EC" w:rsidRPr="006C320E" w:rsidRDefault="009569EC">
      <w:pPr>
        <w:rPr>
          <w:sz w:val="24"/>
        </w:rPr>
      </w:pPr>
    </w:p>
    <w:p w14:paraId="472DA01F" w14:textId="77777777" w:rsidR="00E706D4" w:rsidRDefault="00E706D4" w:rsidP="006F76F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C64B043" w14:textId="77777777" w:rsidR="005E7CA3" w:rsidRDefault="005E7CA3" w:rsidP="006F76F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5E7CA3" w:rsidSect="00D75E7E">
      <w:headerReference w:type="default" r:id="rId6"/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8C49" w14:textId="77777777" w:rsidR="008C24C4" w:rsidRDefault="008C24C4">
      <w:r>
        <w:separator/>
      </w:r>
    </w:p>
  </w:endnote>
  <w:endnote w:type="continuationSeparator" w:id="0">
    <w:p w14:paraId="1D0D69D2" w14:textId="77777777" w:rsidR="008C24C4" w:rsidRDefault="008C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0596" w14:textId="77777777" w:rsidR="008C24C4" w:rsidRDefault="008C24C4">
      <w:r>
        <w:separator/>
      </w:r>
    </w:p>
  </w:footnote>
  <w:footnote w:type="continuationSeparator" w:id="0">
    <w:p w14:paraId="211E7273" w14:textId="77777777" w:rsidR="008C24C4" w:rsidRDefault="008C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5074" w14:textId="77777777" w:rsidR="00512581" w:rsidRPr="00512581" w:rsidRDefault="00512581" w:rsidP="00512581">
    <w:pPr>
      <w:rPr>
        <w:rFonts w:ascii="ＭＳ ゴシック" w:eastAsia="ＭＳ ゴシック" w:hAnsi="ＭＳ ゴシック"/>
        <w:sz w:val="24"/>
      </w:rPr>
    </w:pPr>
    <w:r w:rsidRPr="00512581">
      <w:rPr>
        <w:rFonts w:ascii="ＭＳ ゴシック" w:eastAsia="ＭＳ ゴシック" w:hAnsi="ＭＳ ゴシック" w:hint="eastAsia"/>
        <w:sz w:val="24"/>
      </w:rPr>
      <w:t>役務－第</w:t>
    </w:r>
    <w:r>
      <w:rPr>
        <w:rFonts w:ascii="ＭＳ ゴシック" w:eastAsia="ＭＳ ゴシック" w:hAnsi="ＭＳ ゴシック" w:hint="eastAsia"/>
        <w:sz w:val="24"/>
      </w:rPr>
      <w:t>４</w:t>
    </w:r>
    <w:r w:rsidRPr="00512581">
      <w:rPr>
        <w:rFonts w:ascii="ＭＳ ゴシック" w:eastAsia="ＭＳ ゴシック" w:hAnsi="ＭＳ ゴシック" w:hint="eastAsia"/>
        <w:sz w:val="24"/>
      </w:rPr>
      <w:t>号様式</w:t>
    </w:r>
    <w:r w:rsidR="005E7CA3">
      <w:rPr>
        <w:rFonts w:ascii="ＭＳ ゴシック" w:eastAsia="ＭＳ ゴシック" w:hAnsi="ＭＳ ゴシック" w:hint="eastAsia"/>
        <w:sz w:val="24"/>
      </w:rPr>
      <w:t xml:space="preserve">　契約書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5174A"/>
    <w:rsid w:val="000573AD"/>
    <w:rsid w:val="00062029"/>
    <w:rsid w:val="00063E49"/>
    <w:rsid w:val="00065639"/>
    <w:rsid w:val="000734B8"/>
    <w:rsid w:val="000739AB"/>
    <w:rsid w:val="00084A13"/>
    <w:rsid w:val="00093945"/>
    <w:rsid w:val="00097C66"/>
    <w:rsid w:val="000A2DA9"/>
    <w:rsid w:val="000B3E83"/>
    <w:rsid w:val="000C2203"/>
    <w:rsid w:val="000E34BF"/>
    <w:rsid w:val="000F6BDE"/>
    <w:rsid w:val="0011224C"/>
    <w:rsid w:val="001216E7"/>
    <w:rsid w:val="0012605A"/>
    <w:rsid w:val="00147C35"/>
    <w:rsid w:val="00155280"/>
    <w:rsid w:val="001B07B2"/>
    <w:rsid w:val="001B65FC"/>
    <w:rsid w:val="001D7DB1"/>
    <w:rsid w:val="001F6B8A"/>
    <w:rsid w:val="00206820"/>
    <w:rsid w:val="0020739E"/>
    <w:rsid w:val="002256AD"/>
    <w:rsid w:val="00230F20"/>
    <w:rsid w:val="00233FF6"/>
    <w:rsid w:val="00243E8E"/>
    <w:rsid w:val="00244AF7"/>
    <w:rsid w:val="00254023"/>
    <w:rsid w:val="002912FD"/>
    <w:rsid w:val="00291F82"/>
    <w:rsid w:val="0029213F"/>
    <w:rsid w:val="002A480D"/>
    <w:rsid w:val="002B60B3"/>
    <w:rsid w:val="002E2EA2"/>
    <w:rsid w:val="002F02AC"/>
    <w:rsid w:val="002F20A5"/>
    <w:rsid w:val="002F6CBB"/>
    <w:rsid w:val="003032E8"/>
    <w:rsid w:val="003207F3"/>
    <w:rsid w:val="00323D71"/>
    <w:rsid w:val="003251CE"/>
    <w:rsid w:val="00327EB7"/>
    <w:rsid w:val="00330F1E"/>
    <w:rsid w:val="00334838"/>
    <w:rsid w:val="00343E11"/>
    <w:rsid w:val="00352038"/>
    <w:rsid w:val="00352611"/>
    <w:rsid w:val="00352A82"/>
    <w:rsid w:val="0036157D"/>
    <w:rsid w:val="00361B13"/>
    <w:rsid w:val="00386F4F"/>
    <w:rsid w:val="003973A2"/>
    <w:rsid w:val="003A099F"/>
    <w:rsid w:val="003A14AD"/>
    <w:rsid w:val="003C6F33"/>
    <w:rsid w:val="003E633D"/>
    <w:rsid w:val="00415046"/>
    <w:rsid w:val="00431FBD"/>
    <w:rsid w:val="00450B33"/>
    <w:rsid w:val="00495E01"/>
    <w:rsid w:val="004A3312"/>
    <w:rsid w:val="004A768D"/>
    <w:rsid w:val="004B0A18"/>
    <w:rsid w:val="004B2E07"/>
    <w:rsid w:val="004B6CF5"/>
    <w:rsid w:val="004E15AE"/>
    <w:rsid w:val="00512581"/>
    <w:rsid w:val="00554D41"/>
    <w:rsid w:val="0056030E"/>
    <w:rsid w:val="0056723B"/>
    <w:rsid w:val="005719D3"/>
    <w:rsid w:val="00586EE5"/>
    <w:rsid w:val="00597A37"/>
    <w:rsid w:val="005A250E"/>
    <w:rsid w:val="005B6062"/>
    <w:rsid w:val="005B74DE"/>
    <w:rsid w:val="005C16E9"/>
    <w:rsid w:val="005C2DAD"/>
    <w:rsid w:val="005D1CCD"/>
    <w:rsid w:val="005E5BBD"/>
    <w:rsid w:val="005E7CA3"/>
    <w:rsid w:val="005E7FA3"/>
    <w:rsid w:val="005F63B9"/>
    <w:rsid w:val="005F6DCE"/>
    <w:rsid w:val="005F791A"/>
    <w:rsid w:val="00610937"/>
    <w:rsid w:val="00611256"/>
    <w:rsid w:val="006312AB"/>
    <w:rsid w:val="00673D65"/>
    <w:rsid w:val="006C320E"/>
    <w:rsid w:val="006D1B1D"/>
    <w:rsid w:val="006F76F1"/>
    <w:rsid w:val="007158DF"/>
    <w:rsid w:val="00723F8C"/>
    <w:rsid w:val="007251F8"/>
    <w:rsid w:val="0073574B"/>
    <w:rsid w:val="00737C3D"/>
    <w:rsid w:val="00766FA8"/>
    <w:rsid w:val="00796612"/>
    <w:rsid w:val="007E1E97"/>
    <w:rsid w:val="007E3ABD"/>
    <w:rsid w:val="007F410E"/>
    <w:rsid w:val="008074A6"/>
    <w:rsid w:val="008236E3"/>
    <w:rsid w:val="008463DC"/>
    <w:rsid w:val="008550B1"/>
    <w:rsid w:val="00856808"/>
    <w:rsid w:val="00866E4E"/>
    <w:rsid w:val="0088438C"/>
    <w:rsid w:val="008903BD"/>
    <w:rsid w:val="008A06D6"/>
    <w:rsid w:val="008B7C75"/>
    <w:rsid w:val="008C24C4"/>
    <w:rsid w:val="008C6B8A"/>
    <w:rsid w:val="008F7BD0"/>
    <w:rsid w:val="009003EE"/>
    <w:rsid w:val="00904776"/>
    <w:rsid w:val="009222F5"/>
    <w:rsid w:val="00933A0C"/>
    <w:rsid w:val="009569EC"/>
    <w:rsid w:val="0096750C"/>
    <w:rsid w:val="00974B60"/>
    <w:rsid w:val="009751E3"/>
    <w:rsid w:val="00980AA8"/>
    <w:rsid w:val="00980B62"/>
    <w:rsid w:val="009A6240"/>
    <w:rsid w:val="009C595C"/>
    <w:rsid w:val="009D2915"/>
    <w:rsid w:val="009E03B1"/>
    <w:rsid w:val="009F2A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67D7D"/>
    <w:rsid w:val="00A75391"/>
    <w:rsid w:val="00A9676B"/>
    <w:rsid w:val="00AD320F"/>
    <w:rsid w:val="00B04446"/>
    <w:rsid w:val="00B265FE"/>
    <w:rsid w:val="00B35C6D"/>
    <w:rsid w:val="00B55A46"/>
    <w:rsid w:val="00B7404E"/>
    <w:rsid w:val="00B75DAA"/>
    <w:rsid w:val="00BC1DB5"/>
    <w:rsid w:val="00C117E0"/>
    <w:rsid w:val="00C13978"/>
    <w:rsid w:val="00C25824"/>
    <w:rsid w:val="00C600ED"/>
    <w:rsid w:val="00C73159"/>
    <w:rsid w:val="00C74A29"/>
    <w:rsid w:val="00C77D06"/>
    <w:rsid w:val="00C8060C"/>
    <w:rsid w:val="00CA28CA"/>
    <w:rsid w:val="00CB0375"/>
    <w:rsid w:val="00CB5110"/>
    <w:rsid w:val="00CC702C"/>
    <w:rsid w:val="00CD06AE"/>
    <w:rsid w:val="00CE194B"/>
    <w:rsid w:val="00CE7706"/>
    <w:rsid w:val="00CF080E"/>
    <w:rsid w:val="00D272EC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0277A"/>
    <w:rsid w:val="00E10EA1"/>
    <w:rsid w:val="00E128C5"/>
    <w:rsid w:val="00E421A6"/>
    <w:rsid w:val="00E43C61"/>
    <w:rsid w:val="00E458DB"/>
    <w:rsid w:val="00E45FD7"/>
    <w:rsid w:val="00E64A60"/>
    <w:rsid w:val="00E700B6"/>
    <w:rsid w:val="00E706D4"/>
    <w:rsid w:val="00E765A5"/>
    <w:rsid w:val="00E84B29"/>
    <w:rsid w:val="00E8742D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4024"/>
    <w:rsid w:val="00F160A1"/>
    <w:rsid w:val="00F2491C"/>
    <w:rsid w:val="00F26642"/>
    <w:rsid w:val="00F27FA1"/>
    <w:rsid w:val="00F46466"/>
    <w:rsid w:val="00F63FFF"/>
    <w:rsid w:val="00F724EF"/>
    <w:rsid w:val="00F7757A"/>
    <w:rsid w:val="00F97C83"/>
    <w:rsid w:val="00FA26DB"/>
    <w:rsid w:val="00FD7E5D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2024F7E"/>
  <w15:chartTrackingRefBased/>
  <w15:docId w15:val="{51FA55BF-B4EF-437F-B8B6-AFD8BA4F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古川 淳一</cp:lastModifiedBy>
  <cp:revision>13</cp:revision>
  <cp:lastPrinted>2016-12-09T03:45:00Z</cp:lastPrinted>
  <dcterms:created xsi:type="dcterms:W3CDTF">2022-12-07T02:59:00Z</dcterms:created>
  <dcterms:modified xsi:type="dcterms:W3CDTF">2025-02-06T00:30:00Z</dcterms:modified>
</cp:coreProperties>
</file>