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9CFE0" w14:textId="77777777" w:rsidR="00FE6654" w:rsidRPr="008725EC" w:rsidRDefault="00E743CE" w:rsidP="00FE6654">
      <w:pPr>
        <w:pStyle w:val="a4"/>
        <w:rPr>
          <w:sz w:val="36"/>
        </w:rPr>
      </w:pPr>
      <w:r>
        <w:rPr>
          <w:noProof/>
          <w:sz w:val="36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98EDF70" wp14:editId="791EC90A">
                <wp:simplePos x="0" y="0"/>
                <wp:positionH relativeFrom="column">
                  <wp:posOffset>3493</wp:posOffset>
                </wp:positionH>
                <wp:positionV relativeFrom="paragraph">
                  <wp:posOffset>3493</wp:posOffset>
                </wp:positionV>
                <wp:extent cx="5967413" cy="8001000"/>
                <wp:effectExtent l="0" t="0" r="33655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7413" cy="8001000"/>
                          <a:chOff x="0" y="0"/>
                          <a:chExt cx="5967413" cy="8001000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0" y="0"/>
                            <a:ext cx="59626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コネクタ 2"/>
                        <wps:cNvCnPr/>
                        <wps:spPr>
                          <a:xfrm flipV="1">
                            <a:off x="0" y="8001000"/>
                            <a:ext cx="5967413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0"/>
                            <a:ext cx="0" cy="799106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 flipH="1" flipV="1">
                            <a:off x="5962650" y="0"/>
                            <a:ext cx="0" cy="800004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9A7A07" id="グループ化 5" o:spid="_x0000_s1026" style="position:absolute;left:0;text-align:left;margin-left:.3pt;margin-top:.3pt;width:469.9pt;height:630pt;z-index:-251651072" coordsize="59674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4KhJQMAAAMLAAAOAAAAZHJzL2Uyb0RvYy54bWzsVs1uEzEQviPxDpbvdDdpkrarbnpoaTkg&#10;qGjh7u56Nyu8tmW72eSaXuEKEjwCB5BA4oLEw6xQX4Ox9ydNGzX9keDSHDbr9Yzt+eabb7y9M8kZ&#10;GlOlM8FD3FnzMaI8EnHG0xC/Pt5/somRNoTHhAlOQzylGu8MHz/aLmRAu2IkWEwVgkW4DgoZ4pEx&#10;MvA8HY1oTvSakJTDZCJUTgwMVerFihSwes68ru8PvEKoWCoRUa3h6141iYdu/SShkXmZJJoaxEIM&#10;ZzPuqdzzxD694TYJUkXkKIvqY5A7nCInGYdN26X2iCHoVGVXlsqzSAktErMWidwTSZJF1MUA0XT8&#10;S9EcKHEqXSxpUKSyhQmgvYTTnZeNXowPFcriEPcx4iSHFJWzb+XZl/LsV3n28c+7D6hvQSpkGoDt&#10;gZJH8lDVH9JqZOOeJCq3/xARmjh4py28dGJQBB/7W4ONXmcdowjmNn2I168TEI0gS1f8otHTFZ5e&#10;s7Fnz9cep5BAJj3HS98Pr6MRkdSlQVsMarw6DV7nn3+c//xUzr6XZ+/L2ddy9ht1Ksic+S6v8dKB&#10;BuhuAVZ30AfKWrAcTG2wJJBKmwMqcmRfQswybs9HAjJ+rg0kB0wbExhYOKqt3ZuZMmqNGX9FE0g9&#10;ZKbjvF3R0V2m0JhAucRvXRiwlrO0LknGWOvkX+9U21o36grxpo6ttdtRcNM65hkXatmuZtIcNans&#10;m6irWG3YJyKeukQ4OIAdltP/gCbda2jSXU0TlLBMvmkytFBdCxW0tMbuRRsScLEP+XYKyTgqQjxY&#10;d4QkoNMJIwa4mUtQDs1TjAhLoQFEps6PYFlsvW0O9VS3pALpjkVxDMfFiBFtYALo7X4WDCCbvuhq&#10;WbxH9KhipJuyZiTIMwN9g2W5U5JaSBxV54Sra2GR/v+LByB7lbwukYv11TywUS1kv1bOJu+1UGxs&#10;bXX8QVMMjSg3WnAjuXjI+/z6cau2urxN9K7Je2913l39P7P1v1QJoKVWXaJpEiC2dc+sGQEq4fu9&#10;jbq4Hhgxb4RLlMBdI+Cm5YSovhXaq9zFsWst87vr8C8AAAD//wMAUEsDBBQABgAIAAAAIQBK7whK&#10;3AAAAAYBAAAPAAAAZHJzL2Rvd25yZXYueG1sTI5BS8NAEIXvgv9hGcGb3U2tQWM2pRT1VIS2gnib&#10;ZqdJaHY3ZLdJ+u8dvehl4PE+3nz5crKtGKgPjXcakpkCQa70pnGVho/9690jiBDRGWy9Iw0XCrAs&#10;rq9yzIwf3ZaGXawEj7iQoYY6xi6TMpQ1WQwz35Hj7uh7i5FjX0nT48jjtpVzpVJpsXH8ocaO1jWV&#10;p93ZangbcVzdJy/D5nRcX772D++fm4S0vr2ZVs8gIk3xD4YffVaHgp0O/uxMEK2GlLnfy93TQi1A&#10;HBiapyoFWeTyv37xDQAA//8DAFBLAQItABQABgAIAAAAIQC2gziS/gAAAOEBAAATAAAAAAAAAAAA&#10;AAAAAAAAAABbQ29udGVudF9UeXBlc10ueG1sUEsBAi0AFAAGAAgAAAAhADj9If/WAAAAlAEAAAsA&#10;AAAAAAAAAAAAAAAALwEAAF9yZWxzLy5yZWxzUEsBAi0AFAAGAAgAAAAhAPN/gqElAwAAAwsAAA4A&#10;AAAAAAAAAAAAAAAALgIAAGRycy9lMm9Eb2MueG1sUEsBAi0AFAAGAAgAAAAhAErvCErcAAAABgEA&#10;AA8AAAAAAAAAAAAAAAAAfwUAAGRycy9kb3ducmV2LnhtbFBLBQYAAAAABAAEAPMAAACIBgAAAAA=&#10;">
                <v:line id="直線コネクタ 1" o:spid="_x0000_s1027" style="position:absolute;visibility:visible;mso-wrap-style:square" from="0,0" to="5962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3XKsEAAADaAAAADwAAAGRycy9kb3ducmV2LnhtbERP32vCMBB+F/Y/hBv4IjadA9HaKEM2&#10;GEx0q8Hno7m1Zc2lNJl2//0iCD4dH9/PyzeDbcWZet84VvCUpCCIS2carhTo49t0AcIHZIOtY1Lw&#10;Rx4264dRjplxF/6icxEqEUPYZ6igDqHLpPRlTRZ94jriyH273mKIsK+k6fESw20rZ2k6lxYbjg01&#10;drStqfwpfq2CD708TZ4PC63tsdjjp25eD7utUuPH4WUFItAQ7uKb+93E+XB95Xrl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dcqwQAAANoAAAAPAAAAAAAAAAAAAAAA&#10;AKECAABkcnMvZG93bnJldi54bWxQSwUGAAAAAAQABAD5AAAAjwMAAAAA&#10;" strokecolor="black [3200]" strokeweight=".5pt">
                  <v:stroke joinstyle="miter"/>
                </v:line>
                <v:line id="直線コネクタ 2" o:spid="_x0000_s1028" style="position:absolute;flip:y;visibility:visible;mso-wrap-style:square" from="0,80010" to="59674,80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MLWcMAAADaAAAADwAAAGRycy9kb3ducmV2LnhtbESPQWvCQBSE70L/w/IK3nTTHERSV5GU&#10;Fi8SYoXq7ZF9Jmmzb0N2E5N/7xYKPQ4z8w2z2Y2mEQN1rras4GUZgSAurK65VHD+fF+sQTiPrLGx&#10;TAomcrDbPs02mGh755yGky9FgLBLUEHlfZtI6YqKDLqlbYmDd7OdQR9kV0rd4T3ATSPjKFpJgzWH&#10;hQpbSisqfk69UfCt82P6ll3qnr4anX1cJ+uKVKn587h/BeFp9P/hv/ZBK4jh90q4AX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TC1nDAAAA2gAAAA8AAAAAAAAAAAAA&#10;AAAAoQIAAGRycy9kb3ducmV2LnhtbFBLBQYAAAAABAAEAPkAAACRAwAAAAA=&#10;" strokecolor="windowText" strokeweight=".5pt">
                  <v:stroke joinstyle="miter"/>
                </v:line>
                <v:line id="直線コネクタ 3" o:spid="_x0000_s1029" style="position:absolute;visibility:visible;mso-wrap-style:square" from="0,0" to="0,79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/TYcMAAADaAAAADwAAAGRycy9kb3ducmV2LnhtbESPS2vDMBCE74X+B7GF3hq5KQTjRglJ&#10;oZBDDvHjktvW2tqm1spIqh//PgoUehxm5htmu59NL0ZyvrOs4HWVgCCure64UVCVny8pCB+QNfaW&#10;ScFCHva7x4ctZtpOnNNYhEZECPsMFbQhDJmUvm7JoF/ZgTh639YZDFG6RmqHU4SbXq6TZCMNdhwX&#10;Whzoo6X6p/g1Cs5pM6X59XoJU/q1PpZ1VbolUer5aT68gwg0h//wX/ukFbzB/Uq8AXJ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v02HDAAAA2gAAAA8AAAAAAAAAAAAA&#10;AAAAoQIAAGRycy9kb3ducmV2LnhtbFBLBQYAAAAABAAEAPkAAACRAwAAAAA=&#10;" strokecolor="windowText" strokeweight=".5pt">
                  <v:stroke joinstyle="miter"/>
                </v:line>
                <v:line id="直線コネクタ 4" o:spid="_x0000_s1030" style="position:absolute;flip:x y;visibility:visible;mso-wrap-style:square" from="59626,0" to="59626,8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wlEsQAAADaAAAADwAAAGRycy9kb3ducmV2LnhtbESPQWvCQBSE74X+h+UVvOmmRa1EV7GK&#10;Yi+FpoJ4e2af2dTs25BdTfrvuwWhx2FmvmFmi85W4kaNLx0reB4kIIhzp0suFOy/Nv0JCB+QNVaO&#10;ScEPeVjMHx9mmGrX8ifdslCICGGfogITQp1K6XNDFv3A1cTRO7vGYoiyKaRusI1wW8mXJBlLiyXH&#10;BYM1rQzll+xqFaztGrffhzdz2r2OW7f6SEbvx71SvaduOQURqAv/4Xt7pxUM4e9KvA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zCUSxAAAANoAAAAPAAAAAAAAAAAA&#10;AAAAAKECAABkcnMvZG93bnJldi54bWxQSwUGAAAAAAQABAD5AAAAkgMAAAAA&#10;" strokecolor="windowText" strokeweight=".5pt">
                  <v:stroke joinstyle="miter"/>
                </v:line>
              </v:group>
            </w:pict>
          </mc:Fallback>
        </mc:AlternateContent>
      </w:r>
    </w:p>
    <w:p w14:paraId="48B88B55" w14:textId="77777777" w:rsidR="00FE6654" w:rsidRPr="008725EC" w:rsidRDefault="00FE6654" w:rsidP="00FE6654">
      <w:pPr>
        <w:pStyle w:val="a4"/>
        <w:rPr>
          <w:sz w:val="36"/>
        </w:rPr>
      </w:pPr>
      <w:r w:rsidRPr="008725EC">
        <w:rPr>
          <w:rFonts w:hint="eastAsia"/>
          <w:sz w:val="36"/>
        </w:rPr>
        <w:t>「子どもの体験活動の場」運営事業者</w:t>
      </w:r>
      <w:r w:rsidR="00552CA0">
        <w:rPr>
          <w:rFonts w:hint="eastAsia"/>
          <w:sz w:val="36"/>
        </w:rPr>
        <w:t>選考</w:t>
      </w:r>
      <w:r w:rsidRPr="008725EC">
        <w:rPr>
          <w:rFonts w:hint="eastAsia"/>
          <w:sz w:val="36"/>
        </w:rPr>
        <w:t>に係る</w:t>
      </w:r>
    </w:p>
    <w:p w14:paraId="6AC6163D" w14:textId="77777777" w:rsidR="00FE6654" w:rsidRPr="008725EC" w:rsidRDefault="00DE7426" w:rsidP="008725EC">
      <w:pPr>
        <w:pStyle w:val="a4"/>
        <w:rPr>
          <w:sz w:val="36"/>
          <w:lang w:eastAsia="zh-CN"/>
        </w:rPr>
      </w:pPr>
      <w:r w:rsidRPr="00193AEC">
        <w:rPr>
          <w:rFonts w:hint="eastAsia"/>
          <w:spacing w:val="135"/>
          <w:kern w:val="0"/>
          <w:sz w:val="36"/>
          <w:fitText w:val="7560" w:id="2028181763"/>
          <w:lang w:eastAsia="zh-CN"/>
        </w:rPr>
        <w:t>公募</w:t>
      </w:r>
      <w:r w:rsidR="00FE6654" w:rsidRPr="00193AEC">
        <w:rPr>
          <w:rFonts w:hint="eastAsia"/>
          <w:spacing w:val="135"/>
          <w:kern w:val="0"/>
          <w:sz w:val="36"/>
          <w:fitText w:val="7560" w:id="2028181763"/>
          <w:lang w:eastAsia="zh-CN"/>
        </w:rPr>
        <w:t>型企画競争</w:t>
      </w:r>
      <w:r w:rsidR="006D5683" w:rsidRPr="00193AEC">
        <w:rPr>
          <w:rFonts w:hint="eastAsia"/>
          <w:spacing w:val="135"/>
          <w:kern w:val="0"/>
          <w:sz w:val="36"/>
          <w:fitText w:val="7560" w:id="2028181763"/>
          <w:lang w:eastAsia="zh-CN"/>
        </w:rPr>
        <w:t>収支</w:t>
      </w:r>
      <w:r w:rsidR="00AF6775" w:rsidRPr="00193AEC">
        <w:rPr>
          <w:rFonts w:hint="eastAsia"/>
          <w:spacing w:val="135"/>
          <w:kern w:val="0"/>
          <w:sz w:val="36"/>
          <w:fitText w:val="7560" w:id="2028181763"/>
          <w:lang w:eastAsia="zh-CN"/>
        </w:rPr>
        <w:t>計画</w:t>
      </w:r>
      <w:r w:rsidR="00FE6654" w:rsidRPr="00193AEC">
        <w:rPr>
          <w:rFonts w:hint="eastAsia"/>
          <w:spacing w:val="135"/>
          <w:kern w:val="0"/>
          <w:sz w:val="36"/>
          <w:fitText w:val="7560" w:id="2028181763"/>
          <w:lang w:eastAsia="zh-CN"/>
        </w:rPr>
        <w:t>書</w:t>
      </w:r>
    </w:p>
    <w:p w14:paraId="4C50249C" w14:textId="77777777" w:rsidR="00FE6654" w:rsidRDefault="00FE6654" w:rsidP="00FE6654">
      <w:pPr>
        <w:rPr>
          <w:lang w:eastAsia="zh-CN"/>
        </w:rPr>
      </w:pPr>
    </w:p>
    <w:p w14:paraId="399957A7" w14:textId="77777777" w:rsidR="00FE6654" w:rsidRDefault="00FE6654" w:rsidP="00FE6654">
      <w:pPr>
        <w:rPr>
          <w:lang w:eastAsia="zh-CN"/>
        </w:rPr>
      </w:pPr>
    </w:p>
    <w:p w14:paraId="4AC4797C" w14:textId="77777777" w:rsidR="008725EC" w:rsidRDefault="008725EC" w:rsidP="00FE6654">
      <w:pPr>
        <w:rPr>
          <w:lang w:eastAsia="zh-CN"/>
        </w:rPr>
      </w:pPr>
    </w:p>
    <w:p w14:paraId="6E755F63" w14:textId="77777777" w:rsidR="008725EC" w:rsidRDefault="008725EC" w:rsidP="00FE6654">
      <w:pPr>
        <w:rPr>
          <w:lang w:eastAsia="zh-CN"/>
        </w:rPr>
      </w:pPr>
    </w:p>
    <w:p w14:paraId="27D954E6" w14:textId="77777777" w:rsidR="00FE6654" w:rsidRDefault="00FE6654" w:rsidP="00FE6654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</w:t>
      </w:r>
    </w:p>
    <w:p w14:paraId="579ABFD0" w14:textId="77777777" w:rsidR="00FE6654" w:rsidRDefault="00FE6654" w:rsidP="00FE6654">
      <w:pPr>
        <w:rPr>
          <w:lang w:eastAsia="zh-CN"/>
        </w:rPr>
      </w:pPr>
    </w:p>
    <w:p w14:paraId="66BD7A9B" w14:textId="77777777" w:rsidR="008725EC" w:rsidRDefault="008725EC" w:rsidP="00FE6654">
      <w:pPr>
        <w:rPr>
          <w:lang w:eastAsia="zh-CN"/>
        </w:rPr>
      </w:pPr>
    </w:p>
    <w:p w14:paraId="0E1589AB" w14:textId="77777777" w:rsidR="00FE6654" w:rsidRDefault="00FE6654" w:rsidP="00E743CE">
      <w:pPr>
        <w:ind w:firstLineChars="200" w:firstLine="480"/>
      </w:pPr>
      <w:r>
        <w:rPr>
          <w:rFonts w:hint="eastAsia"/>
        </w:rPr>
        <w:t>【応募者（代表法人）】</w:t>
      </w:r>
    </w:p>
    <w:p w14:paraId="6B4F142C" w14:textId="77777777" w:rsidR="00FE6654" w:rsidRDefault="00FE6654" w:rsidP="00E743CE">
      <w:pPr>
        <w:ind w:firstLineChars="300" w:firstLine="720"/>
      </w:pPr>
      <w:r>
        <w:rPr>
          <w:rFonts w:hint="eastAsia"/>
        </w:rPr>
        <w:t xml:space="preserve">（名　</w:t>
      </w:r>
      <w:r w:rsidR="00E743CE">
        <w:rPr>
          <w:rFonts w:hint="eastAsia"/>
        </w:rPr>
        <w:t xml:space="preserve">　</w:t>
      </w:r>
      <w:r>
        <w:rPr>
          <w:rFonts w:hint="eastAsia"/>
        </w:rPr>
        <w:t xml:space="preserve">　称）</w:t>
      </w:r>
    </w:p>
    <w:p w14:paraId="53C5DEE2" w14:textId="77777777" w:rsidR="00FE6654" w:rsidRDefault="00FE6654" w:rsidP="00E743CE">
      <w:pPr>
        <w:ind w:firstLineChars="300" w:firstLine="720"/>
      </w:pPr>
      <w:r>
        <w:rPr>
          <w:rFonts w:hint="eastAsia"/>
        </w:rPr>
        <w:t>（</w:t>
      </w:r>
      <w:r w:rsidRPr="00193AEC">
        <w:rPr>
          <w:rFonts w:hint="eastAsia"/>
          <w:w w:val="62"/>
          <w:kern w:val="0"/>
          <w:fitText w:val="1200" w:id="2028184067"/>
        </w:rPr>
        <w:t>登記簿上の所在</w:t>
      </w:r>
      <w:r w:rsidRPr="00193AEC">
        <w:rPr>
          <w:rFonts w:hint="eastAsia"/>
          <w:spacing w:val="7"/>
          <w:w w:val="62"/>
          <w:kern w:val="0"/>
          <w:fitText w:val="1200" w:id="2028184067"/>
        </w:rPr>
        <w:t>地</w:t>
      </w:r>
      <w:r>
        <w:rPr>
          <w:rFonts w:hint="eastAsia"/>
        </w:rPr>
        <w:t>）</w:t>
      </w:r>
    </w:p>
    <w:p w14:paraId="69046A87" w14:textId="77777777" w:rsidR="00FE6654" w:rsidRDefault="00FE6654" w:rsidP="00E743CE">
      <w:pPr>
        <w:ind w:firstLineChars="300" w:firstLine="720"/>
      </w:pPr>
      <w:r>
        <w:rPr>
          <w:rFonts w:hint="eastAsia"/>
        </w:rPr>
        <w:t xml:space="preserve">（所　</w:t>
      </w:r>
      <w:r w:rsidR="00E743CE">
        <w:rPr>
          <w:rFonts w:hint="eastAsia"/>
        </w:rPr>
        <w:t xml:space="preserve">　</w:t>
      </w:r>
      <w:r>
        <w:rPr>
          <w:rFonts w:hint="eastAsia"/>
        </w:rPr>
        <w:t xml:space="preserve">　在）</w:t>
      </w:r>
    </w:p>
    <w:p w14:paraId="6977A27E" w14:textId="77777777" w:rsidR="008725EC" w:rsidRDefault="00FE6654" w:rsidP="00AF6775">
      <w:pPr>
        <w:ind w:firstLineChars="300" w:firstLine="720"/>
      </w:pPr>
      <w:r>
        <w:rPr>
          <w:rFonts w:hint="eastAsia"/>
        </w:rPr>
        <w:t>（</w:t>
      </w:r>
      <w:r w:rsidRPr="00193AEC">
        <w:rPr>
          <w:rFonts w:hint="eastAsia"/>
          <w:w w:val="71"/>
          <w:kern w:val="0"/>
          <w:fitText w:val="1200" w:id="2028184066"/>
        </w:rPr>
        <w:t>役職・代表者</w:t>
      </w:r>
      <w:r w:rsidRPr="00193AEC">
        <w:rPr>
          <w:rFonts w:hint="eastAsia"/>
          <w:spacing w:val="9"/>
          <w:w w:val="71"/>
          <w:kern w:val="0"/>
          <w:fitText w:val="1200" w:id="2028184066"/>
        </w:rPr>
        <w:t>名</w:t>
      </w:r>
      <w:r>
        <w:rPr>
          <w:rFonts w:hint="eastAsia"/>
        </w:rPr>
        <w:t>）</w:t>
      </w:r>
      <w:r w:rsidR="008725EC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　　</w:t>
      </w:r>
    </w:p>
    <w:p w14:paraId="2DA1B9BB" w14:textId="77777777" w:rsidR="008725EC" w:rsidRDefault="008725EC" w:rsidP="00FE6654"/>
    <w:p w14:paraId="305EFB60" w14:textId="77777777" w:rsidR="00AF6775" w:rsidRDefault="00AF6775" w:rsidP="00FE6654"/>
    <w:p w14:paraId="46DE4D71" w14:textId="77777777" w:rsidR="00AF6775" w:rsidRDefault="00AF6775" w:rsidP="00FE6654"/>
    <w:p w14:paraId="594DD166" w14:textId="77777777" w:rsidR="00AF6775" w:rsidRDefault="00AF6775" w:rsidP="00FE6654"/>
    <w:p w14:paraId="19671EBB" w14:textId="77777777" w:rsidR="00AF6775" w:rsidRDefault="00AF6775" w:rsidP="00FE6654"/>
    <w:p w14:paraId="2412BC42" w14:textId="77777777" w:rsidR="00AF6775" w:rsidRDefault="00AF6775" w:rsidP="00FE6654"/>
    <w:p w14:paraId="7DCCFF06" w14:textId="77777777" w:rsidR="00AF6775" w:rsidRDefault="00AF6775" w:rsidP="00FE6654"/>
    <w:p w14:paraId="3C607B39" w14:textId="77777777" w:rsidR="00AF6775" w:rsidRPr="00AF6775" w:rsidRDefault="00AF6775" w:rsidP="00FE6654"/>
    <w:p w14:paraId="5C63FEDD" w14:textId="77777777" w:rsidR="008725EC" w:rsidRDefault="008725EC" w:rsidP="00FE6654"/>
    <w:p w14:paraId="0335573B" w14:textId="77777777" w:rsidR="008725EC" w:rsidRDefault="008725EC" w:rsidP="00FE6654"/>
    <w:p w14:paraId="306017F9" w14:textId="3AB2140B" w:rsidR="00CA1940" w:rsidRDefault="008725EC" w:rsidP="008725EC">
      <w:pPr>
        <w:ind w:left="220" w:hangingChars="100" w:hanging="220"/>
        <w:rPr>
          <w:sz w:val="22"/>
        </w:rPr>
      </w:pPr>
      <w:r w:rsidRPr="008725EC">
        <w:rPr>
          <w:rFonts w:hint="eastAsia"/>
          <w:sz w:val="22"/>
        </w:rPr>
        <w:t xml:space="preserve">※　</w:t>
      </w:r>
      <w:r w:rsidR="00CA1940" w:rsidRPr="00CA1940">
        <w:rPr>
          <w:rFonts w:hint="eastAsia"/>
          <w:sz w:val="22"/>
        </w:rPr>
        <w:t>事業年度は1年間（4月１日～翌年３月31</w:t>
      </w:r>
      <w:r w:rsidR="00CA1940">
        <w:rPr>
          <w:rFonts w:hint="eastAsia"/>
          <w:sz w:val="22"/>
        </w:rPr>
        <w:t>日）とし、令和</w:t>
      </w:r>
      <w:r w:rsidR="0092193B">
        <w:rPr>
          <w:rFonts w:hint="eastAsia"/>
          <w:sz w:val="22"/>
        </w:rPr>
        <w:t>７</w:t>
      </w:r>
      <w:r w:rsidR="00CA1940">
        <w:rPr>
          <w:rFonts w:hint="eastAsia"/>
          <w:sz w:val="22"/>
        </w:rPr>
        <w:t>年度～令和</w:t>
      </w:r>
      <w:r w:rsidR="0092193B">
        <w:rPr>
          <w:rFonts w:hint="eastAsia"/>
          <w:sz w:val="22"/>
        </w:rPr>
        <w:t>1</w:t>
      </w:r>
      <w:r w:rsidR="00D359AD">
        <w:rPr>
          <w:rFonts w:hint="eastAsia"/>
          <w:sz w:val="22"/>
        </w:rPr>
        <w:t>0</w:t>
      </w:r>
      <w:r w:rsidR="00CA1940">
        <w:rPr>
          <w:rFonts w:hint="eastAsia"/>
          <w:sz w:val="22"/>
        </w:rPr>
        <w:t>年度までの</w:t>
      </w:r>
      <w:r w:rsidR="00D359AD">
        <w:rPr>
          <w:rFonts w:hint="eastAsia"/>
          <w:sz w:val="22"/>
        </w:rPr>
        <w:t>４</w:t>
      </w:r>
      <w:r w:rsidR="00CA1940">
        <w:rPr>
          <w:rFonts w:hint="eastAsia"/>
          <w:sz w:val="22"/>
        </w:rPr>
        <w:t>事業年度について、収支計画を記載すること。</w:t>
      </w:r>
    </w:p>
    <w:p w14:paraId="7184855F" w14:textId="77777777" w:rsidR="00FE6654" w:rsidRDefault="00CA1940" w:rsidP="008725EC">
      <w:pPr>
        <w:ind w:left="220" w:hangingChars="100" w:hanging="220"/>
      </w:pPr>
      <w:r>
        <w:rPr>
          <w:rFonts w:hint="eastAsia"/>
          <w:sz w:val="22"/>
        </w:rPr>
        <w:t>※　欄が不足する場合は</w:t>
      </w:r>
      <w:r w:rsidR="00DA5F75">
        <w:rPr>
          <w:rFonts w:hint="eastAsia"/>
          <w:sz w:val="22"/>
        </w:rPr>
        <w:t>、様式に準じて追加・作成すること。</w:t>
      </w:r>
      <w:r w:rsidR="00FE6654">
        <w:br w:type="page"/>
      </w:r>
    </w:p>
    <w:p w14:paraId="03FD7D29" w14:textId="77777777" w:rsidR="00AF6775" w:rsidRPr="00AF6775" w:rsidRDefault="00D4467B" w:rsidP="00AF6775">
      <w:pPr>
        <w:pStyle w:val="1"/>
        <w:rPr>
          <w:lang w:eastAsia="zh-CN"/>
        </w:rPr>
      </w:pPr>
      <w:r>
        <w:rPr>
          <w:rFonts w:hint="eastAsia"/>
          <w:lang w:eastAsia="zh-CN"/>
        </w:rPr>
        <w:lastRenderedPageBreak/>
        <w:t>１</w:t>
      </w:r>
      <w:r w:rsidR="00AF6775">
        <w:rPr>
          <w:rFonts w:hint="eastAsia"/>
          <w:lang w:eastAsia="zh-CN"/>
        </w:rPr>
        <w:t xml:space="preserve">　</w:t>
      </w:r>
      <w:r w:rsidR="006D5683">
        <w:rPr>
          <w:rFonts w:hint="eastAsia"/>
          <w:lang w:eastAsia="zh-CN"/>
        </w:rPr>
        <w:t>収支計画</w:t>
      </w:r>
      <w:r>
        <w:rPr>
          <w:rFonts w:hint="eastAsia"/>
          <w:lang w:eastAsia="zh-CN"/>
        </w:rPr>
        <w:t>（第１事業年度）</w:t>
      </w:r>
    </w:p>
    <w:p w14:paraId="2EB733E2" w14:textId="77777777" w:rsidR="006D5683" w:rsidRDefault="006D5683">
      <w:pPr>
        <w:rPr>
          <w:lang w:eastAsia="zh-CN"/>
        </w:rPr>
      </w:pPr>
    </w:p>
    <w:p w14:paraId="454E4276" w14:textId="77777777" w:rsidR="006D5683" w:rsidRDefault="00D4467B" w:rsidP="00D4467B">
      <w:pPr>
        <w:jc w:val="left"/>
        <w:rPr>
          <w:lang w:eastAsia="zh-CN"/>
        </w:rPr>
      </w:pPr>
      <w:r>
        <w:rPr>
          <w:rFonts w:hint="eastAsia"/>
          <w:lang w:eastAsia="zh-CN"/>
        </w:rPr>
        <w:t>⑴</w:t>
      </w:r>
      <w:r w:rsidR="006D5683">
        <w:rPr>
          <w:rFonts w:hint="eastAsia"/>
          <w:lang w:eastAsia="zh-CN"/>
        </w:rPr>
        <w:t xml:space="preserve">　収入計画</w:t>
      </w:r>
      <w:r>
        <w:rPr>
          <w:rFonts w:hint="eastAsia"/>
          <w:lang w:eastAsia="zh-CN"/>
        </w:rPr>
        <w:t xml:space="preserve">　</w:t>
      </w:r>
      <w:r w:rsidR="006D5683">
        <w:rPr>
          <w:rFonts w:hint="eastAsia"/>
          <w:lang w:eastAsia="zh-CN"/>
        </w:rPr>
        <w:t xml:space="preserve">　　　　　　　　　　　　　　　　　　　　　　　　　（単位：千円）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126"/>
        <w:gridCol w:w="4162"/>
      </w:tblGrid>
      <w:tr w:rsidR="006D5683" w14:paraId="56B032DE" w14:textId="77777777" w:rsidTr="006D5683">
        <w:tc>
          <w:tcPr>
            <w:tcW w:w="3114" w:type="dxa"/>
            <w:gridSpan w:val="2"/>
            <w:shd w:val="clear" w:color="auto" w:fill="D9D9D9" w:themeFill="background1" w:themeFillShade="D9"/>
          </w:tcPr>
          <w:p w14:paraId="66588F24" w14:textId="77777777" w:rsidR="006D5683" w:rsidRDefault="006D5683" w:rsidP="006D5683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E7855F5" w14:textId="77777777" w:rsidR="006D5683" w:rsidRDefault="006D5683" w:rsidP="006D5683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4162" w:type="dxa"/>
            <w:shd w:val="clear" w:color="auto" w:fill="D9D9D9" w:themeFill="background1" w:themeFillShade="D9"/>
          </w:tcPr>
          <w:p w14:paraId="198677D7" w14:textId="77777777" w:rsidR="006D5683" w:rsidRDefault="006D5683" w:rsidP="006D5683">
            <w:pPr>
              <w:jc w:val="center"/>
            </w:pPr>
            <w:r>
              <w:rPr>
                <w:rFonts w:hint="eastAsia"/>
              </w:rPr>
              <w:t>積算根拠等</w:t>
            </w:r>
          </w:p>
        </w:tc>
      </w:tr>
      <w:tr w:rsidR="006D5683" w14:paraId="6A8DF59A" w14:textId="77777777" w:rsidTr="006D5683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409C5E97" w14:textId="77777777" w:rsidR="006D5683" w:rsidRDefault="006D5683" w:rsidP="006D5683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49E5AEEE" w14:textId="77777777" w:rsidR="006D5683" w:rsidRDefault="006D5683"/>
        </w:tc>
        <w:tc>
          <w:tcPr>
            <w:tcW w:w="2126" w:type="dxa"/>
          </w:tcPr>
          <w:p w14:paraId="0B74C5C4" w14:textId="77777777" w:rsidR="006D5683" w:rsidRDefault="006D5683"/>
        </w:tc>
        <w:tc>
          <w:tcPr>
            <w:tcW w:w="4162" w:type="dxa"/>
          </w:tcPr>
          <w:p w14:paraId="19D3B9DC" w14:textId="77777777" w:rsidR="006D5683" w:rsidRDefault="006D5683"/>
        </w:tc>
      </w:tr>
      <w:tr w:rsidR="006D5683" w14:paraId="27DF91F5" w14:textId="77777777" w:rsidTr="006D5683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6313F620" w14:textId="77777777" w:rsidR="006D5683" w:rsidRDefault="006D5683" w:rsidP="006D5683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0FD61A05" w14:textId="77777777" w:rsidR="006D5683" w:rsidRDefault="006D5683"/>
        </w:tc>
        <w:tc>
          <w:tcPr>
            <w:tcW w:w="2126" w:type="dxa"/>
          </w:tcPr>
          <w:p w14:paraId="23B0F6FA" w14:textId="77777777" w:rsidR="006D5683" w:rsidRDefault="006D5683"/>
        </w:tc>
        <w:tc>
          <w:tcPr>
            <w:tcW w:w="4162" w:type="dxa"/>
          </w:tcPr>
          <w:p w14:paraId="56FFA165" w14:textId="77777777" w:rsidR="006D5683" w:rsidRDefault="006D5683"/>
        </w:tc>
      </w:tr>
      <w:tr w:rsidR="006D5683" w14:paraId="39288B7C" w14:textId="77777777" w:rsidTr="006D5683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46EF3DEB" w14:textId="77777777" w:rsidR="006D5683" w:rsidRDefault="006D5683" w:rsidP="006D5683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63273902" w14:textId="77777777" w:rsidR="006D5683" w:rsidRDefault="006D5683"/>
        </w:tc>
        <w:tc>
          <w:tcPr>
            <w:tcW w:w="2126" w:type="dxa"/>
          </w:tcPr>
          <w:p w14:paraId="72C2FD5B" w14:textId="77777777" w:rsidR="006D5683" w:rsidRDefault="006D5683"/>
        </w:tc>
        <w:tc>
          <w:tcPr>
            <w:tcW w:w="4162" w:type="dxa"/>
          </w:tcPr>
          <w:p w14:paraId="3D7E8106" w14:textId="77777777" w:rsidR="006D5683" w:rsidRDefault="006D5683"/>
        </w:tc>
      </w:tr>
      <w:tr w:rsidR="006D5683" w14:paraId="6C31D686" w14:textId="77777777" w:rsidTr="006D5683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637BF8C0" w14:textId="77777777" w:rsidR="006D5683" w:rsidRDefault="006D5683" w:rsidP="006D5683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2602BC63" w14:textId="77777777" w:rsidR="006D5683" w:rsidRDefault="006D5683"/>
        </w:tc>
        <w:tc>
          <w:tcPr>
            <w:tcW w:w="2126" w:type="dxa"/>
          </w:tcPr>
          <w:p w14:paraId="5201E540" w14:textId="77777777" w:rsidR="006D5683" w:rsidRDefault="006D5683"/>
        </w:tc>
        <w:tc>
          <w:tcPr>
            <w:tcW w:w="4162" w:type="dxa"/>
          </w:tcPr>
          <w:p w14:paraId="2DC4A670" w14:textId="77777777" w:rsidR="006D5683" w:rsidRDefault="006D5683"/>
        </w:tc>
      </w:tr>
      <w:tr w:rsidR="006D5683" w14:paraId="57AC65A7" w14:textId="77777777" w:rsidTr="006D5683">
        <w:tc>
          <w:tcPr>
            <w:tcW w:w="562" w:type="dxa"/>
            <w:tcBorders>
              <w:bottom w:val="double" w:sz="4" w:space="0" w:color="auto"/>
              <w:right w:val="double" w:sz="4" w:space="0" w:color="FFFFFF" w:themeColor="background1"/>
            </w:tcBorders>
          </w:tcPr>
          <w:p w14:paraId="4EFFC997" w14:textId="77777777" w:rsidR="006D5683" w:rsidRDefault="00273501" w:rsidP="006D5683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  <w:bottom w:val="double" w:sz="4" w:space="0" w:color="auto"/>
            </w:tcBorders>
          </w:tcPr>
          <w:p w14:paraId="45E589E2" w14:textId="77777777" w:rsidR="006D5683" w:rsidRDefault="006D5683"/>
        </w:tc>
        <w:tc>
          <w:tcPr>
            <w:tcW w:w="2126" w:type="dxa"/>
            <w:tcBorders>
              <w:bottom w:val="double" w:sz="4" w:space="0" w:color="auto"/>
            </w:tcBorders>
          </w:tcPr>
          <w:p w14:paraId="11E78FC0" w14:textId="77777777" w:rsidR="006D5683" w:rsidRDefault="006D5683"/>
        </w:tc>
        <w:tc>
          <w:tcPr>
            <w:tcW w:w="4162" w:type="dxa"/>
            <w:tcBorders>
              <w:bottom w:val="double" w:sz="4" w:space="0" w:color="auto"/>
            </w:tcBorders>
          </w:tcPr>
          <w:p w14:paraId="7B827AC2" w14:textId="77777777" w:rsidR="006D5683" w:rsidRDefault="006D5683"/>
        </w:tc>
      </w:tr>
      <w:tr w:rsidR="006D5683" w14:paraId="237F728D" w14:textId="77777777" w:rsidTr="006D5683">
        <w:tc>
          <w:tcPr>
            <w:tcW w:w="3114" w:type="dxa"/>
            <w:gridSpan w:val="2"/>
            <w:tcBorders>
              <w:top w:val="double" w:sz="4" w:space="0" w:color="auto"/>
            </w:tcBorders>
          </w:tcPr>
          <w:p w14:paraId="0BC49734" w14:textId="77777777" w:rsidR="006D5683" w:rsidRDefault="006D5683" w:rsidP="006D5683">
            <w:pPr>
              <w:jc w:val="center"/>
            </w:pPr>
            <w:r>
              <w:rPr>
                <w:rFonts w:hint="eastAsia"/>
              </w:rPr>
              <w:t>収入</w:t>
            </w:r>
            <w:r w:rsidR="00273501">
              <w:rPr>
                <w:rFonts w:hint="eastAsia"/>
              </w:rPr>
              <w:t>合</w:t>
            </w:r>
            <w:r>
              <w:rPr>
                <w:rFonts w:hint="eastAsia"/>
              </w:rPr>
              <w:t>計</w:t>
            </w:r>
            <w:r w:rsidR="00273501">
              <w:rPr>
                <w:rFonts w:hint="eastAsia"/>
              </w:rPr>
              <w:t>（Ａ）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0FE97013" w14:textId="77777777" w:rsidR="006D5683" w:rsidRDefault="006D5683"/>
        </w:tc>
        <w:tc>
          <w:tcPr>
            <w:tcW w:w="4162" w:type="dxa"/>
            <w:tcBorders>
              <w:top w:val="double" w:sz="4" w:space="0" w:color="auto"/>
            </w:tcBorders>
          </w:tcPr>
          <w:p w14:paraId="097D35A3" w14:textId="77777777" w:rsidR="006D5683" w:rsidRDefault="006D5683"/>
        </w:tc>
      </w:tr>
    </w:tbl>
    <w:p w14:paraId="6B5A57DF" w14:textId="77777777" w:rsidR="00D4467B" w:rsidRDefault="00D4467B" w:rsidP="00D4467B">
      <w:pPr>
        <w:jc w:val="left"/>
      </w:pPr>
    </w:p>
    <w:p w14:paraId="03E9FF40" w14:textId="77777777" w:rsidR="006D5683" w:rsidRDefault="00D4467B" w:rsidP="00D4467B">
      <w:pPr>
        <w:jc w:val="left"/>
        <w:rPr>
          <w:lang w:eastAsia="zh-CN"/>
        </w:rPr>
      </w:pPr>
      <w:r>
        <w:rPr>
          <w:rFonts w:hint="eastAsia"/>
          <w:lang w:eastAsia="zh-CN"/>
        </w:rPr>
        <w:t>⑵</w:t>
      </w:r>
      <w:r w:rsidR="006D5683">
        <w:rPr>
          <w:rFonts w:hint="eastAsia"/>
          <w:lang w:eastAsia="zh-CN"/>
        </w:rPr>
        <w:t xml:space="preserve">　支出計画　　　　　　　　　　　　　　　　　　　　　</w:t>
      </w:r>
      <w:r>
        <w:rPr>
          <w:rFonts w:hint="eastAsia"/>
          <w:lang w:eastAsia="zh-CN"/>
        </w:rPr>
        <w:t xml:space="preserve">　</w:t>
      </w:r>
      <w:r w:rsidR="006D5683">
        <w:rPr>
          <w:rFonts w:hint="eastAsia"/>
          <w:lang w:eastAsia="zh-CN"/>
        </w:rPr>
        <w:t xml:space="preserve">　　　　（単位：千円）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126"/>
        <w:gridCol w:w="4162"/>
      </w:tblGrid>
      <w:tr w:rsidR="006D5683" w14:paraId="236DE5B1" w14:textId="77777777" w:rsidTr="000A4A97">
        <w:tc>
          <w:tcPr>
            <w:tcW w:w="3114" w:type="dxa"/>
            <w:gridSpan w:val="2"/>
            <w:shd w:val="clear" w:color="auto" w:fill="D9D9D9" w:themeFill="background1" w:themeFillShade="D9"/>
          </w:tcPr>
          <w:p w14:paraId="42F1E9D4" w14:textId="77777777" w:rsidR="006D5683" w:rsidRDefault="006D5683" w:rsidP="000A4A97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5A450F7" w14:textId="77777777" w:rsidR="006D5683" w:rsidRDefault="006D5683" w:rsidP="000A4A97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4162" w:type="dxa"/>
            <w:shd w:val="clear" w:color="auto" w:fill="D9D9D9" w:themeFill="background1" w:themeFillShade="D9"/>
          </w:tcPr>
          <w:p w14:paraId="1BC3039A" w14:textId="77777777" w:rsidR="006D5683" w:rsidRDefault="006D5683" w:rsidP="000A4A97">
            <w:pPr>
              <w:jc w:val="center"/>
            </w:pPr>
            <w:r>
              <w:rPr>
                <w:rFonts w:hint="eastAsia"/>
              </w:rPr>
              <w:t>積算根拠等</w:t>
            </w:r>
          </w:p>
        </w:tc>
      </w:tr>
      <w:tr w:rsidR="006D5683" w14:paraId="619188EA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4A117A5C" w14:textId="77777777" w:rsidR="006D5683" w:rsidRDefault="006D5683" w:rsidP="000A4A97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1B900B11" w14:textId="77777777" w:rsidR="006D5683" w:rsidRDefault="006D5683" w:rsidP="000A4A97"/>
        </w:tc>
        <w:tc>
          <w:tcPr>
            <w:tcW w:w="2126" w:type="dxa"/>
          </w:tcPr>
          <w:p w14:paraId="00055762" w14:textId="77777777" w:rsidR="006D5683" w:rsidRDefault="006D5683" w:rsidP="000A4A97"/>
        </w:tc>
        <w:tc>
          <w:tcPr>
            <w:tcW w:w="4162" w:type="dxa"/>
          </w:tcPr>
          <w:p w14:paraId="67F5F3A9" w14:textId="77777777" w:rsidR="006D5683" w:rsidRDefault="006D5683" w:rsidP="000A4A97"/>
        </w:tc>
      </w:tr>
      <w:tr w:rsidR="006D5683" w14:paraId="17A465FF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273E5DA3" w14:textId="77777777" w:rsidR="006D5683" w:rsidRDefault="006D5683" w:rsidP="000A4A97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1E9B0DE2" w14:textId="77777777" w:rsidR="006D5683" w:rsidRDefault="006D5683" w:rsidP="000A4A97"/>
        </w:tc>
        <w:tc>
          <w:tcPr>
            <w:tcW w:w="2126" w:type="dxa"/>
          </w:tcPr>
          <w:p w14:paraId="3D705E82" w14:textId="77777777" w:rsidR="006D5683" w:rsidRDefault="006D5683" w:rsidP="000A4A97"/>
        </w:tc>
        <w:tc>
          <w:tcPr>
            <w:tcW w:w="4162" w:type="dxa"/>
          </w:tcPr>
          <w:p w14:paraId="1AE67F0A" w14:textId="77777777" w:rsidR="006D5683" w:rsidRDefault="006D5683" w:rsidP="000A4A97"/>
        </w:tc>
      </w:tr>
      <w:tr w:rsidR="006D5683" w14:paraId="0773A519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18E9A66E" w14:textId="77777777" w:rsidR="006D5683" w:rsidRDefault="006D5683" w:rsidP="000A4A97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56A285AD" w14:textId="77777777" w:rsidR="006D5683" w:rsidRDefault="006D5683" w:rsidP="000A4A97"/>
        </w:tc>
        <w:tc>
          <w:tcPr>
            <w:tcW w:w="2126" w:type="dxa"/>
          </w:tcPr>
          <w:p w14:paraId="33EF3522" w14:textId="77777777" w:rsidR="006D5683" w:rsidRDefault="006D5683" w:rsidP="000A4A97"/>
        </w:tc>
        <w:tc>
          <w:tcPr>
            <w:tcW w:w="4162" w:type="dxa"/>
          </w:tcPr>
          <w:p w14:paraId="7AD639C8" w14:textId="77777777" w:rsidR="006D5683" w:rsidRDefault="006D5683" w:rsidP="000A4A97"/>
        </w:tc>
      </w:tr>
      <w:tr w:rsidR="006D5683" w14:paraId="11BB6825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7A9151DF" w14:textId="77777777" w:rsidR="006D5683" w:rsidRDefault="006D5683" w:rsidP="000A4A97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33FED525" w14:textId="77777777" w:rsidR="006D5683" w:rsidRDefault="006D5683" w:rsidP="000A4A97"/>
        </w:tc>
        <w:tc>
          <w:tcPr>
            <w:tcW w:w="2126" w:type="dxa"/>
          </w:tcPr>
          <w:p w14:paraId="5243AD1B" w14:textId="77777777" w:rsidR="006D5683" w:rsidRDefault="006D5683" w:rsidP="000A4A97"/>
        </w:tc>
        <w:tc>
          <w:tcPr>
            <w:tcW w:w="4162" w:type="dxa"/>
          </w:tcPr>
          <w:p w14:paraId="0954B549" w14:textId="77777777" w:rsidR="006D5683" w:rsidRDefault="006D5683" w:rsidP="000A4A97"/>
        </w:tc>
      </w:tr>
      <w:tr w:rsidR="006D5683" w14:paraId="2B1CB327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5D9716E0" w14:textId="77777777" w:rsidR="006D5683" w:rsidRDefault="006D5683" w:rsidP="000A4A97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08557B80" w14:textId="77777777" w:rsidR="006D5683" w:rsidRDefault="006D5683" w:rsidP="000A4A97"/>
        </w:tc>
        <w:tc>
          <w:tcPr>
            <w:tcW w:w="2126" w:type="dxa"/>
          </w:tcPr>
          <w:p w14:paraId="526F9519" w14:textId="77777777" w:rsidR="006D5683" w:rsidRDefault="006D5683" w:rsidP="000A4A97"/>
        </w:tc>
        <w:tc>
          <w:tcPr>
            <w:tcW w:w="4162" w:type="dxa"/>
          </w:tcPr>
          <w:p w14:paraId="1DB7B162" w14:textId="77777777" w:rsidR="006D5683" w:rsidRDefault="006D5683" w:rsidP="000A4A97"/>
        </w:tc>
      </w:tr>
      <w:tr w:rsidR="00273501" w14:paraId="32325EAF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07119BA4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498C8618" w14:textId="77777777" w:rsidR="00273501" w:rsidRDefault="00273501" w:rsidP="000A4A97"/>
        </w:tc>
        <w:tc>
          <w:tcPr>
            <w:tcW w:w="2126" w:type="dxa"/>
          </w:tcPr>
          <w:p w14:paraId="2F01244E" w14:textId="77777777" w:rsidR="00273501" w:rsidRDefault="00273501" w:rsidP="000A4A97"/>
        </w:tc>
        <w:tc>
          <w:tcPr>
            <w:tcW w:w="4162" w:type="dxa"/>
          </w:tcPr>
          <w:p w14:paraId="59DA9927" w14:textId="77777777" w:rsidR="00273501" w:rsidRDefault="00273501" w:rsidP="000A4A97"/>
        </w:tc>
      </w:tr>
      <w:tr w:rsidR="00273501" w14:paraId="65A3CBC1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51674088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01237CE6" w14:textId="77777777" w:rsidR="00273501" w:rsidRDefault="00273501" w:rsidP="000A4A97"/>
        </w:tc>
        <w:tc>
          <w:tcPr>
            <w:tcW w:w="2126" w:type="dxa"/>
          </w:tcPr>
          <w:p w14:paraId="497B2EB7" w14:textId="77777777" w:rsidR="00273501" w:rsidRDefault="00273501" w:rsidP="000A4A97"/>
        </w:tc>
        <w:tc>
          <w:tcPr>
            <w:tcW w:w="4162" w:type="dxa"/>
          </w:tcPr>
          <w:p w14:paraId="15BBEDF0" w14:textId="77777777" w:rsidR="00273501" w:rsidRDefault="00273501" w:rsidP="000A4A97"/>
        </w:tc>
      </w:tr>
      <w:tr w:rsidR="00273501" w14:paraId="6C592B48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57CC9476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5E685B8A" w14:textId="77777777" w:rsidR="00273501" w:rsidRDefault="00273501" w:rsidP="000A4A97"/>
        </w:tc>
        <w:tc>
          <w:tcPr>
            <w:tcW w:w="2126" w:type="dxa"/>
          </w:tcPr>
          <w:p w14:paraId="648CB3D1" w14:textId="77777777" w:rsidR="00273501" w:rsidRDefault="00273501" w:rsidP="000A4A97"/>
        </w:tc>
        <w:tc>
          <w:tcPr>
            <w:tcW w:w="4162" w:type="dxa"/>
          </w:tcPr>
          <w:p w14:paraId="04DB4E58" w14:textId="77777777" w:rsidR="00273501" w:rsidRDefault="00273501" w:rsidP="000A4A97"/>
        </w:tc>
      </w:tr>
      <w:tr w:rsidR="00273501" w14:paraId="3F6EC66E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33DE5488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735DA41E" w14:textId="77777777" w:rsidR="00273501" w:rsidRDefault="00273501" w:rsidP="000A4A97"/>
        </w:tc>
        <w:tc>
          <w:tcPr>
            <w:tcW w:w="2126" w:type="dxa"/>
          </w:tcPr>
          <w:p w14:paraId="6A6E145F" w14:textId="77777777" w:rsidR="00273501" w:rsidRDefault="00273501" w:rsidP="000A4A97"/>
        </w:tc>
        <w:tc>
          <w:tcPr>
            <w:tcW w:w="4162" w:type="dxa"/>
          </w:tcPr>
          <w:p w14:paraId="1C107BEC" w14:textId="77777777" w:rsidR="00273501" w:rsidRDefault="00273501" w:rsidP="000A4A97"/>
        </w:tc>
      </w:tr>
      <w:tr w:rsidR="006D5683" w14:paraId="3FE7403B" w14:textId="77777777" w:rsidTr="000A4A97">
        <w:tc>
          <w:tcPr>
            <w:tcW w:w="562" w:type="dxa"/>
            <w:tcBorders>
              <w:bottom w:val="double" w:sz="4" w:space="0" w:color="auto"/>
              <w:right w:val="double" w:sz="4" w:space="0" w:color="FFFFFF" w:themeColor="background1"/>
            </w:tcBorders>
          </w:tcPr>
          <w:p w14:paraId="17BF3E8F" w14:textId="77777777" w:rsidR="006D5683" w:rsidRDefault="00273501" w:rsidP="000A4A97">
            <w:pPr>
              <w:jc w:val="center"/>
            </w:pPr>
            <w:r>
              <w:rPr>
                <w:rFonts w:hint="eastAsia"/>
              </w:rPr>
              <w:t>⑩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  <w:bottom w:val="double" w:sz="4" w:space="0" w:color="auto"/>
            </w:tcBorders>
          </w:tcPr>
          <w:p w14:paraId="1ECFAA33" w14:textId="77777777" w:rsidR="006D5683" w:rsidRDefault="006D5683" w:rsidP="000A4A97"/>
        </w:tc>
        <w:tc>
          <w:tcPr>
            <w:tcW w:w="2126" w:type="dxa"/>
            <w:tcBorders>
              <w:bottom w:val="double" w:sz="4" w:space="0" w:color="auto"/>
            </w:tcBorders>
          </w:tcPr>
          <w:p w14:paraId="1FC12D7D" w14:textId="77777777" w:rsidR="006D5683" w:rsidRDefault="006D5683" w:rsidP="000A4A97"/>
        </w:tc>
        <w:tc>
          <w:tcPr>
            <w:tcW w:w="4162" w:type="dxa"/>
            <w:tcBorders>
              <w:bottom w:val="double" w:sz="4" w:space="0" w:color="auto"/>
            </w:tcBorders>
          </w:tcPr>
          <w:p w14:paraId="50FAC869" w14:textId="77777777" w:rsidR="006D5683" w:rsidRDefault="006D5683" w:rsidP="000A4A97"/>
        </w:tc>
      </w:tr>
      <w:tr w:rsidR="006D5683" w14:paraId="7A678A80" w14:textId="77777777" w:rsidTr="000A4A97">
        <w:tc>
          <w:tcPr>
            <w:tcW w:w="3114" w:type="dxa"/>
            <w:gridSpan w:val="2"/>
            <w:tcBorders>
              <w:top w:val="double" w:sz="4" w:space="0" w:color="auto"/>
            </w:tcBorders>
          </w:tcPr>
          <w:p w14:paraId="2597FA57" w14:textId="77777777" w:rsidR="006D5683" w:rsidRDefault="00273501" w:rsidP="000A4A97">
            <w:pPr>
              <w:jc w:val="center"/>
            </w:pPr>
            <w:r>
              <w:rPr>
                <w:rFonts w:hint="eastAsia"/>
              </w:rPr>
              <w:t>支出合</w:t>
            </w:r>
            <w:r w:rsidR="006D5683">
              <w:rPr>
                <w:rFonts w:hint="eastAsia"/>
              </w:rPr>
              <w:t>計</w:t>
            </w:r>
            <w:r>
              <w:rPr>
                <w:rFonts w:hint="eastAsia"/>
              </w:rPr>
              <w:t>（Ｂ）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526BAC74" w14:textId="77777777" w:rsidR="006D5683" w:rsidRDefault="006D5683" w:rsidP="000A4A97"/>
        </w:tc>
        <w:tc>
          <w:tcPr>
            <w:tcW w:w="4162" w:type="dxa"/>
            <w:tcBorders>
              <w:top w:val="double" w:sz="4" w:space="0" w:color="auto"/>
            </w:tcBorders>
          </w:tcPr>
          <w:p w14:paraId="07C3B79C" w14:textId="77777777" w:rsidR="006D5683" w:rsidRDefault="006D5683" w:rsidP="000A4A97"/>
        </w:tc>
      </w:tr>
    </w:tbl>
    <w:p w14:paraId="71393E7E" w14:textId="77777777" w:rsidR="006D5683" w:rsidRDefault="00273501" w:rsidP="00273501">
      <w:pPr>
        <w:jc w:val="right"/>
      </w:pPr>
      <w:r>
        <w:rPr>
          <w:rFonts w:hint="eastAsia"/>
        </w:rPr>
        <w:t>（単位：千円）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4"/>
        <w:gridCol w:w="2106"/>
        <w:gridCol w:w="4162"/>
      </w:tblGrid>
      <w:tr w:rsidR="00273501" w14:paraId="13B198E1" w14:textId="77777777" w:rsidTr="00273501">
        <w:tc>
          <w:tcPr>
            <w:tcW w:w="3134" w:type="dxa"/>
          </w:tcPr>
          <w:p w14:paraId="3C1F5A7D" w14:textId="77777777" w:rsidR="00273501" w:rsidRDefault="00273501">
            <w:r>
              <w:rPr>
                <w:rFonts w:hint="eastAsia"/>
              </w:rPr>
              <w:t>第１事業年度収支（Ａ-Ｂ）</w:t>
            </w:r>
          </w:p>
        </w:tc>
        <w:tc>
          <w:tcPr>
            <w:tcW w:w="2106" w:type="dxa"/>
          </w:tcPr>
          <w:p w14:paraId="19DF4AD9" w14:textId="77777777" w:rsidR="00273501" w:rsidRDefault="00273501"/>
        </w:tc>
        <w:tc>
          <w:tcPr>
            <w:tcW w:w="4162" w:type="dxa"/>
          </w:tcPr>
          <w:p w14:paraId="26472DB7" w14:textId="77777777" w:rsidR="00273501" w:rsidRDefault="00273501"/>
        </w:tc>
      </w:tr>
    </w:tbl>
    <w:p w14:paraId="1F42A996" w14:textId="77777777" w:rsidR="006D5683" w:rsidRDefault="006D5683"/>
    <w:p w14:paraId="5B709BA9" w14:textId="77777777" w:rsidR="006D5683" w:rsidRDefault="006D5683">
      <w:r>
        <w:br w:type="page"/>
      </w:r>
    </w:p>
    <w:p w14:paraId="0A1076C4" w14:textId="77777777" w:rsidR="00273501" w:rsidRPr="00AF6775" w:rsidRDefault="00D4467B" w:rsidP="00273501">
      <w:pPr>
        <w:pStyle w:val="1"/>
        <w:rPr>
          <w:lang w:eastAsia="zh-CN"/>
        </w:rPr>
      </w:pPr>
      <w:r>
        <w:rPr>
          <w:rFonts w:hint="eastAsia"/>
          <w:lang w:eastAsia="zh-CN"/>
        </w:rPr>
        <w:lastRenderedPageBreak/>
        <w:t>２</w:t>
      </w:r>
      <w:r w:rsidR="00273501">
        <w:rPr>
          <w:rFonts w:hint="eastAsia"/>
          <w:lang w:eastAsia="zh-CN"/>
        </w:rPr>
        <w:t xml:space="preserve">　収支計画</w:t>
      </w:r>
      <w:r>
        <w:rPr>
          <w:rFonts w:hint="eastAsia"/>
          <w:lang w:eastAsia="zh-CN"/>
        </w:rPr>
        <w:t>（第２事業年度）</w:t>
      </w:r>
    </w:p>
    <w:p w14:paraId="34A904E9" w14:textId="77777777" w:rsidR="00273501" w:rsidRDefault="00273501" w:rsidP="00273501">
      <w:pPr>
        <w:rPr>
          <w:lang w:eastAsia="zh-CN"/>
        </w:rPr>
      </w:pPr>
    </w:p>
    <w:p w14:paraId="532E31F7" w14:textId="77777777" w:rsidR="00273501" w:rsidRDefault="00D4467B" w:rsidP="00D4467B">
      <w:pPr>
        <w:jc w:val="left"/>
        <w:rPr>
          <w:lang w:eastAsia="zh-CN"/>
        </w:rPr>
      </w:pPr>
      <w:r>
        <w:rPr>
          <w:rFonts w:hint="eastAsia"/>
          <w:lang w:eastAsia="zh-CN"/>
        </w:rPr>
        <w:t>⑴</w:t>
      </w:r>
      <w:r w:rsidR="00273501">
        <w:rPr>
          <w:rFonts w:hint="eastAsia"/>
          <w:lang w:eastAsia="zh-CN"/>
        </w:rPr>
        <w:t xml:space="preserve">　収入計画　　　　　　　　　　　　　　　　　　　</w:t>
      </w:r>
      <w:r>
        <w:rPr>
          <w:rFonts w:hint="eastAsia"/>
          <w:lang w:eastAsia="zh-CN"/>
        </w:rPr>
        <w:t xml:space="preserve">　</w:t>
      </w:r>
      <w:r w:rsidR="00273501">
        <w:rPr>
          <w:rFonts w:hint="eastAsia"/>
          <w:lang w:eastAsia="zh-CN"/>
        </w:rPr>
        <w:t xml:space="preserve">　　　　　　（単位：千円）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126"/>
        <w:gridCol w:w="4162"/>
      </w:tblGrid>
      <w:tr w:rsidR="00273501" w14:paraId="4EA11ED4" w14:textId="77777777" w:rsidTr="000A4A97">
        <w:tc>
          <w:tcPr>
            <w:tcW w:w="3114" w:type="dxa"/>
            <w:gridSpan w:val="2"/>
            <w:shd w:val="clear" w:color="auto" w:fill="D9D9D9" w:themeFill="background1" w:themeFillShade="D9"/>
          </w:tcPr>
          <w:p w14:paraId="2E3FA9F9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B6875BF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4162" w:type="dxa"/>
            <w:shd w:val="clear" w:color="auto" w:fill="D9D9D9" w:themeFill="background1" w:themeFillShade="D9"/>
          </w:tcPr>
          <w:p w14:paraId="5179F461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積算根拠等</w:t>
            </w:r>
          </w:p>
        </w:tc>
      </w:tr>
      <w:tr w:rsidR="00273501" w14:paraId="73DB0BDC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162892F2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2D99FEEB" w14:textId="77777777" w:rsidR="00273501" w:rsidRDefault="00273501" w:rsidP="000A4A97"/>
        </w:tc>
        <w:tc>
          <w:tcPr>
            <w:tcW w:w="2126" w:type="dxa"/>
          </w:tcPr>
          <w:p w14:paraId="07D54F45" w14:textId="77777777" w:rsidR="00273501" w:rsidRDefault="00273501" w:rsidP="000A4A97"/>
        </w:tc>
        <w:tc>
          <w:tcPr>
            <w:tcW w:w="4162" w:type="dxa"/>
          </w:tcPr>
          <w:p w14:paraId="1D4ED200" w14:textId="77777777" w:rsidR="00273501" w:rsidRDefault="00273501" w:rsidP="000A4A97"/>
        </w:tc>
      </w:tr>
      <w:tr w:rsidR="00273501" w14:paraId="07750565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3562EA2A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2EBE0ED2" w14:textId="77777777" w:rsidR="00273501" w:rsidRDefault="00273501" w:rsidP="000A4A97"/>
        </w:tc>
        <w:tc>
          <w:tcPr>
            <w:tcW w:w="2126" w:type="dxa"/>
          </w:tcPr>
          <w:p w14:paraId="4C4B65A8" w14:textId="77777777" w:rsidR="00273501" w:rsidRDefault="00273501" w:rsidP="000A4A97"/>
        </w:tc>
        <w:tc>
          <w:tcPr>
            <w:tcW w:w="4162" w:type="dxa"/>
          </w:tcPr>
          <w:p w14:paraId="0387AFEF" w14:textId="77777777" w:rsidR="00273501" w:rsidRDefault="00273501" w:rsidP="000A4A97"/>
        </w:tc>
      </w:tr>
      <w:tr w:rsidR="00273501" w14:paraId="0DBC9CA7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2F5CB58E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12ADD577" w14:textId="77777777" w:rsidR="00273501" w:rsidRDefault="00273501" w:rsidP="000A4A97"/>
        </w:tc>
        <w:tc>
          <w:tcPr>
            <w:tcW w:w="2126" w:type="dxa"/>
          </w:tcPr>
          <w:p w14:paraId="31E2F7A5" w14:textId="77777777" w:rsidR="00273501" w:rsidRDefault="00273501" w:rsidP="000A4A97"/>
        </w:tc>
        <w:tc>
          <w:tcPr>
            <w:tcW w:w="4162" w:type="dxa"/>
          </w:tcPr>
          <w:p w14:paraId="6B433E5E" w14:textId="77777777" w:rsidR="00273501" w:rsidRDefault="00273501" w:rsidP="000A4A97"/>
        </w:tc>
      </w:tr>
      <w:tr w:rsidR="00273501" w14:paraId="5F30BAD1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17D279ED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009C48FA" w14:textId="77777777" w:rsidR="00273501" w:rsidRDefault="00273501" w:rsidP="000A4A97"/>
        </w:tc>
        <w:tc>
          <w:tcPr>
            <w:tcW w:w="2126" w:type="dxa"/>
          </w:tcPr>
          <w:p w14:paraId="06A84410" w14:textId="77777777" w:rsidR="00273501" w:rsidRDefault="00273501" w:rsidP="000A4A97"/>
        </w:tc>
        <w:tc>
          <w:tcPr>
            <w:tcW w:w="4162" w:type="dxa"/>
          </w:tcPr>
          <w:p w14:paraId="0047D7DC" w14:textId="77777777" w:rsidR="00273501" w:rsidRDefault="00273501" w:rsidP="000A4A97"/>
        </w:tc>
      </w:tr>
      <w:tr w:rsidR="00273501" w14:paraId="464A8415" w14:textId="77777777" w:rsidTr="000A4A97">
        <w:tc>
          <w:tcPr>
            <w:tcW w:w="562" w:type="dxa"/>
            <w:tcBorders>
              <w:bottom w:val="double" w:sz="4" w:space="0" w:color="auto"/>
              <w:right w:val="double" w:sz="4" w:space="0" w:color="FFFFFF" w:themeColor="background1"/>
            </w:tcBorders>
          </w:tcPr>
          <w:p w14:paraId="6B7BBEB7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  <w:bottom w:val="double" w:sz="4" w:space="0" w:color="auto"/>
            </w:tcBorders>
          </w:tcPr>
          <w:p w14:paraId="055060A1" w14:textId="77777777" w:rsidR="00273501" w:rsidRDefault="00273501" w:rsidP="000A4A97"/>
        </w:tc>
        <w:tc>
          <w:tcPr>
            <w:tcW w:w="2126" w:type="dxa"/>
            <w:tcBorders>
              <w:bottom w:val="double" w:sz="4" w:space="0" w:color="auto"/>
            </w:tcBorders>
          </w:tcPr>
          <w:p w14:paraId="7797B48F" w14:textId="77777777" w:rsidR="00273501" w:rsidRDefault="00273501" w:rsidP="000A4A97"/>
        </w:tc>
        <w:tc>
          <w:tcPr>
            <w:tcW w:w="4162" w:type="dxa"/>
            <w:tcBorders>
              <w:bottom w:val="double" w:sz="4" w:space="0" w:color="auto"/>
            </w:tcBorders>
          </w:tcPr>
          <w:p w14:paraId="11F6DB5F" w14:textId="77777777" w:rsidR="00273501" w:rsidRDefault="00273501" w:rsidP="000A4A97"/>
        </w:tc>
      </w:tr>
      <w:tr w:rsidR="00273501" w14:paraId="5516FB57" w14:textId="77777777" w:rsidTr="000A4A97">
        <w:tc>
          <w:tcPr>
            <w:tcW w:w="3114" w:type="dxa"/>
            <w:gridSpan w:val="2"/>
            <w:tcBorders>
              <w:top w:val="double" w:sz="4" w:space="0" w:color="auto"/>
            </w:tcBorders>
          </w:tcPr>
          <w:p w14:paraId="33B9F8CA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収入合計（Ａ）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008A2B16" w14:textId="77777777" w:rsidR="00273501" w:rsidRDefault="00273501" w:rsidP="000A4A97"/>
        </w:tc>
        <w:tc>
          <w:tcPr>
            <w:tcW w:w="4162" w:type="dxa"/>
            <w:tcBorders>
              <w:top w:val="double" w:sz="4" w:space="0" w:color="auto"/>
            </w:tcBorders>
          </w:tcPr>
          <w:p w14:paraId="4FA3AC54" w14:textId="77777777" w:rsidR="00273501" w:rsidRDefault="00273501" w:rsidP="000A4A97"/>
        </w:tc>
      </w:tr>
    </w:tbl>
    <w:p w14:paraId="6DB52254" w14:textId="77777777" w:rsidR="00D4467B" w:rsidRDefault="00D4467B" w:rsidP="00D4467B">
      <w:pPr>
        <w:jc w:val="left"/>
      </w:pPr>
    </w:p>
    <w:p w14:paraId="58F2D5AB" w14:textId="77777777" w:rsidR="00273501" w:rsidRDefault="00D4467B" w:rsidP="00D4467B">
      <w:pPr>
        <w:jc w:val="left"/>
        <w:rPr>
          <w:lang w:eastAsia="zh-CN"/>
        </w:rPr>
      </w:pPr>
      <w:r>
        <w:rPr>
          <w:rFonts w:hint="eastAsia"/>
          <w:lang w:eastAsia="zh-CN"/>
        </w:rPr>
        <w:t>⑵</w:t>
      </w:r>
      <w:r w:rsidR="00273501">
        <w:rPr>
          <w:rFonts w:hint="eastAsia"/>
          <w:lang w:eastAsia="zh-CN"/>
        </w:rPr>
        <w:t xml:space="preserve">　支出計画　　　　　　　　　　　　　　　　　　</w:t>
      </w:r>
      <w:r>
        <w:rPr>
          <w:rFonts w:hint="eastAsia"/>
          <w:lang w:eastAsia="zh-CN"/>
        </w:rPr>
        <w:t xml:space="preserve">　</w:t>
      </w:r>
      <w:r w:rsidR="00273501">
        <w:rPr>
          <w:rFonts w:hint="eastAsia"/>
          <w:lang w:eastAsia="zh-CN"/>
        </w:rPr>
        <w:t xml:space="preserve">　　　　　　　（単位：千円）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126"/>
        <w:gridCol w:w="4162"/>
      </w:tblGrid>
      <w:tr w:rsidR="00273501" w14:paraId="5E5388DB" w14:textId="77777777" w:rsidTr="000A4A97">
        <w:tc>
          <w:tcPr>
            <w:tcW w:w="3114" w:type="dxa"/>
            <w:gridSpan w:val="2"/>
            <w:shd w:val="clear" w:color="auto" w:fill="D9D9D9" w:themeFill="background1" w:themeFillShade="D9"/>
          </w:tcPr>
          <w:p w14:paraId="76FBE359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84DD28E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4162" w:type="dxa"/>
            <w:shd w:val="clear" w:color="auto" w:fill="D9D9D9" w:themeFill="background1" w:themeFillShade="D9"/>
          </w:tcPr>
          <w:p w14:paraId="1C9369EE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積算根拠等</w:t>
            </w:r>
          </w:p>
        </w:tc>
      </w:tr>
      <w:tr w:rsidR="00273501" w14:paraId="4B85F2AC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45B618A4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75DC38AC" w14:textId="77777777" w:rsidR="00273501" w:rsidRDefault="00273501" w:rsidP="000A4A97"/>
        </w:tc>
        <w:tc>
          <w:tcPr>
            <w:tcW w:w="2126" w:type="dxa"/>
          </w:tcPr>
          <w:p w14:paraId="1C770A4F" w14:textId="77777777" w:rsidR="00273501" w:rsidRDefault="00273501" w:rsidP="000A4A97"/>
        </w:tc>
        <w:tc>
          <w:tcPr>
            <w:tcW w:w="4162" w:type="dxa"/>
          </w:tcPr>
          <w:p w14:paraId="1DD33ADD" w14:textId="77777777" w:rsidR="00273501" w:rsidRDefault="00273501" w:rsidP="000A4A97"/>
        </w:tc>
      </w:tr>
      <w:tr w:rsidR="00273501" w14:paraId="349DE6C9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6CBB87C6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7154A838" w14:textId="77777777" w:rsidR="00273501" w:rsidRDefault="00273501" w:rsidP="000A4A97"/>
        </w:tc>
        <w:tc>
          <w:tcPr>
            <w:tcW w:w="2126" w:type="dxa"/>
          </w:tcPr>
          <w:p w14:paraId="57C65EC2" w14:textId="77777777" w:rsidR="00273501" w:rsidRDefault="00273501" w:rsidP="000A4A97"/>
        </w:tc>
        <w:tc>
          <w:tcPr>
            <w:tcW w:w="4162" w:type="dxa"/>
          </w:tcPr>
          <w:p w14:paraId="702E2066" w14:textId="77777777" w:rsidR="00273501" w:rsidRDefault="00273501" w:rsidP="000A4A97"/>
        </w:tc>
      </w:tr>
      <w:tr w:rsidR="00273501" w14:paraId="0FC86DEF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28AB7F11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5636850B" w14:textId="77777777" w:rsidR="00273501" w:rsidRDefault="00273501" w:rsidP="000A4A97"/>
        </w:tc>
        <w:tc>
          <w:tcPr>
            <w:tcW w:w="2126" w:type="dxa"/>
          </w:tcPr>
          <w:p w14:paraId="049AD6FC" w14:textId="77777777" w:rsidR="00273501" w:rsidRDefault="00273501" w:rsidP="000A4A97"/>
        </w:tc>
        <w:tc>
          <w:tcPr>
            <w:tcW w:w="4162" w:type="dxa"/>
          </w:tcPr>
          <w:p w14:paraId="433628CF" w14:textId="77777777" w:rsidR="00273501" w:rsidRDefault="00273501" w:rsidP="000A4A97"/>
        </w:tc>
      </w:tr>
      <w:tr w:rsidR="00273501" w14:paraId="3D1ABCA8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172E3069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6203E3AA" w14:textId="77777777" w:rsidR="00273501" w:rsidRDefault="00273501" w:rsidP="000A4A97"/>
        </w:tc>
        <w:tc>
          <w:tcPr>
            <w:tcW w:w="2126" w:type="dxa"/>
          </w:tcPr>
          <w:p w14:paraId="4A41E173" w14:textId="77777777" w:rsidR="00273501" w:rsidRDefault="00273501" w:rsidP="000A4A97"/>
        </w:tc>
        <w:tc>
          <w:tcPr>
            <w:tcW w:w="4162" w:type="dxa"/>
          </w:tcPr>
          <w:p w14:paraId="5C72D9CF" w14:textId="77777777" w:rsidR="00273501" w:rsidRDefault="00273501" w:rsidP="000A4A97"/>
        </w:tc>
      </w:tr>
      <w:tr w:rsidR="00273501" w14:paraId="7A080880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45C4466F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15CEDC28" w14:textId="77777777" w:rsidR="00273501" w:rsidRDefault="00273501" w:rsidP="000A4A97"/>
        </w:tc>
        <w:tc>
          <w:tcPr>
            <w:tcW w:w="2126" w:type="dxa"/>
          </w:tcPr>
          <w:p w14:paraId="3BE0971D" w14:textId="77777777" w:rsidR="00273501" w:rsidRDefault="00273501" w:rsidP="000A4A97"/>
        </w:tc>
        <w:tc>
          <w:tcPr>
            <w:tcW w:w="4162" w:type="dxa"/>
          </w:tcPr>
          <w:p w14:paraId="3212104C" w14:textId="77777777" w:rsidR="00273501" w:rsidRDefault="00273501" w:rsidP="000A4A97"/>
        </w:tc>
      </w:tr>
      <w:tr w:rsidR="00273501" w14:paraId="6D835C62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213B0EFD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71BAB661" w14:textId="77777777" w:rsidR="00273501" w:rsidRDefault="00273501" w:rsidP="000A4A97"/>
        </w:tc>
        <w:tc>
          <w:tcPr>
            <w:tcW w:w="2126" w:type="dxa"/>
          </w:tcPr>
          <w:p w14:paraId="22F3A977" w14:textId="77777777" w:rsidR="00273501" w:rsidRDefault="00273501" w:rsidP="000A4A97"/>
        </w:tc>
        <w:tc>
          <w:tcPr>
            <w:tcW w:w="4162" w:type="dxa"/>
          </w:tcPr>
          <w:p w14:paraId="78B90861" w14:textId="77777777" w:rsidR="00273501" w:rsidRDefault="00273501" w:rsidP="000A4A97"/>
        </w:tc>
      </w:tr>
      <w:tr w:rsidR="00273501" w14:paraId="2B7784DA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637C1236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29D39023" w14:textId="77777777" w:rsidR="00273501" w:rsidRDefault="00273501" w:rsidP="000A4A97"/>
        </w:tc>
        <w:tc>
          <w:tcPr>
            <w:tcW w:w="2126" w:type="dxa"/>
          </w:tcPr>
          <w:p w14:paraId="344D657C" w14:textId="77777777" w:rsidR="00273501" w:rsidRDefault="00273501" w:rsidP="000A4A97"/>
        </w:tc>
        <w:tc>
          <w:tcPr>
            <w:tcW w:w="4162" w:type="dxa"/>
          </w:tcPr>
          <w:p w14:paraId="183B0690" w14:textId="77777777" w:rsidR="00273501" w:rsidRDefault="00273501" w:rsidP="000A4A97"/>
        </w:tc>
      </w:tr>
      <w:tr w:rsidR="00273501" w14:paraId="070AE136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23305E10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11954E80" w14:textId="77777777" w:rsidR="00273501" w:rsidRDefault="00273501" w:rsidP="000A4A97"/>
        </w:tc>
        <w:tc>
          <w:tcPr>
            <w:tcW w:w="2126" w:type="dxa"/>
          </w:tcPr>
          <w:p w14:paraId="27F1514E" w14:textId="77777777" w:rsidR="00273501" w:rsidRDefault="00273501" w:rsidP="000A4A97"/>
        </w:tc>
        <w:tc>
          <w:tcPr>
            <w:tcW w:w="4162" w:type="dxa"/>
          </w:tcPr>
          <w:p w14:paraId="6FC8D7C7" w14:textId="77777777" w:rsidR="00273501" w:rsidRDefault="00273501" w:rsidP="000A4A97"/>
        </w:tc>
      </w:tr>
      <w:tr w:rsidR="00273501" w14:paraId="3955F22A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476E8818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7667D263" w14:textId="77777777" w:rsidR="00273501" w:rsidRDefault="00273501" w:rsidP="000A4A97"/>
        </w:tc>
        <w:tc>
          <w:tcPr>
            <w:tcW w:w="2126" w:type="dxa"/>
          </w:tcPr>
          <w:p w14:paraId="07FF1FB9" w14:textId="77777777" w:rsidR="00273501" w:rsidRDefault="00273501" w:rsidP="000A4A97"/>
        </w:tc>
        <w:tc>
          <w:tcPr>
            <w:tcW w:w="4162" w:type="dxa"/>
          </w:tcPr>
          <w:p w14:paraId="6170A424" w14:textId="77777777" w:rsidR="00273501" w:rsidRDefault="00273501" w:rsidP="000A4A97"/>
        </w:tc>
      </w:tr>
      <w:tr w:rsidR="00273501" w14:paraId="6E01C88C" w14:textId="77777777" w:rsidTr="000A4A97">
        <w:tc>
          <w:tcPr>
            <w:tcW w:w="562" w:type="dxa"/>
            <w:tcBorders>
              <w:bottom w:val="double" w:sz="4" w:space="0" w:color="auto"/>
              <w:right w:val="double" w:sz="4" w:space="0" w:color="FFFFFF" w:themeColor="background1"/>
            </w:tcBorders>
          </w:tcPr>
          <w:p w14:paraId="3137FD1E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⑩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  <w:bottom w:val="double" w:sz="4" w:space="0" w:color="auto"/>
            </w:tcBorders>
          </w:tcPr>
          <w:p w14:paraId="4BF622CB" w14:textId="77777777" w:rsidR="00273501" w:rsidRDefault="00273501" w:rsidP="000A4A97"/>
        </w:tc>
        <w:tc>
          <w:tcPr>
            <w:tcW w:w="2126" w:type="dxa"/>
            <w:tcBorders>
              <w:bottom w:val="double" w:sz="4" w:space="0" w:color="auto"/>
            </w:tcBorders>
          </w:tcPr>
          <w:p w14:paraId="3CA196BE" w14:textId="77777777" w:rsidR="00273501" w:rsidRDefault="00273501" w:rsidP="000A4A97"/>
        </w:tc>
        <w:tc>
          <w:tcPr>
            <w:tcW w:w="4162" w:type="dxa"/>
            <w:tcBorders>
              <w:bottom w:val="double" w:sz="4" w:space="0" w:color="auto"/>
            </w:tcBorders>
          </w:tcPr>
          <w:p w14:paraId="1E20DE6D" w14:textId="77777777" w:rsidR="00273501" w:rsidRDefault="00273501" w:rsidP="000A4A97"/>
        </w:tc>
      </w:tr>
      <w:tr w:rsidR="00273501" w14:paraId="7B2FBF72" w14:textId="77777777" w:rsidTr="000A4A97">
        <w:tc>
          <w:tcPr>
            <w:tcW w:w="3114" w:type="dxa"/>
            <w:gridSpan w:val="2"/>
            <w:tcBorders>
              <w:top w:val="double" w:sz="4" w:space="0" w:color="auto"/>
            </w:tcBorders>
          </w:tcPr>
          <w:p w14:paraId="5577919A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支出合計（Ｂ）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6719ACC4" w14:textId="77777777" w:rsidR="00273501" w:rsidRDefault="00273501" w:rsidP="000A4A97"/>
        </w:tc>
        <w:tc>
          <w:tcPr>
            <w:tcW w:w="4162" w:type="dxa"/>
            <w:tcBorders>
              <w:top w:val="double" w:sz="4" w:space="0" w:color="auto"/>
            </w:tcBorders>
          </w:tcPr>
          <w:p w14:paraId="5F05C3A7" w14:textId="77777777" w:rsidR="00273501" w:rsidRDefault="00273501" w:rsidP="000A4A97"/>
        </w:tc>
      </w:tr>
    </w:tbl>
    <w:p w14:paraId="71D07A30" w14:textId="77777777" w:rsidR="00273501" w:rsidRDefault="00273501" w:rsidP="00273501">
      <w:pPr>
        <w:jc w:val="right"/>
      </w:pPr>
      <w:r>
        <w:rPr>
          <w:rFonts w:hint="eastAsia"/>
        </w:rPr>
        <w:t>（単位：千円）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4"/>
        <w:gridCol w:w="2106"/>
        <w:gridCol w:w="4162"/>
      </w:tblGrid>
      <w:tr w:rsidR="00273501" w14:paraId="18466E55" w14:textId="77777777" w:rsidTr="000A4A97">
        <w:tc>
          <w:tcPr>
            <w:tcW w:w="3134" w:type="dxa"/>
          </w:tcPr>
          <w:p w14:paraId="65EC745A" w14:textId="77777777" w:rsidR="00273501" w:rsidRDefault="00273501" w:rsidP="000A4A97">
            <w:r>
              <w:rPr>
                <w:rFonts w:hint="eastAsia"/>
              </w:rPr>
              <w:t>第２事業年度収支（Ａ-Ｂ）</w:t>
            </w:r>
          </w:p>
        </w:tc>
        <w:tc>
          <w:tcPr>
            <w:tcW w:w="2106" w:type="dxa"/>
          </w:tcPr>
          <w:p w14:paraId="3B3896B5" w14:textId="77777777" w:rsidR="00273501" w:rsidRDefault="00273501" w:rsidP="000A4A97"/>
        </w:tc>
        <w:tc>
          <w:tcPr>
            <w:tcW w:w="4162" w:type="dxa"/>
          </w:tcPr>
          <w:p w14:paraId="04FA7AD2" w14:textId="77777777" w:rsidR="00273501" w:rsidRDefault="00273501" w:rsidP="000A4A97"/>
        </w:tc>
      </w:tr>
    </w:tbl>
    <w:p w14:paraId="61037484" w14:textId="77777777" w:rsidR="00273501" w:rsidRDefault="00273501" w:rsidP="00273501"/>
    <w:p w14:paraId="5C99CA49" w14:textId="77777777" w:rsidR="00273501" w:rsidRDefault="00273501" w:rsidP="00273501">
      <w:r>
        <w:br w:type="page"/>
      </w:r>
    </w:p>
    <w:p w14:paraId="12F246A9" w14:textId="77777777" w:rsidR="00273501" w:rsidRPr="00AF6775" w:rsidRDefault="00D4467B" w:rsidP="00273501">
      <w:pPr>
        <w:pStyle w:val="1"/>
        <w:rPr>
          <w:lang w:eastAsia="zh-CN"/>
        </w:rPr>
      </w:pPr>
      <w:r>
        <w:rPr>
          <w:rFonts w:hint="eastAsia"/>
          <w:lang w:eastAsia="zh-CN"/>
        </w:rPr>
        <w:lastRenderedPageBreak/>
        <w:t>３</w:t>
      </w:r>
      <w:r w:rsidR="00273501">
        <w:rPr>
          <w:rFonts w:hint="eastAsia"/>
          <w:lang w:eastAsia="zh-CN"/>
        </w:rPr>
        <w:t xml:space="preserve">　収支計画</w:t>
      </w:r>
      <w:r>
        <w:rPr>
          <w:rFonts w:hint="eastAsia"/>
          <w:lang w:eastAsia="zh-CN"/>
        </w:rPr>
        <w:t>（第３事業年度）</w:t>
      </w:r>
    </w:p>
    <w:p w14:paraId="738D89B3" w14:textId="77777777" w:rsidR="00273501" w:rsidRDefault="00273501" w:rsidP="00273501">
      <w:pPr>
        <w:rPr>
          <w:lang w:eastAsia="zh-CN"/>
        </w:rPr>
      </w:pPr>
    </w:p>
    <w:p w14:paraId="17E87CBC" w14:textId="77777777" w:rsidR="00273501" w:rsidRDefault="00D4467B" w:rsidP="00D4467B">
      <w:pPr>
        <w:jc w:val="left"/>
        <w:rPr>
          <w:lang w:eastAsia="zh-CN"/>
        </w:rPr>
      </w:pPr>
      <w:r>
        <w:rPr>
          <w:rFonts w:hint="eastAsia"/>
          <w:lang w:eastAsia="zh-CN"/>
        </w:rPr>
        <w:t>⑴</w:t>
      </w:r>
      <w:r w:rsidR="00273501">
        <w:rPr>
          <w:rFonts w:hint="eastAsia"/>
          <w:lang w:eastAsia="zh-CN"/>
        </w:rPr>
        <w:t xml:space="preserve">　収入計画　　　　　　　　　　　　　　　　　　　　　</w:t>
      </w:r>
      <w:r>
        <w:rPr>
          <w:rFonts w:hint="eastAsia"/>
          <w:lang w:eastAsia="zh-CN"/>
        </w:rPr>
        <w:t xml:space="preserve">　</w:t>
      </w:r>
      <w:r w:rsidR="00273501">
        <w:rPr>
          <w:rFonts w:hint="eastAsia"/>
          <w:lang w:eastAsia="zh-CN"/>
        </w:rPr>
        <w:t xml:space="preserve">　　　　（単位：千円）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126"/>
        <w:gridCol w:w="4162"/>
      </w:tblGrid>
      <w:tr w:rsidR="00273501" w14:paraId="66C39384" w14:textId="77777777" w:rsidTr="000A4A97">
        <w:tc>
          <w:tcPr>
            <w:tcW w:w="3114" w:type="dxa"/>
            <w:gridSpan w:val="2"/>
            <w:shd w:val="clear" w:color="auto" w:fill="D9D9D9" w:themeFill="background1" w:themeFillShade="D9"/>
          </w:tcPr>
          <w:p w14:paraId="4D05F091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7EAD452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4162" w:type="dxa"/>
            <w:shd w:val="clear" w:color="auto" w:fill="D9D9D9" w:themeFill="background1" w:themeFillShade="D9"/>
          </w:tcPr>
          <w:p w14:paraId="06E05257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積算根拠等</w:t>
            </w:r>
          </w:p>
        </w:tc>
      </w:tr>
      <w:tr w:rsidR="00273501" w14:paraId="1D6F3BCF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77FF2CD4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1367C737" w14:textId="77777777" w:rsidR="00273501" w:rsidRDefault="00273501" w:rsidP="000A4A97"/>
        </w:tc>
        <w:tc>
          <w:tcPr>
            <w:tcW w:w="2126" w:type="dxa"/>
          </w:tcPr>
          <w:p w14:paraId="0F5248BF" w14:textId="77777777" w:rsidR="00273501" w:rsidRDefault="00273501" w:rsidP="000A4A97"/>
        </w:tc>
        <w:tc>
          <w:tcPr>
            <w:tcW w:w="4162" w:type="dxa"/>
          </w:tcPr>
          <w:p w14:paraId="62BD90F7" w14:textId="77777777" w:rsidR="00273501" w:rsidRDefault="00273501" w:rsidP="000A4A97"/>
        </w:tc>
      </w:tr>
      <w:tr w:rsidR="00273501" w14:paraId="09E20565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4F563323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38F4B5BC" w14:textId="77777777" w:rsidR="00273501" w:rsidRDefault="00273501" w:rsidP="000A4A97"/>
        </w:tc>
        <w:tc>
          <w:tcPr>
            <w:tcW w:w="2126" w:type="dxa"/>
          </w:tcPr>
          <w:p w14:paraId="1EECB5FB" w14:textId="77777777" w:rsidR="00273501" w:rsidRDefault="00273501" w:rsidP="000A4A97"/>
        </w:tc>
        <w:tc>
          <w:tcPr>
            <w:tcW w:w="4162" w:type="dxa"/>
          </w:tcPr>
          <w:p w14:paraId="7A0E1900" w14:textId="77777777" w:rsidR="00273501" w:rsidRDefault="00273501" w:rsidP="000A4A97"/>
        </w:tc>
      </w:tr>
      <w:tr w:rsidR="00273501" w14:paraId="7C4D80C1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3EF5B8DA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73C14FC5" w14:textId="77777777" w:rsidR="00273501" w:rsidRDefault="00273501" w:rsidP="000A4A97"/>
        </w:tc>
        <w:tc>
          <w:tcPr>
            <w:tcW w:w="2126" w:type="dxa"/>
          </w:tcPr>
          <w:p w14:paraId="5A1E2AD5" w14:textId="77777777" w:rsidR="00273501" w:rsidRDefault="00273501" w:rsidP="000A4A97"/>
        </w:tc>
        <w:tc>
          <w:tcPr>
            <w:tcW w:w="4162" w:type="dxa"/>
          </w:tcPr>
          <w:p w14:paraId="525E075E" w14:textId="77777777" w:rsidR="00273501" w:rsidRDefault="00273501" w:rsidP="000A4A97"/>
        </w:tc>
      </w:tr>
      <w:tr w:rsidR="00273501" w14:paraId="766D18B8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445163A0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0167C02E" w14:textId="77777777" w:rsidR="00273501" w:rsidRDefault="00273501" w:rsidP="000A4A97"/>
        </w:tc>
        <w:tc>
          <w:tcPr>
            <w:tcW w:w="2126" w:type="dxa"/>
          </w:tcPr>
          <w:p w14:paraId="04444A07" w14:textId="77777777" w:rsidR="00273501" w:rsidRDefault="00273501" w:rsidP="000A4A97"/>
        </w:tc>
        <w:tc>
          <w:tcPr>
            <w:tcW w:w="4162" w:type="dxa"/>
          </w:tcPr>
          <w:p w14:paraId="4AD8B38E" w14:textId="77777777" w:rsidR="00273501" w:rsidRDefault="00273501" w:rsidP="000A4A97"/>
        </w:tc>
      </w:tr>
      <w:tr w:rsidR="00273501" w14:paraId="3258DC57" w14:textId="77777777" w:rsidTr="000A4A97">
        <w:tc>
          <w:tcPr>
            <w:tcW w:w="562" w:type="dxa"/>
            <w:tcBorders>
              <w:bottom w:val="double" w:sz="4" w:space="0" w:color="auto"/>
              <w:right w:val="double" w:sz="4" w:space="0" w:color="FFFFFF" w:themeColor="background1"/>
            </w:tcBorders>
          </w:tcPr>
          <w:p w14:paraId="525A4C65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  <w:bottom w:val="double" w:sz="4" w:space="0" w:color="auto"/>
            </w:tcBorders>
          </w:tcPr>
          <w:p w14:paraId="6D319AC7" w14:textId="77777777" w:rsidR="00273501" w:rsidRDefault="00273501" w:rsidP="000A4A97"/>
        </w:tc>
        <w:tc>
          <w:tcPr>
            <w:tcW w:w="2126" w:type="dxa"/>
            <w:tcBorders>
              <w:bottom w:val="double" w:sz="4" w:space="0" w:color="auto"/>
            </w:tcBorders>
          </w:tcPr>
          <w:p w14:paraId="230BA733" w14:textId="77777777" w:rsidR="00273501" w:rsidRDefault="00273501" w:rsidP="000A4A97"/>
        </w:tc>
        <w:tc>
          <w:tcPr>
            <w:tcW w:w="4162" w:type="dxa"/>
            <w:tcBorders>
              <w:bottom w:val="double" w:sz="4" w:space="0" w:color="auto"/>
            </w:tcBorders>
          </w:tcPr>
          <w:p w14:paraId="111A2061" w14:textId="77777777" w:rsidR="00273501" w:rsidRDefault="00273501" w:rsidP="000A4A97"/>
        </w:tc>
      </w:tr>
      <w:tr w:rsidR="00273501" w14:paraId="74E9EC41" w14:textId="77777777" w:rsidTr="000A4A97">
        <w:tc>
          <w:tcPr>
            <w:tcW w:w="3114" w:type="dxa"/>
            <w:gridSpan w:val="2"/>
            <w:tcBorders>
              <w:top w:val="double" w:sz="4" w:space="0" w:color="auto"/>
            </w:tcBorders>
          </w:tcPr>
          <w:p w14:paraId="1609CACD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収入合計（Ａ）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10B5E21B" w14:textId="77777777" w:rsidR="00273501" w:rsidRDefault="00273501" w:rsidP="000A4A97"/>
        </w:tc>
        <w:tc>
          <w:tcPr>
            <w:tcW w:w="4162" w:type="dxa"/>
            <w:tcBorders>
              <w:top w:val="double" w:sz="4" w:space="0" w:color="auto"/>
            </w:tcBorders>
          </w:tcPr>
          <w:p w14:paraId="2CAFF229" w14:textId="77777777" w:rsidR="00273501" w:rsidRDefault="00273501" w:rsidP="000A4A97"/>
        </w:tc>
      </w:tr>
    </w:tbl>
    <w:p w14:paraId="4D195FE4" w14:textId="77777777" w:rsidR="00273501" w:rsidRDefault="00273501" w:rsidP="00273501">
      <w:pPr>
        <w:ind w:firstLineChars="100" w:firstLine="240"/>
        <w:jc w:val="left"/>
      </w:pPr>
      <w:r>
        <w:rPr>
          <w:rFonts w:hint="eastAsia"/>
        </w:rPr>
        <w:t>イ　支出計画　　　　　　　　　　　　　　　　　　　　　　　　　（単位：千円）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126"/>
        <w:gridCol w:w="4162"/>
      </w:tblGrid>
      <w:tr w:rsidR="00273501" w14:paraId="1AAD13DC" w14:textId="77777777" w:rsidTr="000A4A97">
        <w:tc>
          <w:tcPr>
            <w:tcW w:w="3114" w:type="dxa"/>
            <w:gridSpan w:val="2"/>
            <w:shd w:val="clear" w:color="auto" w:fill="D9D9D9" w:themeFill="background1" w:themeFillShade="D9"/>
          </w:tcPr>
          <w:p w14:paraId="6180856B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A8B40AD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4162" w:type="dxa"/>
            <w:shd w:val="clear" w:color="auto" w:fill="D9D9D9" w:themeFill="background1" w:themeFillShade="D9"/>
          </w:tcPr>
          <w:p w14:paraId="6B3CE86A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積算根拠等</w:t>
            </w:r>
          </w:p>
        </w:tc>
      </w:tr>
      <w:tr w:rsidR="00273501" w14:paraId="20B6F38E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7CDFA161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2A3F0ADD" w14:textId="77777777" w:rsidR="00273501" w:rsidRDefault="00273501" w:rsidP="000A4A97"/>
        </w:tc>
        <w:tc>
          <w:tcPr>
            <w:tcW w:w="2126" w:type="dxa"/>
          </w:tcPr>
          <w:p w14:paraId="4F90873E" w14:textId="77777777" w:rsidR="00273501" w:rsidRDefault="00273501" w:rsidP="000A4A97"/>
        </w:tc>
        <w:tc>
          <w:tcPr>
            <w:tcW w:w="4162" w:type="dxa"/>
          </w:tcPr>
          <w:p w14:paraId="76A12FE2" w14:textId="77777777" w:rsidR="00273501" w:rsidRDefault="00273501" w:rsidP="000A4A97"/>
        </w:tc>
      </w:tr>
      <w:tr w:rsidR="00273501" w14:paraId="538F50C7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25AA4B34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1113E1B6" w14:textId="77777777" w:rsidR="00273501" w:rsidRDefault="00273501" w:rsidP="000A4A97"/>
        </w:tc>
        <w:tc>
          <w:tcPr>
            <w:tcW w:w="2126" w:type="dxa"/>
          </w:tcPr>
          <w:p w14:paraId="42C6B219" w14:textId="77777777" w:rsidR="00273501" w:rsidRDefault="00273501" w:rsidP="000A4A97"/>
        </w:tc>
        <w:tc>
          <w:tcPr>
            <w:tcW w:w="4162" w:type="dxa"/>
          </w:tcPr>
          <w:p w14:paraId="5BAB3EA6" w14:textId="77777777" w:rsidR="00273501" w:rsidRDefault="00273501" w:rsidP="000A4A97"/>
        </w:tc>
      </w:tr>
      <w:tr w:rsidR="00273501" w14:paraId="32E9887D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3C1AC067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69540EA6" w14:textId="77777777" w:rsidR="00273501" w:rsidRDefault="00273501" w:rsidP="000A4A97"/>
        </w:tc>
        <w:tc>
          <w:tcPr>
            <w:tcW w:w="2126" w:type="dxa"/>
          </w:tcPr>
          <w:p w14:paraId="58C2F156" w14:textId="77777777" w:rsidR="00273501" w:rsidRDefault="00273501" w:rsidP="000A4A97"/>
        </w:tc>
        <w:tc>
          <w:tcPr>
            <w:tcW w:w="4162" w:type="dxa"/>
          </w:tcPr>
          <w:p w14:paraId="49B153D2" w14:textId="77777777" w:rsidR="00273501" w:rsidRDefault="00273501" w:rsidP="000A4A97"/>
        </w:tc>
      </w:tr>
      <w:tr w:rsidR="00273501" w14:paraId="23C6F3D8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4425FE26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0093D060" w14:textId="77777777" w:rsidR="00273501" w:rsidRDefault="00273501" w:rsidP="000A4A97"/>
        </w:tc>
        <w:tc>
          <w:tcPr>
            <w:tcW w:w="2126" w:type="dxa"/>
          </w:tcPr>
          <w:p w14:paraId="41AD9AD0" w14:textId="77777777" w:rsidR="00273501" w:rsidRDefault="00273501" w:rsidP="000A4A97"/>
        </w:tc>
        <w:tc>
          <w:tcPr>
            <w:tcW w:w="4162" w:type="dxa"/>
          </w:tcPr>
          <w:p w14:paraId="3C18F049" w14:textId="77777777" w:rsidR="00273501" w:rsidRDefault="00273501" w:rsidP="000A4A97"/>
        </w:tc>
      </w:tr>
      <w:tr w:rsidR="00273501" w14:paraId="08376F31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22855859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709B0E9E" w14:textId="77777777" w:rsidR="00273501" w:rsidRDefault="00273501" w:rsidP="000A4A97"/>
        </w:tc>
        <w:tc>
          <w:tcPr>
            <w:tcW w:w="2126" w:type="dxa"/>
          </w:tcPr>
          <w:p w14:paraId="078CBDC3" w14:textId="77777777" w:rsidR="00273501" w:rsidRDefault="00273501" w:rsidP="000A4A97"/>
        </w:tc>
        <w:tc>
          <w:tcPr>
            <w:tcW w:w="4162" w:type="dxa"/>
          </w:tcPr>
          <w:p w14:paraId="3D5886C8" w14:textId="77777777" w:rsidR="00273501" w:rsidRDefault="00273501" w:rsidP="000A4A97"/>
        </w:tc>
      </w:tr>
      <w:tr w:rsidR="00273501" w14:paraId="7C26CF30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51B157AF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1B7DA6D9" w14:textId="77777777" w:rsidR="00273501" w:rsidRDefault="00273501" w:rsidP="000A4A97"/>
        </w:tc>
        <w:tc>
          <w:tcPr>
            <w:tcW w:w="2126" w:type="dxa"/>
          </w:tcPr>
          <w:p w14:paraId="3E76973E" w14:textId="77777777" w:rsidR="00273501" w:rsidRDefault="00273501" w:rsidP="000A4A97"/>
        </w:tc>
        <w:tc>
          <w:tcPr>
            <w:tcW w:w="4162" w:type="dxa"/>
          </w:tcPr>
          <w:p w14:paraId="6694F924" w14:textId="77777777" w:rsidR="00273501" w:rsidRDefault="00273501" w:rsidP="000A4A97"/>
        </w:tc>
      </w:tr>
      <w:tr w:rsidR="00273501" w14:paraId="14515CE2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77E760F7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027FDFBE" w14:textId="77777777" w:rsidR="00273501" w:rsidRDefault="00273501" w:rsidP="000A4A97"/>
        </w:tc>
        <w:tc>
          <w:tcPr>
            <w:tcW w:w="2126" w:type="dxa"/>
          </w:tcPr>
          <w:p w14:paraId="7EB720CF" w14:textId="77777777" w:rsidR="00273501" w:rsidRDefault="00273501" w:rsidP="000A4A97"/>
        </w:tc>
        <w:tc>
          <w:tcPr>
            <w:tcW w:w="4162" w:type="dxa"/>
          </w:tcPr>
          <w:p w14:paraId="5272AC85" w14:textId="77777777" w:rsidR="00273501" w:rsidRDefault="00273501" w:rsidP="000A4A97"/>
        </w:tc>
      </w:tr>
      <w:tr w:rsidR="00273501" w14:paraId="29A7AD2A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10651987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11911834" w14:textId="77777777" w:rsidR="00273501" w:rsidRDefault="00273501" w:rsidP="000A4A97"/>
        </w:tc>
        <w:tc>
          <w:tcPr>
            <w:tcW w:w="2126" w:type="dxa"/>
          </w:tcPr>
          <w:p w14:paraId="065A334C" w14:textId="77777777" w:rsidR="00273501" w:rsidRDefault="00273501" w:rsidP="000A4A97"/>
        </w:tc>
        <w:tc>
          <w:tcPr>
            <w:tcW w:w="4162" w:type="dxa"/>
          </w:tcPr>
          <w:p w14:paraId="4D6EAB1F" w14:textId="77777777" w:rsidR="00273501" w:rsidRDefault="00273501" w:rsidP="000A4A97"/>
        </w:tc>
      </w:tr>
      <w:tr w:rsidR="00273501" w14:paraId="6D9AF344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20AAE320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56D8054F" w14:textId="77777777" w:rsidR="00273501" w:rsidRDefault="00273501" w:rsidP="000A4A97"/>
        </w:tc>
        <w:tc>
          <w:tcPr>
            <w:tcW w:w="2126" w:type="dxa"/>
          </w:tcPr>
          <w:p w14:paraId="38509ADD" w14:textId="77777777" w:rsidR="00273501" w:rsidRDefault="00273501" w:rsidP="000A4A97"/>
        </w:tc>
        <w:tc>
          <w:tcPr>
            <w:tcW w:w="4162" w:type="dxa"/>
          </w:tcPr>
          <w:p w14:paraId="0751F119" w14:textId="77777777" w:rsidR="00273501" w:rsidRDefault="00273501" w:rsidP="000A4A97"/>
        </w:tc>
      </w:tr>
      <w:tr w:rsidR="00273501" w14:paraId="3F15BE08" w14:textId="77777777" w:rsidTr="000A4A97">
        <w:tc>
          <w:tcPr>
            <w:tcW w:w="562" w:type="dxa"/>
            <w:tcBorders>
              <w:bottom w:val="double" w:sz="4" w:space="0" w:color="auto"/>
              <w:right w:val="double" w:sz="4" w:space="0" w:color="FFFFFF" w:themeColor="background1"/>
            </w:tcBorders>
          </w:tcPr>
          <w:p w14:paraId="6C7377D4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⑩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  <w:bottom w:val="double" w:sz="4" w:space="0" w:color="auto"/>
            </w:tcBorders>
          </w:tcPr>
          <w:p w14:paraId="24C8F13C" w14:textId="77777777" w:rsidR="00273501" w:rsidRDefault="00273501" w:rsidP="000A4A97"/>
        </w:tc>
        <w:tc>
          <w:tcPr>
            <w:tcW w:w="2126" w:type="dxa"/>
            <w:tcBorders>
              <w:bottom w:val="double" w:sz="4" w:space="0" w:color="auto"/>
            </w:tcBorders>
          </w:tcPr>
          <w:p w14:paraId="4BDB4FF5" w14:textId="77777777" w:rsidR="00273501" w:rsidRDefault="00273501" w:rsidP="000A4A97"/>
        </w:tc>
        <w:tc>
          <w:tcPr>
            <w:tcW w:w="4162" w:type="dxa"/>
            <w:tcBorders>
              <w:bottom w:val="double" w:sz="4" w:space="0" w:color="auto"/>
            </w:tcBorders>
          </w:tcPr>
          <w:p w14:paraId="37973695" w14:textId="77777777" w:rsidR="00273501" w:rsidRDefault="00273501" w:rsidP="000A4A97"/>
        </w:tc>
      </w:tr>
      <w:tr w:rsidR="00273501" w14:paraId="50542188" w14:textId="77777777" w:rsidTr="000A4A97">
        <w:tc>
          <w:tcPr>
            <w:tcW w:w="3114" w:type="dxa"/>
            <w:gridSpan w:val="2"/>
            <w:tcBorders>
              <w:top w:val="double" w:sz="4" w:space="0" w:color="auto"/>
            </w:tcBorders>
          </w:tcPr>
          <w:p w14:paraId="402812D2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支出合計（Ｂ）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5C66DAEE" w14:textId="77777777" w:rsidR="00273501" w:rsidRDefault="00273501" w:rsidP="000A4A97"/>
        </w:tc>
        <w:tc>
          <w:tcPr>
            <w:tcW w:w="4162" w:type="dxa"/>
            <w:tcBorders>
              <w:top w:val="double" w:sz="4" w:space="0" w:color="auto"/>
            </w:tcBorders>
          </w:tcPr>
          <w:p w14:paraId="70E9B1BA" w14:textId="77777777" w:rsidR="00273501" w:rsidRDefault="00273501" w:rsidP="000A4A97"/>
        </w:tc>
      </w:tr>
    </w:tbl>
    <w:p w14:paraId="46974D13" w14:textId="77777777" w:rsidR="00273501" w:rsidRDefault="00273501" w:rsidP="00273501">
      <w:pPr>
        <w:jc w:val="right"/>
      </w:pPr>
      <w:r>
        <w:rPr>
          <w:rFonts w:hint="eastAsia"/>
        </w:rPr>
        <w:t>（単位：千円）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4"/>
        <w:gridCol w:w="2106"/>
        <w:gridCol w:w="4162"/>
      </w:tblGrid>
      <w:tr w:rsidR="00273501" w14:paraId="5B7473B6" w14:textId="77777777" w:rsidTr="000A4A97">
        <w:tc>
          <w:tcPr>
            <w:tcW w:w="3134" w:type="dxa"/>
          </w:tcPr>
          <w:p w14:paraId="3574B69B" w14:textId="77777777" w:rsidR="00273501" w:rsidRDefault="00273501" w:rsidP="000A4A97">
            <w:r>
              <w:rPr>
                <w:rFonts w:hint="eastAsia"/>
              </w:rPr>
              <w:t>第３事業年度収支（Ａ-Ｂ）</w:t>
            </w:r>
          </w:p>
        </w:tc>
        <w:tc>
          <w:tcPr>
            <w:tcW w:w="2106" w:type="dxa"/>
          </w:tcPr>
          <w:p w14:paraId="598E36F1" w14:textId="77777777" w:rsidR="00273501" w:rsidRDefault="00273501" w:rsidP="000A4A97"/>
        </w:tc>
        <w:tc>
          <w:tcPr>
            <w:tcW w:w="4162" w:type="dxa"/>
          </w:tcPr>
          <w:p w14:paraId="3FDEA533" w14:textId="77777777" w:rsidR="00273501" w:rsidRDefault="00273501" w:rsidP="000A4A97"/>
        </w:tc>
      </w:tr>
    </w:tbl>
    <w:p w14:paraId="1D87F352" w14:textId="77777777" w:rsidR="00273501" w:rsidRDefault="00273501" w:rsidP="00273501"/>
    <w:p w14:paraId="038E6157" w14:textId="77777777" w:rsidR="00273501" w:rsidRDefault="00273501" w:rsidP="00273501">
      <w:r>
        <w:br w:type="page"/>
      </w:r>
    </w:p>
    <w:p w14:paraId="08390433" w14:textId="77777777" w:rsidR="00273501" w:rsidRPr="00AF6775" w:rsidRDefault="00D4467B" w:rsidP="00273501">
      <w:pPr>
        <w:pStyle w:val="1"/>
        <w:rPr>
          <w:lang w:eastAsia="zh-CN"/>
        </w:rPr>
      </w:pPr>
      <w:r>
        <w:rPr>
          <w:rFonts w:hint="eastAsia"/>
          <w:lang w:eastAsia="zh-CN"/>
        </w:rPr>
        <w:lastRenderedPageBreak/>
        <w:t>４</w:t>
      </w:r>
      <w:r w:rsidR="00273501">
        <w:rPr>
          <w:rFonts w:hint="eastAsia"/>
          <w:lang w:eastAsia="zh-CN"/>
        </w:rPr>
        <w:t xml:space="preserve">　収支計画</w:t>
      </w:r>
      <w:r>
        <w:rPr>
          <w:rFonts w:hint="eastAsia"/>
          <w:lang w:eastAsia="zh-CN"/>
        </w:rPr>
        <w:t>（第４事業年度）</w:t>
      </w:r>
    </w:p>
    <w:p w14:paraId="0E62D7D8" w14:textId="77777777" w:rsidR="00273501" w:rsidRDefault="00273501" w:rsidP="00273501">
      <w:pPr>
        <w:rPr>
          <w:lang w:eastAsia="zh-CN"/>
        </w:rPr>
      </w:pPr>
    </w:p>
    <w:p w14:paraId="00FF3F9B" w14:textId="77777777" w:rsidR="00273501" w:rsidRDefault="00D4467B" w:rsidP="00D4467B">
      <w:pPr>
        <w:jc w:val="left"/>
        <w:rPr>
          <w:lang w:eastAsia="zh-CN"/>
        </w:rPr>
      </w:pPr>
      <w:r>
        <w:rPr>
          <w:rFonts w:hint="eastAsia"/>
          <w:lang w:eastAsia="zh-CN"/>
        </w:rPr>
        <w:t>⑴</w:t>
      </w:r>
      <w:r w:rsidR="00273501">
        <w:rPr>
          <w:rFonts w:hint="eastAsia"/>
          <w:lang w:eastAsia="zh-CN"/>
        </w:rPr>
        <w:t xml:space="preserve">　収入計画</w:t>
      </w:r>
      <w:r>
        <w:rPr>
          <w:rFonts w:hint="eastAsia"/>
          <w:lang w:eastAsia="zh-CN"/>
        </w:rPr>
        <w:t xml:space="preserve">　</w:t>
      </w:r>
      <w:r w:rsidR="00273501">
        <w:rPr>
          <w:rFonts w:hint="eastAsia"/>
          <w:lang w:eastAsia="zh-CN"/>
        </w:rPr>
        <w:t xml:space="preserve">　　　　　　　　　　　　　　　　　　　　　　　　　（単位：千円）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126"/>
        <w:gridCol w:w="4162"/>
      </w:tblGrid>
      <w:tr w:rsidR="00273501" w14:paraId="5726A55C" w14:textId="77777777" w:rsidTr="000A4A97">
        <w:tc>
          <w:tcPr>
            <w:tcW w:w="3114" w:type="dxa"/>
            <w:gridSpan w:val="2"/>
            <w:shd w:val="clear" w:color="auto" w:fill="D9D9D9" w:themeFill="background1" w:themeFillShade="D9"/>
          </w:tcPr>
          <w:p w14:paraId="5B37D162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7687FA9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4162" w:type="dxa"/>
            <w:shd w:val="clear" w:color="auto" w:fill="D9D9D9" w:themeFill="background1" w:themeFillShade="D9"/>
          </w:tcPr>
          <w:p w14:paraId="4EF63A47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積算根拠等</w:t>
            </w:r>
          </w:p>
        </w:tc>
      </w:tr>
      <w:tr w:rsidR="00273501" w14:paraId="25385CEF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00A2A606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7AC7E15C" w14:textId="77777777" w:rsidR="00273501" w:rsidRDefault="00273501" w:rsidP="000A4A97"/>
        </w:tc>
        <w:tc>
          <w:tcPr>
            <w:tcW w:w="2126" w:type="dxa"/>
          </w:tcPr>
          <w:p w14:paraId="611D7491" w14:textId="77777777" w:rsidR="00273501" w:rsidRDefault="00273501" w:rsidP="000A4A97"/>
        </w:tc>
        <w:tc>
          <w:tcPr>
            <w:tcW w:w="4162" w:type="dxa"/>
          </w:tcPr>
          <w:p w14:paraId="420DC481" w14:textId="77777777" w:rsidR="00273501" w:rsidRDefault="00273501" w:rsidP="000A4A97"/>
        </w:tc>
      </w:tr>
      <w:tr w:rsidR="00273501" w14:paraId="3EA165DA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7E520F04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2D17169F" w14:textId="77777777" w:rsidR="00273501" w:rsidRDefault="00273501" w:rsidP="000A4A97"/>
        </w:tc>
        <w:tc>
          <w:tcPr>
            <w:tcW w:w="2126" w:type="dxa"/>
          </w:tcPr>
          <w:p w14:paraId="69CBA980" w14:textId="77777777" w:rsidR="00273501" w:rsidRDefault="00273501" w:rsidP="000A4A97"/>
        </w:tc>
        <w:tc>
          <w:tcPr>
            <w:tcW w:w="4162" w:type="dxa"/>
          </w:tcPr>
          <w:p w14:paraId="4532883D" w14:textId="77777777" w:rsidR="00273501" w:rsidRDefault="00273501" w:rsidP="000A4A97"/>
        </w:tc>
      </w:tr>
      <w:tr w:rsidR="00273501" w14:paraId="22E2DD32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50CD1FEE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684ECF17" w14:textId="77777777" w:rsidR="00273501" w:rsidRDefault="00273501" w:rsidP="000A4A97"/>
        </w:tc>
        <w:tc>
          <w:tcPr>
            <w:tcW w:w="2126" w:type="dxa"/>
          </w:tcPr>
          <w:p w14:paraId="326B9932" w14:textId="77777777" w:rsidR="00273501" w:rsidRDefault="00273501" w:rsidP="000A4A97"/>
        </w:tc>
        <w:tc>
          <w:tcPr>
            <w:tcW w:w="4162" w:type="dxa"/>
          </w:tcPr>
          <w:p w14:paraId="64E0E5F5" w14:textId="77777777" w:rsidR="00273501" w:rsidRDefault="00273501" w:rsidP="000A4A97"/>
        </w:tc>
      </w:tr>
      <w:tr w:rsidR="00273501" w14:paraId="5ECE429B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744C7DEF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35883190" w14:textId="77777777" w:rsidR="00273501" w:rsidRDefault="00273501" w:rsidP="000A4A97"/>
        </w:tc>
        <w:tc>
          <w:tcPr>
            <w:tcW w:w="2126" w:type="dxa"/>
          </w:tcPr>
          <w:p w14:paraId="44E21EFA" w14:textId="77777777" w:rsidR="00273501" w:rsidRDefault="00273501" w:rsidP="000A4A97"/>
        </w:tc>
        <w:tc>
          <w:tcPr>
            <w:tcW w:w="4162" w:type="dxa"/>
          </w:tcPr>
          <w:p w14:paraId="31CB4978" w14:textId="77777777" w:rsidR="00273501" w:rsidRDefault="00273501" w:rsidP="000A4A97"/>
        </w:tc>
      </w:tr>
      <w:tr w:rsidR="00273501" w14:paraId="643A1584" w14:textId="77777777" w:rsidTr="000A4A97">
        <w:tc>
          <w:tcPr>
            <w:tcW w:w="562" w:type="dxa"/>
            <w:tcBorders>
              <w:bottom w:val="double" w:sz="4" w:space="0" w:color="auto"/>
              <w:right w:val="double" w:sz="4" w:space="0" w:color="FFFFFF" w:themeColor="background1"/>
            </w:tcBorders>
          </w:tcPr>
          <w:p w14:paraId="29DE0F20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  <w:bottom w:val="double" w:sz="4" w:space="0" w:color="auto"/>
            </w:tcBorders>
          </w:tcPr>
          <w:p w14:paraId="46F6F7CC" w14:textId="77777777" w:rsidR="00273501" w:rsidRDefault="00273501" w:rsidP="000A4A97"/>
        </w:tc>
        <w:tc>
          <w:tcPr>
            <w:tcW w:w="2126" w:type="dxa"/>
            <w:tcBorders>
              <w:bottom w:val="double" w:sz="4" w:space="0" w:color="auto"/>
            </w:tcBorders>
          </w:tcPr>
          <w:p w14:paraId="0B8D174B" w14:textId="77777777" w:rsidR="00273501" w:rsidRDefault="00273501" w:rsidP="000A4A97"/>
        </w:tc>
        <w:tc>
          <w:tcPr>
            <w:tcW w:w="4162" w:type="dxa"/>
            <w:tcBorders>
              <w:bottom w:val="double" w:sz="4" w:space="0" w:color="auto"/>
            </w:tcBorders>
          </w:tcPr>
          <w:p w14:paraId="3EC344FB" w14:textId="77777777" w:rsidR="00273501" w:rsidRDefault="00273501" w:rsidP="000A4A97"/>
        </w:tc>
      </w:tr>
      <w:tr w:rsidR="00273501" w14:paraId="608F65B1" w14:textId="77777777" w:rsidTr="000A4A97">
        <w:tc>
          <w:tcPr>
            <w:tcW w:w="3114" w:type="dxa"/>
            <w:gridSpan w:val="2"/>
            <w:tcBorders>
              <w:top w:val="double" w:sz="4" w:space="0" w:color="auto"/>
            </w:tcBorders>
          </w:tcPr>
          <w:p w14:paraId="23585BF8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収入合計（Ａ）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0FCD0BF8" w14:textId="77777777" w:rsidR="00273501" w:rsidRDefault="00273501" w:rsidP="000A4A97"/>
        </w:tc>
        <w:tc>
          <w:tcPr>
            <w:tcW w:w="4162" w:type="dxa"/>
            <w:tcBorders>
              <w:top w:val="double" w:sz="4" w:space="0" w:color="auto"/>
            </w:tcBorders>
          </w:tcPr>
          <w:p w14:paraId="4850D886" w14:textId="77777777" w:rsidR="00273501" w:rsidRDefault="00273501" w:rsidP="000A4A97"/>
        </w:tc>
      </w:tr>
    </w:tbl>
    <w:p w14:paraId="783D2F68" w14:textId="77777777" w:rsidR="00D4467B" w:rsidRDefault="00D4467B" w:rsidP="00D4467B">
      <w:pPr>
        <w:jc w:val="left"/>
      </w:pPr>
    </w:p>
    <w:p w14:paraId="5E50AF80" w14:textId="77777777" w:rsidR="00273501" w:rsidRDefault="00D4467B" w:rsidP="00D4467B">
      <w:pPr>
        <w:jc w:val="left"/>
        <w:rPr>
          <w:lang w:eastAsia="zh-CN"/>
        </w:rPr>
      </w:pPr>
      <w:r>
        <w:rPr>
          <w:rFonts w:hint="eastAsia"/>
          <w:lang w:eastAsia="zh-CN"/>
        </w:rPr>
        <w:t>⑵</w:t>
      </w:r>
      <w:r w:rsidR="00273501">
        <w:rPr>
          <w:rFonts w:hint="eastAsia"/>
          <w:lang w:eastAsia="zh-CN"/>
        </w:rPr>
        <w:t xml:space="preserve">　支出計画</w:t>
      </w:r>
      <w:r>
        <w:rPr>
          <w:rFonts w:hint="eastAsia"/>
          <w:lang w:eastAsia="zh-CN"/>
        </w:rPr>
        <w:t xml:space="preserve">　</w:t>
      </w:r>
      <w:r w:rsidR="00273501">
        <w:rPr>
          <w:rFonts w:hint="eastAsia"/>
          <w:lang w:eastAsia="zh-CN"/>
        </w:rPr>
        <w:t xml:space="preserve">　　　　　　　　　　　　　　　　　　　　　　　　　（単位：千円）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126"/>
        <w:gridCol w:w="4162"/>
      </w:tblGrid>
      <w:tr w:rsidR="00273501" w14:paraId="18ED79F1" w14:textId="77777777" w:rsidTr="000A4A97">
        <w:tc>
          <w:tcPr>
            <w:tcW w:w="3114" w:type="dxa"/>
            <w:gridSpan w:val="2"/>
            <w:shd w:val="clear" w:color="auto" w:fill="D9D9D9" w:themeFill="background1" w:themeFillShade="D9"/>
          </w:tcPr>
          <w:p w14:paraId="5869B21E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9E302F6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4162" w:type="dxa"/>
            <w:shd w:val="clear" w:color="auto" w:fill="D9D9D9" w:themeFill="background1" w:themeFillShade="D9"/>
          </w:tcPr>
          <w:p w14:paraId="44F57DF2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積算根拠等</w:t>
            </w:r>
          </w:p>
        </w:tc>
      </w:tr>
      <w:tr w:rsidR="00273501" w14:paraId="1C19A08D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696BE1E6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6AC61C1A" w14:textId="77777777" w:rsidR="00273501" w:rsidRDefault="00273501" w:rsidP="000A4A97"/>
        </w:tc>
        <w:tc>
          <w:tcPr>
            <w:tcW w:w="2126" w:type="dxa"/>
          </w:tcPr>
          <w:p w14:paraId="4D3112B2" w14:textId="77777777" w:rsidR="00273501" w:rsidRDefault="00273501" w:rsidP="000A4A97"/>
        </w:tc>
        <w:tc>
          <w:tcPr>
            <w:tcW w:w="4162" w:type="dxa"/>
          </w:tcPr>
          <w:p w14:paraId="6EA71D3D" w14:textId="77777777" w:rsidR="00273501" w:rsidRDefault="00273501" w:rsidP="000A4A97"/>
        </w:tc>
      </w:tr>
      <w:tr w:rsidR="00273501" w14:paraId="52590F1A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1E311093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5B559897" w14:textId="77777777" w:rsidR="00273501" w:rsidRDefault="00273501" w:rsidP="000A4A97"/>
        </w:tc>
        <w:tc>
          <w:tcPr>
            <w:tcW w:w="2126" w:type="dxa"/>
          </w:tcPr>
          <w:p w14:paraId="7DCBB3BD" w14:textId="77777777" w:rsidR="00273501" w:rsidRDefault="00273501" w:rsidP="000A4A97"/>
        </w:tc>
        <w:tc>
          <w:tcPr>
            <w:tcW w:w="4162" w:type="dxa"/>
          </w:tcPr>
          <w:p w14:paraId="0ABB6687" w14:textId="77777777" w:rsidR="00273501" w:rsidRDefault="00273501" w:rsidP="000A4A97"/>
        </w:tc>
      </w:tr>
      <w:tr w:rsidR="00273501" w14:paraId="7DA638ED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3DA52BEA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04929730" w14:textId="77777777" w:rsidR="00273501" w:rsidRDefault="00273501" w:rsidP="000A4A97"/>
        </w:tc>
        <w:tc>
          <w:tcPr>
            <w:tcW w:w="2126" w:type="dxa"/>
          </w:tcPr>
          <w:p w14:paraId="06BEC47D" w14:textId="77777777" w:rsidR="00273501" w:rsidRDefault="00273501" w:rsidP="000A4A97"/>
        </w:tc>
        <w:tc>
          <w:tcPr>
            <w:tcW w:w="4162" w:type="dxa"/>
          </w:tcPr>
          <w:p w14:paraId="5F849DCA" w14:textId="77777777" w:rsidR="00273501" w:rsidRDefault="00273501" w:rsidP="000A4A97"/>
        </w:tc>
      </w:tr>
      <w:tr w:rsidR="00273501" w14:paraId="081E1002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6CE2E789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57D97452" w14:textId="77777777" w:rsidR="00273501" w:rsidRDefault="00273501" w:rsidP="000A4A97"/>
        </w:tc>
        <w:tc>
          <w:tcPr>
            <w:tcW w:w="2126" w:type="dxa"/>
          </w:tcPr>
          <w:p w14:paraId="4C5049E0" w14:textId="77777777" w:rsidR="00273501" w:rsidRDefault="00273501" w:rsidP="000A4A97"/>
        </w:tc>
        <w:tc>
          <w:tcPr>
            <w:tcW w:w="4162" w:type="dxa"/>
          </w:tcPr>
          <w:p w14:paraId="3F2EF948" w14:textId="77777777" w:rsidR="00273501" w:rsidRDefault="00273501" w:rsidP="000A4A97"/>
        </w:tc>
      </w:tr>
      <w:tr w:rsidR="00273501" w14:paraId="47F7004E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0458CFD5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5E29CD35" w14:textId="77777777" w:rsidR="00273501" w:rsidRDefault="00273501" w:rsidP="000A4A97"/>
        </w:tc>
        <w:tc>
          <w:tcPr>
            <w:tcW w:w="2126" w:type="dxa"/>
          </w:tcPr>
          <w:p w14:paraId="04B25841" w14:textId="77777777" w:rsidR="00273501" w:rsidRDefault="00273501" w:rsidP="000A4A97"/>
        </w:tc>
        <w:tc>
          <w:tcPr>
            <w:tcW w:w="4162" w:type="dxa"/>
          </w:tcPr>
          <w:p w14:paraId="48F05B9A" w14:textId="77777777" w:rsidR="00273501" w:rsidRDefault="00273501" w:rsidP="000A4A97"/>
        </w:tc>
      </w:tr>
      <w:tr w:rsidR="00273501" w14:paraId="030EBF90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69D3969C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7545DC8C" w14:textId="77777777" w:rsidR="00273501" w:rsidRDefault="00273501" w:rsidP="000A4A97"/>
        </w:tc>
        <w:tc>
          <w:tcPr>
            <w:tcW w:w="2126" w:type="dxa"/>
          </w:tcPr>
          <w:p w14:paraId="142AED0F" w14:textId="77777777" w:rsidR="00273501" w:rsidRDefault="00273501" w:rsidP="000A4A97"/>
        </w:tc>
        <w:tc>
          <w:tcPr>
            <w:tcW w:w="4162" w:type="dxa"/>
          </w:tcPr>
          <w:p w14:paraId="4DD51836" w14:textId="77777777" w:rsidR="00273501" w:rsidRDefault="00273501" w:rsidP="000A4A97"/>
        </w:tc>
      </w:tr>
      <w:tr w:rsidR="00273501" w14:paraId="052ED829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67D7B906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59E2007C" w14:textId="77777777" w:rsidR="00273501" w:rsidRDefault="00273501" w:rsidP="000A4A97"/>
        </w:tc>
        <w:tc>
          <w:tcPr>
            <w:tcW w:w="2126" w:type="dxa"/>
          </w:tcPr>
          <w:p w14:paraId="4E3975B4" w14:textId="77777777" w:rsidR="00273501" w:rsidRDefault="00273501" w:rsidP="000A4A97"/>
        </w:tc>
        <w:tc>
          <w:tcPr>
            <w:tcW w:w="4162" w:type="dxa"/>
          </w:tcPr>
          <w:p w14:paraId="0D65605F" w14:textId="77777777" w:rsidR="00273501" w:rsidRDefault="00273501" w:rsidP="000A4A97"/>
        </w:tc>
      </w:tr>
      <w:tr w:rsidR="00273501" w14:paraId="557D9ECF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7127407C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09E1B99B" w14:textId="77777777" w:rsidR="00273501" w:rsidRDefault="00273501" w:rsidP="000A4A97"/>
        </w:tc>
        <w:tc>
          <w:tcPr>
            <w:tcW w:w="2126" w:type="dxa"/>
          </w:tcPr>
          <w:p w14:paraId="339A19CB" w14:textId="77777777" w:rsidR="00273501" w:rsidRDefault="00273501" w:rsidP="000A4A97"/>
        </w:tc>
        <w:tc>
          <w:tcPr>
            <w:tcW w:w="4162" w:type="dxa"/>
          </w:tcPr>
          <w:p w14:paraId="39DC5A36" w14:textId="77777777" w:rsidR="00273501" w:rsidRDefault="00273501" w:rsidP="000A4A97"/>
        </w:tc>
      </w:tr>
      <w:tr w:rsidR="00273501" w14:paraId="0C780020" w14:textId="77777777" w:rsidTr="000A4A97">
        <w:tc>
          <w:tcPr>
            <w:tcW w:w="562" w:type="dxa"/>
            <w:tcBorders>
              <w:right w:val="double" w:sz="4" w:space="0" w:color="FFFFFF" w:themeColor="background1"/>
            </w:tcBorders>
          </w:tcPr>
          <w:p w14:paraId="4F425931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</w:tcPr>
          <w:p w14:paraId="3F649F84" w14:textId="77777777" w:rsidR="00273501" w:rsidRDefault="00273501" w:rsidP="000A4A97"/>
        </w:tc>
        <w:tc>
          <w:tcPr>
            <w:tcW w:w="2126" w:type="dxa"/>
          </w:tcPr>
          <w:p w14:paraId="12486851" w14:textId="77777777" w:rsidR="00273501" w:rsidRDefault="00273501" w:rsidP="000A4A97"/>
        </w:tc>
        <w:tc>
          <w:tcPr>
            <w:tcW w:w="4162" w:type="dxa"/>
          </w:tcPr>
          <w:p w14:paraId="7ED6AB56" w14:textId="77777777" w:rsidR="00273501" w:rsidRDefault="00273501" w:rsidP="000A4A97"/>
        </w:tc>
      </w:tr>
      <w:tr w:rsidR="00273501" w14:paraId="3DEB8A19" w14:textId="77777777" w:rsidTr="000A4A97">
        <w:tc>
          <w:tcPr>
            <w:tcW w:w="562" w:type="dxa"/>
            <w:tcBorders>
              <w:bottom w:val="double" w:sz="4" w:space="0" w:color="auto"/>
              <w:right w:val="double" w:sz="4" w:space="0" w:color="FFFFFF" w:themeColor="background1"/>
            </w:tcBorders>
          </w:tcPr>
          <w:p w14:paraId="72A98518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⑩</w:t>
            </w:r>
          </w:p>
        </w:tc>
        <w:tc>
          <w:tcPr>
            <w:tcW w:w="2552" w:type="dxa"/>
            <w:tcBorders>
              <w:left w:val="double" w:sz="4" w:space="0" w:color="FFFFFF" w:themeColor="background1"/>
              <w:bottom w:val="double" w:sz="4" w:space="0" w:color="auto"/>
            </w:tcBorders>
          </w:tcPr>
          <w:p w14:paraId="6C63CFC5" w14:textId="77777777" w:rsidR="00273501" w:rsidRDefault="00273501" w:rsidP="000A4A97"/>
        </w:tc>
        <w:tc>
          <w:tcPr>
            <w:tcW w:w="2126" w:type="dxa"/>
            <w:tcBorders>
              <w:bottom w:val="double" w:sz="4" w:space="0" w:color="auto"/>
            </w:tcBorders>
          </w:tcPr>
          <w:p w14:paraId="4C26A1B1" w14:textId="77777777" w:rsidR="00273501" w:rsidRDefault="00273501" w:rsidP="000A4A97"/>
        </w:tc>
        <w:tc>
          <w:tcPr>
            <w:tcW w:w="4162" w:type="dxa"/>
            <w:tcBorders>
              <w:bottom w:val="double" w:sz="4" w:space="0" w:color="auto"/>
            </w:tcBorders>
          </w:tcPr>
          <w:p w14:paraId="0115D726" w14:textId="77777777" w:rsidR="00273501" w:rsidRDefault="00273501" w:rsidP="000A4A97"/>
        </w:tc>
      </w:tr>
      <w:tr w:rsidR="00273501" w14:paraId="27988017" w14:textId="77777777" w:rsidTr="000A4A97">
        <w:tc>
          <w:tcPr>
            <w:tcW w:w="3114" w:type="dxa"/>
            <w:gridSpan w:val="2"/>
            <w:tcBorders>
              <w:top w:val="double" w:sz="4" w:space="0" w:color="auto"/>
            </w:tcBorders>
          </w:tcPr>
          <w:p w14:paraId="101DAAE4" w14:textId="77777777" w:rsidR="00273501" w:rsidRDefault="00273501" w:rsidP="000A4A97">
            <w:pPr>
              <w:jc w:val="center"/>
            </w:pPr>
            <w:r>
              <w:rPr>
                <w:rFonts w:hint="eastAsia"/>
              </w:rPr>
              <w:t>支出合計（Ｂ）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5D31A88B" w14:textId="77777777" w:rsidR="00273501" w:rsidRDefault="00273501" w:rsidP="000A4A97"/>
        </w:tc>
        <w:tc>
          <w:tcPr>
            <w:tcW w:w="4162" w:type="dxa"/>
            <w:tcBorders>
              <w:top w:val="double" w:sz="4" w:space="0" w:color="auto"/>
            </w:tcBorders>
          </w:tcPr>
          <w:p w14:paraId="551BD3C8" w14:textId="77777777" w:rsidR="00273501" w:rsidRDefault="00273501" w:rsidP="000A4A97"/>
        </w:tc>
      </w:tr>
    </w:tbl>
    <w:p w14:paraId="2076C36E" w14:textId="77777777" w:rsidR="00273501" w:rsidRDefault="00273501" w:rsidP="00273501">
      <w:pPr>
        <w:jc w:val="right"/>
      </w:pPr>
      <w:r>
        <w:rPr>
          <w:rFonts w:hint="eastAsia"/>
        </w:rPr>
        <w:t>（単位：千円）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4"/>
        <w:gridCol w:w="2106"/>
        <w:gridCol w:w="4162"/>
      </w:tblGrid>
      <w:tr w:rsidR="00273501" w14:paraId="3536B36C" w14:textId="77777777" w:rsidTr="000A4A97">
        <w:tc>
          <w:tcPr>
            <w:tcW w:w="3134" w:type="dxa"/>
          </w:tcPr>
          <w:p w14:paraId="07341AF9" w14:textId="77777777" w:rsidR="00273501" w:rsidRDefault="00273501" w:rsidP="000A4A97">
            <w:r>
              <w:rPr>
                <w:rFonts w:hint="eastAsia"/>
              </w:rPr>
              <w:t>第４事業年度収支（Ａ-Ｂ）</w:t>
            </w:r>
          </w:p>
        </w:tc>
        <w:tc>
          <w:tcPr>
            <w:tcW w:w="2106" w:type="dxa"/>
          </w:tcPr>
          <w:p w14:paraId="74FB64EC" w14:textId="77777777" w:rsidR="00273501" w:rsidRDefault="00273501" w:rsidP="000A4A97"/>
        </w:tc>
        <w:tc>
          <w:tcPr>
            <w:tcW w:w="4162" w:type="dxa"/>
          </w:tcPr>
          <w:p w14:paraId="6B5BA0DA" w14:textId="77777777" w:rsidR="00273501" w:rsidRDefault="00273501" w:rsidP="000A4A97"/>
        </w:tc>
      </w:tr>
    </w:tbl>
    <w:p w14:paraId="0E8E0330" w14:textId="77777777" w:rsidR="00273501" w:rsidRDefault="00273501" w:rsidP="00273501"/>
    <w:p w14:paraId="4C4120A9" w14:textId="26C5335F" w:rsidR="00AF6775" w:rsidRPr="00273501" w:rsidRDefault="00AF6775" w:rsidP="00273501"/>
    <w:sectPr w:rsidR="00AF6775" w:rsidRPr="00273501" w:rsidSect="00AF6775">
      <w:headerReference w:type="even" r:id="rId7"/>
      <w:headerReference w:type="default" r:id="rId8"/>
      <w:footerReference w:type="default" r:id="rId9"/>
      <w:pgSz w:w="11906" w:h="16838" w:code="9"/>
      <w:pgMar w:top="1247" w:right="1247" w:bottom="1247" w:left="1247" w:header="737" w:footer="397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49FEC" w14:textId="77777777" w:rsidR="007B08B3" w:rsidRDefault="007B08B3" w:rsidP="00EC2E81">
      <w:r>
        <w:separator/>
      </w:r>
    </w:p>
  </w:endnote>
  <w:endnote w:type="continuationSeparator" w:id="0">
    <w:p w14:paraId="73C48BDD" w14:textId="77777777" w:rsidR="007B08B3" w:rsidRDefault="007B08B3" w:rsidP="00EC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56A6" w14:textId="77777777" w:rsidR="00AF6775" w:rsidRDefault="00AF6775" w:rsidP="00AF6775">
    <w:pPr>
      <w:pStyle w:val="a8"/>
      <w:jc w:val="center"/>
    </w:pPr>
    <w:r>
      <w:rPr>
        <w:rFonts w:hint="eastAsia"/>
      </w:rPr>
      <w:t>ページ数/ 総ページ数</w:t>
    </w:r>
  </w:p>
  <w:p w14:paraId="3353C69E" w14:textId="77777777" w:rsidR="00AF6775" w:rsidRDefault="00AF6775" w:rsidP="00AF677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397DD" w14:textId="77777777" w:rsidR="007B08B3" w:rsidRDefault="007B08B3" w:rsidP="00EC2E81">
      <w:r>
        <w:separator/>
      </w:r>
    </w:p>
  </w:footnote>
  <w:footnote w:type="continuationSeparator" w:id="0">
    <w:p w14:paraId="5182DEDE" w14:textId="77777777" w:rsidR="007B08B3" w:rsidRDefault="007B08B3" w:rsidP="00EC2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05308" w14:textId="77777777" w:rsidR="002B57A3" w:rsidRDefault="002B57A3" w:rsidP="002B57A3">
    <w:pPr>
      <w:pStyle w:val="a6"/>
      <w:jc w:val="right"/>
    </w:pPr>
    <w:r>
      <w:rPr>
        <w:rFonts w:hint="eastAsia"/>
      </w:rPr>
      <w:t>様式７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4AE1" w14:textId="77777777" w:rsidR="00EC2E81" w:rsidRDefault="00EC2E81" w:rsidP="00F56C9B">
    <w:pPr>
      <w:pStyle w:val="a6"/>
      <w:wordWrap w:val="0"/>
      <w:jc w:val="right"/>
    </w:pPr>
    <w:r>
      <w:rPr>
        <w:rFonts w:hint="eastAsia"/>
      </w:rPr>
      <w:t>様式</w:t>
    </w:r>
    <w:r w:rsidR="00AF6775">
      <w:rPr>
        <w:rFonts w:hint="eastAsia"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91"/>
    <w:rsid w:val="0007208B"/>
    <w:rsid w:val="00183800"/>
    <w:rsid w:val="00193AEC"/>
    <w:rsid w:val="00273501"/>
    <w:rsid w:val="002B57A3"/>
    <w:rsid w:val="00552CA0"/>
    <w:rsid w:val="00565879"/>
    <w:rsid w:val="006D5683"/>
    <w:rsid w:val="007B08B3"/>
    <w:rsid w:val="00822FDC"/>
    <w:rsid w:val="008725EC"/>
    <w:rsid w:val="0092193B"/>
    <w:rsid w:val="00A64691"/>
    <w:rsid w:val="00AF6775"/>
    <w:rsid w:val="00B06893"/>
    <w:rsid w:val="00CA1940"/>
    <w:rsid w:val="00D359AD"/>
    <w:rsid w:val="00D4467B"/>
    <w:rsid w:val="00DA5F75"/>
    <w:rsid w:val="00DE7426"/>
    <w:rsid w:val="00E06232"/>
    <w:rsid w:val="00E32A32"/>
    <w:rsid w:val="00E743CE"/>
    <w:rsid w:val="00EC2E81"/>
    <w:rsid w:val="00EC519C"/>
    <w:rsid w:val="00F56C9B"/>
    <w:rsid w:val="00FE6654"/>
    <w:rsid w:val="00F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CB1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E81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F56C9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56C9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C2E8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EC2E81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EC2E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2E81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EC2E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2E81"/>
    <w:rPr>
      <w:rFonts w:ascii="ＭＳ 明朝" w:eastAsia="ＭＳ 明朝"/>
      <w:sz w:val="24"/>
    </w:rPr>
  </w:style>
  <w:style w:type="character" w:customStyle="1" w:styleId="10">
    <w:name w:val="見出し 1 (文字)"/>
    <w:basedOn w:val="a0"/>
    <w:link w:val="1"/>
    <w:uiPriority w:val="9"/>
    <w:rsid w:val="00F56C9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56C9B"/>
    <w:rPr>
      <w:rFonts w:asciiTheme="majorHAnsi" w:eastAsiaTheme="majorEastAsia" w:hAnsiTheme="majorHAnsi" w:cstheme="majorBidi"/>
      <w:sz w:val="24"/>
    </w:rPr>
  </w:style>
  <w:style w:type="paragraph" w:styleId="aa">
    <w:name w:val="Subtitle"/>
    <w:basedOn w:val="a"/>
    <w:next w:val="a"/>
    <w:link w:val="ab"/>
    <w:uiPriority w:val="11"/>
    <w:qFormat/>
    <w:rsid w:val="00F56C9B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b">
    <w:name w:val="副題 (文字)"/>
    <w:basedOn w:val="a0"/>
    <w:link w:val="aa"/>
    <w:uiPriority w:val="11"/>
    <w:rsid w:val="00F56C9B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15869-05DA-4CC1-A7AA-66811CB96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2024-10-17T06:10:00Z</dcterms:created>
  <dcterms:modified xsi:type="dcterms:W3CDTF">2024-10-17T06:10:00Z</dcterms:modified>
</cp:coreProperties>
</file>