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CB5EF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3C3C7268" w14:textId="77777777" w:rsidR="00084278" w:rsidRPr="00E15469" w:rsidRDefault="00CB0730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084278"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5FDDECA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2758D183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56A583F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BC83192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A2268DC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EA38D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A38D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51D89F3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4B030" wp14:editId="6697ED43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97F8D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74B0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09897F8D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A38D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69421ACC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EA38D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A38D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80AF70D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7B479A0" w14:textId="14C24ECE" w:rsidR="009C267A" w:rsidRPr="00B40A27" w:rsidRDefault="00153D80" w:rsidP="00DD213A">
      <w:pPr>
        <w:spacing w:line="360" w:lineRule="exact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962B34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令和</w:t>
      </w:r>
      <w:r w:rsidR="00B301C7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７</w:t>
      </w: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年</w:t>
      </w:r>
      <w:r w:rsidR="00962B34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</w:t>
      </w: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481E11" w:rsidRPr="00B40A2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1</w:t>
      </w:r>
      <w:r w:rsidR="00B301C7" w:rsidRPr="00B40A27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t>7</w:t>
      </w: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日付</w:t>
      </w:r>
      <w:r w:rsidR="009C267A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け</w:t>
      </w: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入札告示のありました</w:t>
      </w:r>
    </w:p>
    <w:p w14:paraId="71AAC909" w14:textId="7D560215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（</w:t>
      </w:r>
      <w:r w:rsidR="009C267A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役務名称</w:t>
      </w:r>
      <w:r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）</w:t>
      </w:r>
      <w:r w:rsidR="00962B34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令和</w:t>
      </w:r>
      <w:r w:rsidR="00B301C7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７</w:t>
      </w:r>
      <w:r w:rsidR="0049228F" w:rsidRPr="00B40A27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  <w:u w:val="single"/>
        </w:rPr>
        <w:t>年度保</w:t>
      </w:r>
      <w:r w:rsidR="0049228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育所保育料等に係るデータ出力、封入封緘及び発送業務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3FEF5D4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5CDA1BC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36685080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AE5029C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E5435B7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1EA1F8C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46D1EFE4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7EECD27E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4DF779F9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5F9D96C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BAD4BD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  <w:r w:rsidR="00AB4AEC">
              <w:rPr>
                <w:rFonts w:ascii="ＭＳ 明朝" w:eastAsia="ＭＳ 明朝" w:hAnsi="ＭＳ 明朝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02428BB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F03D3" w:rsidRPr="00E15469" w14:paraId="3EACB7BA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2A0F14A9" w14:textId="77777777" w:rsidR="006F03D3" w:rsidRPr="00E15469" w:rsidRDefault="006F03D3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F9861A7" w14:textId="77777777" w:rsidR="006F03D3" w:rsidRPr="00E15469" w:rsidRDefault="006F03D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業務実施場所にかかる調書（様式３）</w:t>
            </w:r>
          </w:p>
        </w:tc>
        <w:tc>
          <w:tcPr>
            <w:tcW w:w="1863" w:type="dxa"/>
            <w:vAlign w:val="center"/>
          </w:tcPr>
          <w:p w14:paraId="33E6F75F" w14:textId="77777777" w:rsidR="006F03D3" w:rsidRPr="00E15469" w:rsidRDefault="006F03D3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A38D5" w:rsidRPr="00E15469" w14:paraId="5ECCD28E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3D8666DA" w14:textId="77777777" w:rsidR="00EA38D5" w:rsidRPr="00E15469" w:rsidRDefault="00EA38D5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8247E0D" w14:textId="7FDA68BE" w:rsidR="00EA38D5" w:rsidRDefault="00EA38D5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A38D5">
              <w:rPr>
                <w:rFonts w:ascii="ＭＳ 明朝" w:eastAsia="ＭＳ 明朝" w:hAnsi="ＭＳ 明朝" w:cs="Times New Roman" w:hint="eastAsia"/>
                <w:szCs w:val="21"/>
              </w:rPr>
              <w:t>個人情報取扱安全管理基準適合申出書（様式４）</w:t>
            </w:r>
          </w:p>
        </w:tc>
        <w:tc>
          <w:tcPr>
            <w:tcW w:w="1863" w:type="dxa"/>
            <w:vAlign w:val="center"/>
          </w:tcPr>
          <w:p w14:paraId="5B04B627" w14:textId="77777777" w:rsidR="00EA38D5" w:rsidRPr="00E15469" w:rsidRDefault="00EA38D5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106CDFB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0311279A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428E7EE" w14:textId="77777777"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競争入札参加資格認定通知書（写し）</w:t>
            </w:r>
          </w:p>
        </w:tc>
        <w:tc>
          <w:tcPr>
            <w:tcW w:w="1863" w:type="dxa"/>
            <w:vAlign w:val="center"/>
          </w:tcPr>
          <w:p w14:paraId="70567D03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6FA574" w14:textId="77777777" w:rsidTr="00AB4AEC">
        <w:trPr>
          <w:trHeight w:val="454"/>
        </w:trPr>
        <w:tc>
          <w:tcPr>
            <w:tcW w:w="1448" w:type="dxa"/>
            <w:vAlign w:val="center"/>
          </w:tcPr>
          <w:p w14:paraId="3D18F39F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146E1A6" w14:textId="77777777" w:rsidR="00153D80" w:rsidRPr="00E15469" w:rsidRDefault="00AB4AEC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組合員名簿（様式問わず）</w:t>
            </w:r>
          </w:p>
        </w:tc>
        <w:tc>
          <w:tcPr>
            <w:tcW w:w="1863" w:type="dxa"/>
            <w:vAlign w:val="center"/>
          </w:tcPr>
          <w:p w14:paraId="174B4A57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C2B1ACF" w14:textId="77777777"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7CB05A40" w14:textId="77777777"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14834E67" w14:textId="77777777"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42ECC208" w14:textId="77777777" w:rsidTr="0028244C">
        <w:trPr>
          <w:trHeight w:val="2012"/>
        </w:trPr>
        <w:tc>
          <w:tcPr>
            <w:tcW w:w="9836" w:type="dxa"/>
          </w:tcPr>
          <w:p w14:paraId="0C63705B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5DDA099B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0AF6224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3354C8F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AE3C9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755741AC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F7F5501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0FDC8F5E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AE03" w14:textId="77777777" w:rsidR="0028244C" w:rsidRDefault="0028244C" w:rsidP="00753766">
      <w:r>
        <w:separator/>
      </w:r>
    </w:p>
  </w:endnote>
  <w:endnote w:type="continuationSeparator" w:id="0">
    <w:p w14:paraId="66411159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61CA5" w14:textId="77777777" w:rsidR="0028244C" w:rsidRDefault="0028244C" w:rsidP="00753766">
      <w:r>
        <w:separator/>
      </w:r>
    </w:p>
  </w:footnote>
  <w:footnote w:type="continuationSeparator" w:id="0">
    <w:p w14:paraId="1A3B0639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2688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81E11"/>
    <w:rsid w:val="0049228F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389E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03D3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2B34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2EB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B4AEC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1C7"/>
    <w:rsid w:val="00B33481"/>
    <w:rsid w:val="00B35498"/>
    <w:rsid w:val="00B40A02"/>
    <w:rsid w:val="00B40A27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0730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4D6A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A38D5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FC2A5"/>
  <w15:docId w15:val="{4E5753A4-4DCA-4B10-A60F-501896E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B30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343.阿部　詩織里</dc:creator>
  <cp:lastModifiedBy>竹下 勝太</cp:lastModifiedBy>
  <cp:revision>14</cp:revision>
  <cp:lastPrinted>2022-02-17T02:13:00Z</cp:lastPrinted>
  <dcterms:created xsi:type="dcterms:W3CDTF">2021-01-20T06:20:00Z</dcterms:created>
  <dcterms:modified xsi:type="dcterms:W3CDTF">2025-01-26T05:42:00Z</dcterms:modified>
</cp:coreProperties>
</file>