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AA61" w14:textId="35ED42F6" w:rsidR="00600E37" w:rsidRPr="00D15A0F" w:rsidRDefault="003D7087" w:rsidP="00D15A0F">
      <w:pPr>
        <w:jc w:val="center"/>
        <w:rPr>
          <w:rFonts w:asciiTheme="majorEastAsia" w:eastAsiaTheme="majorEastAsia" w:hAnsiTheme="majorEastAsia"/>
          <w:b/>
          <w:sz w:val="28"/>
        </w:rPr>
      </w:pPr>
      <w:r w:rsidRPr="00D15A0F">
        <w:rPr>
          <w:rFonts w:asciiTheme="majorEastAsia" w:eastAsiaTheme="majorEastAsia" w:hAnsiTheme="majorEastAsia" w:hint="eastAsia"/>
          <w:b/>
          <w:sz w:val="28"/>
        </w:rPr>
        <w:t>医療的ケア実施計画</w:t>
      </w:r>
    </w:p>
    <w:p w14:paraId="532517E4" w14:textId="77777777" w:rsidR="003D7087" w:rsidRPr="00B94D01" w:rsidRDefault="0026362E" w:rsidP="003344EB">
      <w:pPr>
        <w:tabs>
          <w:tab w:val="left" w:pos="5387"/>
          <w:tab w:val="left" w:pos="5812"/>
        </w:tabs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作成日　　　　</w:t>
      </w:r>
      <w:r w:rsidR="003D7087" w:rsidRPr="00B94D01">
        <w:rPr>
          <w:rFonts w:asciiTheme="majorEastAsia" w:eastAsiaTheme="majorEastAsia" w:hAnsiTheme="majorEastAsia" w:hint="eastAsia"/>
        </w:rPr>
        <w:t xml:space="preserve">　　年　　　月　　　日</w:t>
      </w:r>
    </w:p>
    <w:p w14:paraId="511258B3" w14:textId="7040D432" w:rsidR="003D7087" w:rsidRPr="00320BC7" w:rsidRDefault="003344EB" w:rsidP="003D70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Pr="00320BC7">
        <w:rPr>
          <w:rFonts w:asciiTheme="majorEastAsia" w:eastAsiaTheme="majorEastAsia" w:hAnsiTheme="majorEastAsia" w:hint="eastAsia"/>
        </w:rPr>
        <w:t xml:space="preserve"> </w:t>
      </w:r>
      <w:r w:rsidRPr="00320BC7">
        <w:rPr>
          <w:rFonts w:asciiTheme="majorEastAsia" w:eastAsiaTheme="majorEastAsia" w:hAnsiTheme="majorEastAsia"/>
        </w:rPr>
        <w:t xml:space="preserve"> </w:t>
      </w:r>
      <w:r w:rsidRPr="00320BC7">
        <w:rPr>
          <w:rFonts w:asciiTheme="majorEastAsia" w:eastAsiaTheme="majorEastAsia" w:hAnsiTheme="majorEastAsia" w:hint="eastAsia"/>
        </w:rPr>
        <w:t>作成者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5"/>
        <w:gridCol w:w="3439"/>
        <w:gridCol w:w="4814"/>
      </w:tblGrid>
      <w:tr w:rsidR="003D7087" w:rsidRPr="00B94D01" w14:paraId="1F43F8FD" w14:textId="77777777" w:rsidTr="00E438BF">
        <w:tc>
          <w:tcPr>
            <w:tcW w:w="2500" w:type="pct"/>
            <w:gridSpan w:val="2"/>
          </w:tcPr>
          <w:p w14:paraId="47E1A0D2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児童氏名</w:t>
            </w:r>
          </w:p>
        </w:tc>
        <w:tc>
          <w:tcPr>
            <w:tcW w:w="2500" w:type="pct"/>
          </w:tcPr>
          <w:p w14:paraId="35E3714E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生年月日</w:t>
            </w:r>
          </w:p>
          <w:p w14:paraId="717E8F14" w14:textId="77777777" w:rsidR="003D7087" w:rsidRPr="00B94D01" w:rsidRDefault="003D7087" w:rsidP="00F00A1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B94D01" w:rsidRPr="00B94D01" w14:paraId="7C52CD5D" w14:textId="77777777" w:rsidTr="00E438BF">
        <w:tc>
          <w:tcPr>
            <w:tcW w:w="714" w:type="pct"/>
          </w:tcPr>
          <w:p w14:paraId="0DB3CC2B" w14:textId="77777777" w:rsidR="00B94D01" w:rsidRPr="00B94D01" w:rsidRDefault="00B94D01" w:rsidP="003D7087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実施期間</w:t>
            </w:r>
          </w:p>
        </w:tc>
        <w:tc>
          <w:tcPr>
            <w:tcW w:w="4286" w:type="pct"/>
            <w:gridSpan w:val="2"/>
          </w:tcPr>
          <w:p w14:paraId="45AC4152" w14:textId="77777777" w:rsidR="00B94D01" w:rsidRPr="00B94D01" w:rsidRDefault="00B94D01" w:rsidP="002B5D2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 xml:space="preserve">　　年　　月　　日  ～  </w:t>
            </w:r>
            <w:r w:rsidR="002B5D2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94D01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3D7087" w:rsidRPr="00B94D01" w14:paraId="27DA2219" w14:textId="77777777" w:rsidTr="00E438BF">
        <w:tc>
          <w:tcPr>
            <w:tcW w:w="5000" w:type="pct"/>
            <w:gridSpan w:val="3"/>
          </w:tcPr>
          <w:p w14:paraId="0F9D5C2E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実施時間</w:t>
            </w:r>
          </w:p>
          <w:p w14:paraId="22E5F9B3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実施場所</w:t>
            </w:r>
          </w:p>
          <w:p w14:paraId="6BA90936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実施条件</w:t>
            </w:r>
          </w:p>
          <w:p w14:paraId="4ED35DDE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</w:p>
          <w:p w14:paraId="1DC4F43A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3D7087" w:rsidRPr="00B94D01" w14:paraId="0868A1A5" w14:textId="77777777" w:rsidTr="00E438BF">
        <w:tc>
          <w:tcPr>
            <w:tcW w:w="5000" w:type="pct"/>
            <w:gridSpan w:val="3"/>
          </w:tcPr>
          <w:p w14:paraId="765AE86E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必要な器具・物品</w:t>
            </w:r>
          </w:p>
          <w:p w14:paraId="1893AB84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</w:p>
          <w:p w14:paraId="74279BA0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</w:p>
          <w:p w14:paraId="2E8A3D91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3D7087" w:rsidRPr="00B94D01" w14:paraId="6D2F83BF" w14:textId="77777777" w:rsidTr="00E438BF">
        <w:tc>
          <w:tcPr>
            <w:tcW w:w="2500" w:type="pct"/>
            <w:gridSpan w:val="2"/>
          </w:tcPr>
          <w:p w14:paraId="310DF2BC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実施手順（準備・実施・後片付けなど）</w:t>
            </w:r>
          </w:p>
        </w:tc>
        <w:tc>
          <w:tcPr>
            <w:tcW w:w="2500" w:type="pct"/>
          </w:tcPr>
          <w:p w14:paraId="7F25EE2F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留意事項</w:t>
            </w:r>
          </w:p>
        </w:tc>
      </w:tr>
      <w:tr w:rsidR="003D7087" w:rsidRPr="00B94D01" w14:paraId="6FA63E99" w14:textId="77777777" w:rsidTr="00E438BF">
        <w:trPr>
          <w:trHeight w:val="1967"/>
        </w:trPr>
        <w:tc>
          <w:tcPr>
            <w:tcW w:w="714" w:type="pct"/>
            <w:vAlign w:val="center"/>
          </w:tcPr>
          <w:p w14:paraId="52DE2E32" w14:textId="77777777" w:rsidR="003D7087" w:rsidRPr="00B94D01" w:rsidRDefault="003D7087" w:rsidP="00E438BF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86" w:type="pct"/>
          </w:tcPr>
          <w:p w14:paraId="309F1F17" w14:textId="77777777" w:rsidR="003D7087" w:rsidRPr="00AC62FB" w:rsidRDefault="00E438BF" w:rsidP="003D7087">
            <w:pPr>
              <w:rPr>
                <w:rFonts w:asciiTheme="majorEastAsia" w:eastAsiaTheme="majorEastAsia" w:hAnsiTheme="majorEastAsia"/>
              </w:rPr>
            </w:pPr>
            <w:r w:rsidRPr="00AC62FB">
              <w:rPr>
                <w:rFonts w:asciiTheme="majorEastAsia" w:eastAsiaTheme="majorEastAsia" w:hAnsiTheme="majorEastAsia" w:hint="eastAsia"/>
              </w:rPr>
              <w:t>（例）</w:t>
            </w:r>
            <w:r w:rsidR="00477E25" w:rsidRPr="00AC62FB">
              <w:rPr>
                <w:rFonts w:asciiTheme="majorEastAsia" w:eastAsiaTheme="majorEastAsia" w:hAnsiTheme="majorEastAsia" w:hint="eastAsia"/>
              </w:rPr>
              <w:t>登園</w:t>
            </w:r>
          </w:p>
          <w:p w14:paraId="6378708C" w14:textId="77777777" w:rsidR="003D7087" w:rsidRPr="00AC62FB" w:rsidRDefault="00B94D01" w:rsidP="003D7087">
            <w:pPr>
              <w:rPr>
                <w:rFonts w:asciiTheme="majorEastAsia" w:eastAsiaTheme="majorEastAsia" w:hAnsiTheme="majorEastAsia"/>
              </w:rPr>
            </w:pPr>
            <w:r w:rsidRPr="00AC62FB">
              <w:rPr>
                <w:rFonts w:asciiTheme="majorEastAsia" w:eastAsiaTheme="majorEastAsia" w:hAnsiTheme="majorEastAsia" w:hint="eastAsia"/>
              </w:rPr>
              <w:t>クラスにて</w:t>
            </w:r>
            <w:r w:rsidR="003D7087" w:rsidRPr="00AC62FB">
              <w:rPr>
                <w:rFonts w:asciiTheme="majorEastAsia" w:eastAsiaTheme="majorEastAsia" w:hAnsiTheme="majorEastAsia" w:hint="eastAsia"/>
              </w:rPr>
              <w:t>健康観察表を確認</w:t>
            </w:r>
          </w:p>
          <w:p w14:paraId="1E8297BC" w14:textId="77777777" w:rsidR="003D7087" w:rsidRPr="00AC62FB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AC62FB">
              <w:rPr>
                <w:rFonts w:asciiTheme="majorEastAsia" w:eastAsiaTheme="majorEastAsia" w:hAnsiTheme="majorEastAsia" w:hint="eastAsia"/>
              </w:rPr>
              <w:t>健康状態等について保護者から聞き取り</w:t>
            </w:r>
          </w:p>
          <w:p w14:paraId="1303B7DA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  <w:r w:rsidRPr="00AC62FB">
              <w:rPr>
                <w:rFonts w:asciiTheme="majorEastAsia" w:eastAsiaTheme="majorEastAsia" w:hAnsiTheme="majorEastAsia" w:hint="eastAsia"/>
              </w:rPr>
              <w:t>児の視診等を行う</w:t>
            </w:r>
          </w:p>
        </w:tc>
        <w:tc>
          <w:tcPr>
            <w:tcW w:w="2500" w:type="pct"/>
          </w:tcPr>
          <w:p w14:paraId="10B0F4A6" w14:textId="77777777" w:rsidR="003D7087" w:rsidRPr="00B94D01" w:rsidRDefault="003D7087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424A2034" w14:textId="77777777" w:rsidTr="00E438BF">
        <w:tc>
          <w:tcPr>
            <w:tcW w:w="714" w:type="pct"/>
            <w:vAlign w:val="center"/>
          </w:tcPr>
          <w:p w14:paraId="57BC598F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86" w:type="pct"/>
          </w:tcPr>
          <w:p w14:paraId="6FC4A507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65FBF4D4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0DEC4974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3CCA91DA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2B1B965E" w14:textId="77777777" w:rsidTr="00E438BF">
        <w:tc>
          <w:tcPr>
            <w:tcW w:w="714" w:type="pct"/>
            <w:vAlign w:val="center"/>
          </w:tcPr>
          <w:p w14:paraId="30C233B9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86" w:type="pct"/>
          </w:tcPr>
          <w:p w14:paraId="254708F7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312FAD85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0D208D3A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34D6AF9B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45EDF83B" w14:textId="77777777" w:rsidTr="00E438BF">
        <w:tc>
          <w:tcPr>
            <w:tcW w:w="714" w:type="pct"/>
            <w:vAlign w:val="center"/>
          </w:tcPr>
          <w:p w14:paraId="5C644B72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86" w:type="pct"/>
          </w:tcPr>
          <w:p w14:paraId="0EAF3034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71D901EC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2D2B9C11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7D0F1037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70103364" w14:textId="77777777" w:rsidTr="00E438BF">
        <w:tc>
          <w:tcPr>
            <w:tcW w:w="714" w:type="pct"/>
            <w:vAlign w:val="center"/>
          </w:tcPr>
          <w:p w14:paraId="5558B8CA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86" w:type="pct"/>
          </w:tcPr>
          <w:p w14:paraId="47B5F08E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29DA42E4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3544ED5C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3052B5AB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6E8FB209" w14:textId="77777777" w:rsidTr="00E438BF">
        <w:tc>
          <w:tcPr>
            <w:tcW w:w="714" w:type="pct"/>
            <w:vAlign w:val="center"/>
          </w:tcPr>
          <w:p w14:paraId="38906E1A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86" w:type="pct"/>
          </w:tcPr>
          <w:p w14:paraId="17DCAF25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0837CDCD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5FDEDD27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03D71D67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6A236E46" w14:textId="77777777" w:rsidTr="00E438BF">
        <w:trPr>
          <w:trHeight w:val="982"/>
        </w:trPr>
        <w:tc>
          <w:tcPr>
            <w:tcW w:w="714" w:type="pct"/>
            <w:vAlign w:val="center"/>
          </w:tcPr>
          <w:p w14:paraId="19ADF743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lastRenderedPageBreak/>
              <w:t>：</w:t>
            </w:r>
          </w:p>
        </w:tc>
        <w:tc>
          <w:tcPr>
            <w:tcW w:w="1786" w:type="pct"/>
          </w:tcPr>
          <w:p w14:paraId="41F37FB6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35772FB3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386DC3EA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6601B256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304CF238" w14:textId="77777777" w:rsidTr="00E438BF">
        <w:trPr>
          <w:trHeight w:val="918"/>
        </w:trPr>
        <w:tc>
          <w:tcPr>
            <w:tcW w:w="714" w:type="pct"/>
            <w:vAlign w:val="center"/>
          </w:tcPr>
          <w:p w14:paraId="6C4A55E2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86" w:type="pct"/>
          </w:tcPr>
          <w:p w14:paraId="7ACDB2DD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4053BA8D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67288D36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19BE303A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30DAC715" w14:textId="77777777" w:rsidTr="00E438BF">
        <w:tc>
          <w:tcPr>
            <w:tcW w:w="714" w:type="pct"/>
            <w:vAlign w:val="center"/>
          </w:tcPr>
          <w:p w14:paraId="12F51D52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86" w:type="pct"/>
          </w:tcPr>
          <w:p w14:paraId="6072977F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272AD2A2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30DF4F1E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01EB0992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2073266C" w14:textId="77777777" w:rsidTr="00E438BF">
        <w:tc>
          <w:tcPr>
            <w:tcW w:w="714" w:type="pct"/>
            <w:vAlign w:val="center"/>
          </w:tcPr>
          <w:p w14:paraId="54144E71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86" w:type="pct"/>
          </w:tcPr>
          <w:p w14:paraId="2A121F6A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144C0199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42E60720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0DAC277A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372BD165" w14:textId="77777777" w:rsidTr="00E438BF">
        <w:trPr>
          <w:trHeight w:val="970"/>
        </w:trPr>
        <w:tc>
          <w:tcPr>
            <w:tcW w:w="714" w:type="pct"/>
            <w:vAlign w:val="center"/>
          </w:tcPr>
          <w:p w14:paraId="7C95D26D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6" w:type="pct"/>
          </w:tcPr>
          <w:p w14:paraId="1AB68D98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6862CC92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314EDA67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391D6155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6234F06D" w14:textId="77777777" w:rsidTr="00E438BF">
        <w:trPr>
          <w:trHeight w:val="984"/>
        </w:trPr>
        <w:tc>
          <w:tcPr>
            <w:tcW w:w="714" w:type="pct"/>
            <w:vAlign w:val="center"/>
          </w:tcPr>
          <w:p w14:paraId="270CEF87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6" w:type="pct"/>
          </w:tcPr>
          <w:p w14:paraId="364DCDBC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61DA67E8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12D11B7B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7B17FC3F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71AF1B33" w14:textId="77777777" w:rsidTr="00E438BF">
        <w:trPr>
          <w:trHeight w:val="966"/>
        </w:trPr>
        <w:tc>
          <w:tcPr>
            <w:tcW w:w="714" w:type="pct"/>
            <w:vAlign w:val="center"/>
          </w:tcPr>
          <w:p w14:paraId="23F86309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6" w:type="pct"/>
          </w:tcPr>
          <w:p w14:paraId="0AFC1728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04110691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1C35A286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50A8AAD9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8BF" w:rsidRPr="00B94D01" w14:paraId="078DE516" w14:textId="77777777" w:rsidTr="00E438BF">
        <w:trPr>
          <w:trHeight w:val="853"/>
        </w:trPr>
        <w:tc>
          <w:tcPr>
            <w:tcW w:w="714" w:type="pct"/>
            <w:vAlign w:val="center"/>
          </w:tcPr>
          <w:p w14:paraId="65B36198" w14:textId="77777777" w:rsidR="00E438BF" w:rsidRPr="00B94D01" w:rsidRDefault="00E438BF" w:rsidP="001A4D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6" w:type="pct"/>
          </w:tcPr>
          <w:p w14:paraId="2DB3FDFB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6D234007" w14:textId="77777777" w:rsidR="00E438BF" w:rsidRDefault="00E438BF" w:rsidP="003D7087">
            <w:pPr>
              <w:rPr>
                <w:rFonts w:asciiTheme="majorEastAsia" w:eastAsiaTheme="majorEastAsia" w:hAnsiTheme="majorEastAsia"/>
              </w:rPr>
            </w:pPr>
          </w:p>
          <w:p w14:paraId="7C5C2F12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0" w:type="pct"/>
          </w:tcPr>
          <w:p w14:paraId="7786C058" w14:textId="77777777" w:rsidR="00E438BF" w:rsidRPr="00B94D01" w:rsidRDefault="00E438BF" w:rsidP="003D708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99A2CDF" w14:textId="77777777" w:rsidR="003D7087" w:rsidRPr="00B94D01" w:rsidRDefault="003D7087" w:rsidP="003D708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222"/>
      </w:tblGrid>
      <w:tr w:rsidR="00B94D01" w:rsidRPr="00B94D01" w14:paraId="50A6E436" w14:textId="77777777" w:rsidTr="00802651">
        <w:trPr>
          <w:trHeight w:val="1578"/>
        </w:trPr>
        <w:tc>
          <w:tcPr>
            <w:tcW w:w="1384" w:type="dxa"/>
            <w:vAlign w:val="center"/>
          </w:tcPr>
          <w:p w14:paraId="5AB84379" w14:textId="77777777" w:rsidR="00B94D01" w:rsidRPr="00B94D01" w:rsidRDefault="00B94D01" w:rsidP="00B94D01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評価反省</w:t>
            </w:r>
          </w:p>
        </w:tc>
        <w:tc>
          <w:tcPr>
            <w:tcW w:w="8222" w:type="dxa"/>
          </w:tcPr>
          <w:p w14:paraId="6A015857" w14:textId="77777777" w:rsidR="00B94D01" w:rsidRPr="00B94D01" w:rsidRDefault="00B94D0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D01" w:rsidRPr="00B94D01" w14:paraId="7DB73C8C" w14:textId="77777777" w:rsidTr="00802651">
        <w:trPr>
          <w:trHeight w:val="1557"/>
        </w:trPr>
        <w:tc>
          <w:tcPr>
            <w:tcW w:w="1384" w:type="dxa"/>
            <w:vAlign w:val="center"/>
          </w:tcPr>
          <w:p w14:paraId="2D8DC6F5" w14:textId="77777777" w:rsidR="00B94D01" w:rsidRPr="00B94D01" w:rsidRDefault="00B94D01" w:rsidP="00B94D01">
            <w:pPr>
              <w:rPr>
                <w:rFonts w:asciiTheme="majorEastAsia" w:eastAsiaTheme="majorEastAsia" w:hAnsiTheme="majorEastAsia"/>
              </w:rPr>
            </w:pPr>
            <w:r w:rsidRPr="00B94D01">
              <w:rPr>
                <w:rFonts w:asciiTheme="majorEastAsia" w:eastAsiaTheme="majorEastAsia" w:hAnsiTheme="majorEastAsia" w:hint="eastAsia"/>
              </w:rPr>
              <w:t>課題等</w:t>
            </w:r>
          </w:p>
        </w:tc>
        <w:tc>
          <w:tcPr>
            <w:tcW w:w="8222" w:type="dxa"/>
          </w:tcPr>
          <w:p w14:paraId="33166897" w14:textId="77777777" w:rsidR="00B94D01" w:rsidRPr="00B94D01" w:rsidRDefault="00B94D0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52E993C" w14:textId="77777777" w:rsidR="004C1DBD" w:rsidRPr="00320BC7" w:rsidRDefault="004C1DBD" w:rsidP="004C1DBD">
      <w:pPr>
        <w:ind w:left="210" w:hangingChars="100" w:hanging="210"/>
        <w:rPr>
          <w:rFonts w:asciiTheme="majorEastAsia" w:eastAsiaTheme="majorEastAsia" w:hAnsiTheme="majorEastAsia"/>
        </w:rPr>
      </w:pPr>
      <w:r w:rsidRPr="00320BC7">
        <w:rPr>
          <w:rFonts w:asciiTheme="majorEastAsia" w:eastAsiaTheme="majorEastAsia" w:hAnsiTheme="majorEastAsia" w:hint="eastAsia"/>
        </w:rPr>
        <w:t>※医療的ケア実施計画書は、医療的ケアの内容や児童の状態に変化がなくても、期ごとに計画を立案し評価する。</w:t>
      </w:r>
    </w:p>
    <w:p w14:paraId="07B94F31" w14:textId="77777777" w:rsidR="004C1DBD" w:rsidRPr="00320BC7" w:rsidRDefault="004C1DBD" w:rsidP="004C1DBD">
      <w:pPr>
        <w:rPr>
          <w:rFonts w:asciiTheme="majorEastAsia" w:eastAsiaTheme="majorEastAsia" w:hAnsiTheme="majorEastAsia"/>
        </w:rPr>
      </w:pPr>
      <w:r w:rsidRPr="00320BC7">
        <w:rPr>
          <w:rFonts w:asciiTheme="majorEastAsia" w:eastAsiaTheme="majorEastAsia" w:hAnsiTheme="majorEastAsia" w:hint="eastAsia"/>
        </w:rPr>
        <w:t>※この様式によりがたい場合には、この様式に準じた別の様式を使用することができる</w:t>
      </w:r>
    </w:p>
    <w:p w14:paraId="799AC2F0" w14:textId="77777777" w:rsidR="003D7087" w:rsidRPr="00320BC7" w:rsidRDefault="003D7087">
      <w:pPr>
        <w:rPr>
          <w:rFonts w:asciiTheme="majorEastAsia" w:eastAsiaTheme="majorEastAsia" w:hAnsiTheme="majorEastAsia"/>
        </w:rPr>
      </w:pPr>
    </w:p>
    <w:sectPr w:rsidR="003D7087" w:rsidRPr="00320BC7" w:rsidSect="00D15A0F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D1EC" w14:textId="77777777" w:rsidR="00D66196" w:rsidRDefault="00D66196" w:rsidP="004C71AA">
      <w:r>
        <w:separator/>
      </w:r>
    </w:p>
  </w:endnote>
  <w:endnote w:type="continuationSeparator" w:id="0">
    <w:p w14:paraId="078293EF" w14:textId="77777777" w:rsidR="00D66196" w:rsidRDefault="00D66196" w:rsidP="004C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DE34" w14:textId="77777777" w:rsidR="00D66196" w:rsidRDefault="00D66196" w:rsidP="004C71AA">
      <w:r>
        <w:separator/>
      </w:r>
    </w:p>
  </w:footnote>
  <w:footnote w:type="continuationSeparator" w:id="0">
    <w:p w14:paraId="7B2B2DE9" w14:textId="77777777" w:rsidR="00D66196" w:rsidRDefault="00D66196" w:rsidP="004C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3027" w14:textId="77777777" w:rsidR="00D15A0F" w:rsidRDefault="00D15A0F">
    <w:pPr>
      <w:pStyle w:val="a4"/>
    </w:pPr>
    <w:r>
      <w:rPr>
        <w:rFonts w:hint="eastAsia"/>
      </w:rPr>
      <w:t>（様式</w:t>
    </w:r>
    <w:r w:rsidR="00477E25" w:rsidRPr="00477E25">
      <w:rPr>
        <w:rFonts w:asciiTheme="minorEastAsia" w:hAnsiTheme="minorEastAsia" w:hint="eastAsia"/>
      </w:rPr>
      <w:t>2-6</w:t>
    </w:r>
    <w:r>
      <w:rPr>
        <w:rFonts w:hint="eastAsia"/>
      </w:rPr>
      <w:t>）</w:t>
    </w:r>
    <w:r w:rsidR="00477E25">
      <w:rPr>
        <w:rFonts w:hint="eastAsia"/>
      </w:rPr>
      <w:t>実施保育施設長　→区保健福祉部長　→子ども未来局子育て支援部長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87"/>
    <w:rsid w:val="0026362E"/>
    <w:rsid w:val="002B5D28"/>
    <w:rsid w:val="00320BC7"/>
    <w:rsid w:val="003344EB"/>
    <w:rsid w:val="003D7087"/>
    <w:rsid w:val="00477E25"/>
    <w:rsid w:val="004C1DBD"/>
    <w:rsid w:val="004C71AA"/>
    <w:rsid w:val="0052340E"/>
    <w:rsid w:val="00543194"/>
    <w:rsid w:val="00600E37"/>
    <w:rsid w:val="006A4FB1"/>
    <w:rsid w:val="006F6E81"/>
    <w:rsid w:val="00802651"/>
    <w:rsid w:val="00A85EF7"/>
    <w:rsid w:val="00AC62FB"/>
    <w:rsid w:val="00AF1FF1"/>
    <w:rsid w:val="00B94D01"/>
    <w:rsid w:val="00CE0CE4"/>
    <w:rsid w:val="00D15A0F"/>
    <w:rsid w:val="00D66196"/>
    <w:rsid w:val="00E438BF"/>
    <w:rsid w:val="00E74CC6"/>
    <w:rsid w:val="00F0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05E7D"/>
  <w15:docId w15:val="{01C2CA28-2C30-46B4-875B-6AE4A7F5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1AA"/>
  </w:style>
  <w:style w:type="paragraph" w:styleId="a6">
    <w:name w:val="footer"/>
    <w:basedOn w:val="a"/>
    <w:link w:val="a7"/>
    <w:uiPriority w:val="99"/>
    <w:unhideWhenUsed/>
    <w:rsid w:val="004C7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内海 希美子</cp:lastModifiedBy>
  <cp:revision>18</cp:revision>
  <cp:lastPrinted>2024-01-12T03:09:00Z</cp:lastPrinted>
  <dcterms:created xsi:type="dcterms:W3CDTF">2018-01-24T10:55:00Z</dcterms:created>
  <dcterms:modified xsi:type="dcterms:W3CDTF">2024-01-26T05:12:00Z</dcterms:modified>
</cp:coreProperties>
</file>