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CA90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="000126C3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票</w:t>
      </w:r>
    </w:p>
    <w:p w14:paraId="4A75ED99" w14:textId="77777777" w:rsidR="00E269ED" w:rsidRPr="009902EA" w:rsidRDefault="00F617AE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年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月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日</w:t>
      </w:r>
      <w:r w:rsidR="00A0743D" w:rsidRPr="009902EA">
        <w:rPr>
          <w:rFonts w:hint="eastAsia"/>
          <w:sz w:val="22"/>
          <w:szCs w:val="22"/>
        </w:rPr>
        <w:t xml:space="preserve">　</w:t>
      </w:r>
    </w:p>
    <w:p w14:paraId="2928E704" w14:textId="77777777" w:rsidR="005610D2" w:rsidRPr="009902EA" w:rsidRDefault="005610D2">
      <w:pPr>
        <w:rPr>
          <w:sz w:val="22"/>
          <w:szCs w:val="22"/>
        </w:rPr>
      </w:pPr>
    </w:p>
    <w:p w14:paraId="21335587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4964E40C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AD5EE2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="000126C3" w:rsidRPr="00AD5EE2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3E8D8F8E" w14:textId="77777777" w:rsidR="00BA506E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TW"/>
        </w:rPr>
        <w:t xml:space="preserve">　</w:t>
      </w:r>
      <w:r w:rsidR="00BA506E" w:rsidRPr="009902EA">
        <w:rPr>
          <w:rFonts w:hint="eastAsia"/>
          <w:sz w:val="22"/>
          <w:szCs w:val="22"/>
          <w:lang w:eastAsia="zh-TW"/>
        </w:rPr>
        <w:t>ＦＡＸ番号</w:t>
      </w:r>
    </w:p>
    <w:p w14:paraId="57C90357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559208C1" w14:textId="77777777" w:rsidR="000126C3" w:rsidRPr="009902EA" w:rsidRDefault="000126C3">
      <w:pPr>
        <w:rPr>
          <w:sz w:val="22"/>
          <w:szCs w:val="22"/>
        </w:rPr>
      </w:pPr>
    </w:p>
    <w:p w14:paraId="5E66C062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3"/>
        <w:gridCol w:w="7450"/>
      </w:tblGrid>
      <w:tr w:rsidR="001C28C7" w:rsidRPr="001C28C7" w14:paraId="6186533F" w14:textId="77777777" w:rsidTr="000D67AD">
        <w:trPr>
          <w:trHeight w:val="625"/>
        </w:trPr>
        <w:tc>
          <w:tcPr>
            <w:tcW w:w="1038" w:type="pct"/>
            <w:gridSpan w:val="2"/>
            <w:vAlign w:val="center"/>
          </w:tcPr>
          <w:p w14:paraId="26EF5B80" w14:textId="77777777" w:rsidR="0080683D" w:rsidRPr="001C28C7" w:rsidRDefault="00D96982" w:rsidP="00817CE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開札日時</w:t>
            </w:r>
          </w:p>
        </w:tc>
        <w:tc>
          <w:tcPr>
            <w:tcW w:w="3962" w:type="pct"/>
            <w:vAlign w:val="center"/>
          </w:tcPr>
          <w:p w14:paraId="4796068E" w14:textId="50CA818B" w:rsidR="0080683D" w:rsidRPr="00106906" w:rsidRDefault="00F617AE" w:rsidP="006856C3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</w:t>
            </w:r>
            <w:r w:rsidRPr="00F617AE">
              <w:rPr>
                <w:rFonts w:ascii="ＭＳ 明朝" w:hAnsi="ＭＳ 明朝" w:hint="eastAsia"/>
                <w:sz w:val="22"/>
                <w:szCs w:val="22"/>
              </w:rPr>
              <w:t>和</w:t>
            </w:r>
            <w:r w:rsidR="00AD5EE2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AD5EE2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AD5EE2">
              <w:rPr>
                <w:rFonts w:ascii="ＭＳ 明朝" w:hAnsi="ＭＳ 明朝" w:hint="eastAsia"/>
                <w:sz w:val="22"/>
                <w:szCs w:val="22"/>
              </w:rPr>
              <w:t>22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6856C3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A26968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17591F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D5EE2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6856C3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6856C3">
              <w:rPr>
                <w:rFonts w:ascii="ＭＳ 明朝" w:hAnsi="ＭＳ 明朝"/>
                <w:sz w:val="22"/>
                <w:szCs w:val="22"/>
              </w:rPr>
              <w:t>0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66E4EB11" w14:textId="77777777" w:rsidTr="000D67AD">
        <w:trPr>
          <w:trHeight w:val="625"/>
        </w:trPr>
        <w:tc>
          <w:tcPr>
            <w:tcW w:w="1038" w:type="pct"/>
            <w:gridSpan w:val="2"/>
            <w:vAlign w:val="center"/>
          </w:tcPr>
          <w:p w14:paraId="793473AC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AD5EE2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AD5EE2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3962" w:type="pct"/>
            <w:vAlign w:val="center"/>
          </w:tcPr>
          <w:p w14:paraId="6C467AE1" w14:textId="1B7B8D49" w:rsidR="00E269ED" w:rsidRPr="00106906" w:rsidRDefault="00AD5EE2" w:rsidP="00DB7304">
            <w:r w:rsidRPr="00AD5EE2">
              <w:rPr>
                <w:rFonts w:hint="eastAsia"/>
                <w:sz w:val="22"/>
                <w:szCs w:val="22"/>
              </w:rPr>
              <w:t>令和７年度敬老優待乗車証制度改正に係るコールセンター運営業務</w:t>
            </w:r>
          </w:p>
        </w:tc>
      </w:tr>
      <w:tr w:rsidR="00BB3648" w:rsidRPr="009902EA" w14:paraId="510BE9CB" w14:textId="77777777" w:rsidTr="000D67AD">
        <w:trPr>
          <w:cantSplit/>
          <w:trHeight w:val="6084"/>
        </w:trPr>
        <w:tc>
          <w:tcPr>
            <w:tcW w:w="377" w:type="pct"/>
            <w:vAlign w:val="center"/>
          </w:tcPr>
          <w:p w14:paraId="771AE99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E7FBD0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65830BC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6F68D75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41B22D1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4013748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456A5F9F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4623" w:type="pct"/>
            <w:gridSpan w:val="2"/>
            <w:vAlign w:val="center"/>
          </w:tcPr>
          <w:p w14:paraId="1CE324EA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5114E0D8" w14:textId="77777777" w:rsidR="000126C3" w:rsidRPr="00304C03" w:rsidRDefault="009902EA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  <w:r w:rsidR="001C28C7" w:rsidRPr="00304C03">
        <w:rPr>
          <w:rFonts w:ascii="ＭＳ 明朝" w:hAnsi="ＭＳ 明朝" w:hint="eastAsia"/>
          <w:sz w:val="22"/>
          <w:szCs w:val="22"/>
        </w:rPr>
        <w:t>FAX送信後は、必ず電話で着信確認してください。</w:t>
      </w:r>
    </w:p>
    <w:p w14:paraId="29029EFA" w14:textId="77777777" w:rsidR="001C28C7" w:rsidRPr="002376D3" w:rsidRDefault="000126C3" w:rsidP="002376D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D04">
        <w:rPr>
          <w:rFonts w:ascii="ＭＳ 明朝" w:hAnsi="ＭＳ 明朝" w:hint="eastAsia"/>
          <w:sz w:val="22"/>
          <w:szCs w:val="22"/>
        </w:rPr>
        <w:t>高齢福祉課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6499B4DC" w14:textId="5643B137" w:rsidR="009902EA" w:rsidRPr="00562C0D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）提出期限：</w:t>
      </w:r>
      <w:r w:rsidR="00F617AE" w:rsidRPr="00562C0D">
        <w:rPr>
          <w:rFonts w:ascii="ＭＳ 明朝" w:hAnsi="ＭＳ 明朝" w:hint="eastAsia"/>
          <w:sz w:val="22"/>
          <w:szCs w:val="22"/>
        </w:rPr>
        <w:t>令和</w:t>
      </w:r>
      <w:r w:rsidR="00AD5EE2">
        <w:rPr>
          <w:rFonts w:ascii="ＭＳ 明朝" w:hAnsi="ＭＳ 明朝" w:hint="eastAsia"/>
          <w:sz w:val="22"/>
          <w:szCs w:val="22"/>
        </w:rPr>
        <w:t>７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年</w:t>
      </w:r>
      <w:r w:rsidR="00AD5EE2">
        <w:rPr>
          <w:rFonts w:ascii="ＭＳ 明朝" w:hAnsi="ＭＳ 明朝" w:hint="eastAsia"/>
          <w:bCs/>
          <w:sz w:val="22"/>
          <w:szCs w:val="22"/>
        </w:rPr>
        <w:t>４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月</w:t>
      </w:r>
      <w:r w:rsidR="00AD5EE2">
        <w:rPr>
          <w:rFonts w:ascii="ＭＳ 明朝" w:hAnsi="ＭＳ 明朝" w:hint="eastAsia"/>
          <w:bCs/>
          <w:sz w:val="22"/>
          <w:szCs w:val="22"/>
        </w:rPr>
        <w:t>17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日（</w:t>
      </w:r>
      <w:r w:rsidR="00AD5EE2">
        <w:rPr>
          <w:rFonts w:ascii="ＭＳ 明朝" w:hAnsi="ＭＳ 明朝" w:hint="eastAsia"/>
          <w:bCs/>
          <w:sz w:val="22"/>
          <w:szCs w:val="22"/>
        </w:rPr>
        <w:t>木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）</w:t>
      </w:r>
      <w:r w:rsidR="00EF5983">
        <w:rPr>
          <w:rFonts w:ascii="ＭＳ 明朝" w:hAnsi="ＭＳ 明朝"/>
          <w:bCs/>
          <w:sz w:val="22"/>
          <w:szCs w:val="22"/>
        </w:rPr>
        <w:t>1</w:t>
      </w:r>
      <w:r w:rsidR="00177D5D">
        <w:rPr>
          <w:rFonts w:ascii="ＭＳ 明朝" w:hAnsi="ＭＳ 明朝" w:hint="eastAsia"/>
          <w:bCs/>
          <w:sz w:val="22"/>
          <w:szCs w:val="22"/>
        </w:rPr>
        <w:t>7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時</w:t>
      </w:r>
      <w:r w:rsidR="00EF5983">
        <w:rPr>
          <w:rFonts w:ascii="ＭＳ 明朝" w:hAnsi="ＭＳ 明朝"/>
          <w:bCs/>
          <w:sz w:val="22"/>
          <w:szCs w:val="22"/>
        </w:rPr>
        <w:t>00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分</w:t>
      </w:r>
    </w:p>
    <w:p w14:paraId="77BC462B" w14:textId="77777777" w:rsidR="009902EA" w:rsidRPr="00ED58EA" w:rsidRDefault="009902EA" w:rsidP="000126C3">
      <w:pPr>
        <w:jc w:val="left"/>
        <w:rPr>
          <w:rFonts w:ascii="ＭＳ 明朝" w:hAnsi="ＭＳ 明朝"/>
          <w:sz w:val="22"/>
          <w:szCs w:val="22"/>
        </w:rPr>
      </w:pPr>
    </w:p>
    <w:p w14:paraId="0CDCCF31" w14:textId="77777777" w:rsidR="002376D3" w:rsidRDefault="005610D2" w:rsidP="002376D3">
      <w:pPr>
        <w:ind w:firstLineChars="1600" w:firstLine="3520"/>
        <w:jc w:val="left"/>
        <w:rPr>
          <w:rFonts w:ascii="ＭＳ 明朝" w:hAnsi="ＭＳ 明朝"/>
          <w:sz w:val="22"/>
          <w:szCs w:val="22"/>
          <w:lang w:eastAsia="zh-CN"/>
        </w:rPr>
      </w:pPr>
      <w:r w:rsidRPr="00304C03">
        <w:rPr>
          <w:rFonts w:ascii="ＭＳ 明朝" w:hAnsi="ＭＳ 明朝" w:hint="eastAsia"/>
          <w:sz w:val="22"/>
          <w:szCs w:val="22"/>
          <w:lang w:eastAsia="zh-CN"/>
        </w:rPr>
        <w:t>≪質問票</w:t>
      </w:r>
      <w:r w:rsidR="009902EA" w:rsidRPr="00304C03">
        <w:rPr>
          <w:rFonts w:ascii="ＭＳ 明朝" w:hAnsi="ＭＳ 明朝" w:hint="eastAsia"/>
          <w:sz w:val="22"/>
          <w:szCs w:val="22"/>
          <w:lang w:eastAsia="zh-CN"/>
        </w:rPr>
        <w:t>提出</w:t>
      </w:r>
      <w:r w:rsidRPr="00304C03">
        <w:rPr>
          <w:rFonts w:ascii="ＭＳ 明朝" w:hAnsi="ＭＳ 明朝" w:hint="eastAsia"/>
          <w:sz w:val="22"/>
          <w:szCs w:val="22"/>
          <w:lang w:eastAsia="zh-CN"/>
        </w:rPr>
        <w:t>先≫</w:t>
      </w:r>
    </w:p>
    <w:p w14:paraId="0E05501D" w14:textId="77777777" w:rsidR="009902EA" w:rsidRPr="002376D3" w:rsidRDefault="00CF3F6D" w:rsidP="002376D3">
      <w:pPr>
        <w:ind w:firstLineChars="1700" w:firstLine="374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bCs/>
          <w:sz w:val="22"/>
          <w:szCs w:val="22"/>
          <w:lang w:eastAsia="zh-CN"/>
        </w:rPr>
        <w:t>札幌市中央区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北1条西2丁目</w:t>
      </w:r>
    </w:p>
    <w:p w14:paraId="7CDF1CAF" w14:textId="77777777" w:rsidR="009902EA" w:rsidRPr="00304C03" w:rsidRDefault="009902EA" w:rsidP="002376D3">
      <w:pPr>
        <w:ind w:rightChars="300" w:right="630" w:firstLineChars="1700" w:firstLine="3740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>札幌市</w:t>
      </w:r>
      <w:r w:rsidR="000A0D04">
        <w:rPr>
          <w:rFonts w:ascii="ＭＳ 明朝" w:hAnsi="ＭＳ 明朝" w:hint="eastAsia"/>
          <w:bCs/>
          <w:sz w:val="22"/>
          <w:szCs w:val="22"/>
        </w:rPr>
        <w:t>役所保健福祉局高齢保健福祉部高齢福祉課</w:t>
      </w:r>
      <w:r w:rsidR="005610D2"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165C4F9A" w14:textId="7202BFAC" w:rsidR="001F4CE0" w:rsidRPr="005206F0" w:rsidRDefault="002376D3" w:rsidP="002376D3">
      <w:pPr>
        <w:jc w:val="left"/>
        <w:rPr>
          <w:rFonts w:ascii="ＭＳ 明朝" w:hAnsi="ＭＳ 明朝"/>
          <w:bCs/>
          <w:sz w:val="22"/>
          <w:szCs w:val="22"/>
          <w:lang w:eastAsia="zh-CN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電話</w:t>
      </w:r>
      <w:r w:rsidR="009902EA" w:rsidRPr="00304C03">
        <w:rPr>
          <w:rFonts w:ascii="ＭＳ 明朝" w:hAnsi="ＭＳ 明朝" w:hint="eastAsia"/>
          <w:bCs/>
          <w:sz w:val="22"/>
          <w:szCs w:val="22"/>
          <w:lang w:eastAsia="zh-CN"/>
        </w:rPr>
        <w:t>番号　011-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211-2976</w:t>
      </w:r>
      <w:r w:rsidR="005610D2" w:rsidRPr="00304C03">
        <w:rPr>
          <w:rFonts w:ascii="ＭＳ 明朝" w:hAnsi="ＭＳ 明朝" w:hint="eastAsia"/>
          <w:bCs/>
          <w:sz w:val="22"/>
          <w:szCs w:val="22"/>
          <w:lang w:eastAsia="zh-CN"/>
        </w:rPr>
        <w:t xml:space="preserve">　</w:t>
      </w:r>
      <w:r w:rsidR="005610D2" w:rsidRPr="00CF3F6D">
        <w:rPr>
          <w:rFonts w:ascii="ＭＳ 明朝" w:hAnsi="ＭＳ 明朝" w:hint="eastAsia"/>
          <w:bCs/>
          <w:sz w:val="22"/>
          <w:szCs w:val="22"/>
          <w:lang w:eastAsia="zh-CN"/>
        </w:rPr>
        <w:t>FAX番号　011-</w:t>
      </w:r>
      <w:r w:rsidR="000A0D04">
        <w:rPr>
          <w:rFonts w:ascii="ＭＳ 明朝" w:hAnsi="ＭＳ 明朝" w:hint="eastAsia"/>
          <w:bCs/>
          <w:sz w:val="22"/>
          <w:szCs w:val="22"/>
          <w:lang w:eastAsia="zh-CN"/>
        </w:rPr>
        <w:t>218-5179</w:t>
      </w:r>
    </w:p>
    <w:sectPr w:rsidR="001F4CE0" w:rsidRPr="005206F0" w:rsidSect="000D67AD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80F3" w14:textId="77777777" w:rsidR="00662E98" w:rsidRDefault="00662E98" w:rsidP="00817CEF">
      <w:r>
        <w:separator/>
      </w:r>
    </w:p>
  </w:endnote>
  <w:endnote w:type="continuationSeparator" w:id="0">
    <w:p w14:paraId="36EFBD96" w14:textId="77777777" w:rsidR="00662E98" w:rsidRDefault="00662E98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7B51" w14:textId="77777777" w:rsidR="00662E98" w:rsidRDefault="00662E98" w:rsidP="00817CEF">
      <w:r>
        <w:separator/>
      </w:r>
    </w:p>
  </w:footnote>
  <w:footnote w:type="continuationSeparator" w:id="0">
    <w:p w14:paraId="4A8D5E82" w14:textId="77777777" w:rsidR="00662E98" w:rsidRDefault="00662E98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89248176">
    <w:abstractNumId w:val="9"/>
  </w:num>
  <w:num w:numId="2" w16cid:durableId="400302">
    <w:abstractNumId w:val="7"/>
  </w:num>
  <w:num w:numId="3" w16cid:durableId="122622889">
    <w:abstractNumId w:val="6"/>
  </w:num>
  <w:num w:numId="4" w16cid:durableId="965040642">
    <w:abstractNumId w:val="5"/>
  </w:num>
  <w:num w:numId="5" w16cid:durableId="1218859329">
    <w:abstractNumId w:val="4"/>
  </w:num>
  <w:num w:numId="6" w16cid:durableId="527260825">
    <w:abstractNumId w:val="8"/>
  </w:num>
  <w:num w:numId="7" w16cid:durableId="1672220334">
    <w:abstractNumId w:val="3"/>
  </w:num>
  <w:num w:numId="8" w16cid:durableId="1960840399">
    <w:abstractNumId w:val="2"/>
  </w:num>
  <w:num w:numId="9" w16cid:durableId="212155330">
    <w:abstractNumId w:val="1"/>
  </w:num>
  <w:num w:numId="10" w16cid:durableId="22407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BC"/>
    <w:rsid w:val="000126C3"/>
    <w:rsid w:val="00021DBD"/>
    <w:rsid w:val="00071AE0"/>
    <w:rsid w:val="000A0D04"/>
    <w:rsid w:val="000A33D3"/>
    <w:rsid w:val="000B3613"/>
    <w:rsid w:val="000B4875"/>
    <w:rsid w:val="000D460C"/>
    <w:rsid w:val="000D67AD"/>
    <w:rsid w:val="000E25BC"/>
    <w:rsid w:val="00106677"/>
    <w:rsid w:val="00106906"/>
    <w:rsid w:val="0017591F"/>
    <w:rsid w:val="00177D5D"/>
    <w:rsid w:val="00194DA2"/>
    <w:rsid w:val="001A7668"/>
    <w:rsid w:val="001C28C7"/>
    <w:rsid w:val="001D46F2"/>
    <w:rsid w:val="001F4CE0"/>
    <w:rsid w:val="002376D3"/>
    <w:rsid w:val="002A2EA0"/>
    <w:rsid w:val="002C2CC4"/>
    <w:rsid w:val="002E45FE"/>
    <w:rsid w:val="00304C03"/>
    <w:rsid w:val="003058D4"/>
    <w:rsid w:val="0030597A"/>
    <w:rsid w:val="00361C3D"/>
    <w:rsid w:val="00376ACD"/>
    <w:rsid w:val="00385399"/>
    <w:rsid w:val="00386C74"/>
    <w:rsid w:val="00394330"/>
    <w:rsid w:val="003B4002"/>
    <w:rsid w:val="003F6C82"/>
    <w:rsid w:val="0047525B"/>
    <w:rsid w:val="004942A3"/>
    <w:rsid w:val="005100B7"/>
    <w:rsid w:val="005206F0"/>
    <w:rsid w:val="005610D2"/>
    <w:rsid w:val="0056206F"/>
    <w:rsid w:val="00562C0D"/>
    <w:rsid w:val="00581E7D"/>
    <w:rsid w:val="00662E98"/>
    <w:rsid w:val="00671293"/>
    <w:rsid w:val="006856C3"/>
    <w:rsid w:val="006A4EBE"/>
    <w:rsid w:val="006D77FF"/>
    <w:rsid w:val="00703E4A"/>
    <w:rsid w:val="007D76FD"/>
    <w:rsid w:val="0080683D"/>
    <w:rsid w:val="00817CEF"/>
    <w:rsid w:val="00820868"/>
    <w:rsid w:val="00844A2B"/>
    <w:rsid w:val="0089086D"/>
    <w:rsid w:val="00946C91"/>
    <w:rsid w:val="009902EA"/>
    <w:rsid w:val="009B008D"/>
    <w:rsid w:val="009B3BD5"/>
    <w:rsid w:val="009C17D1"/>
    <w:rsid w:val="009D5230"/>
    <w:rsid w:val="00A0743D"/>
    <w:rsid w:val="00A26968"/>
    <w:rsid w:val="00A9676D"/>
    <w:rsid w:val="00AC70EC"/>
    <w:rsid w:val="00AD4D43"/>
    <w:rsid w:val="00AD5EE2"/>
    <w:rsid w:val="00AE4FE3"/>
    <w:rsid w:val="00AF426E"/>
    <w:rsid w:val="00B33CDD"/>
    <w:rsid w:val="00B45876"/>
    <w:rsid w:val="00BA506E"/>
    <w:rsid w:val="00BB3648"/>
    <w:rsid w:val="00BB56B4"/>
    <w:rsid w:val="00BE653E"/>
    <w:rsid w:val="00C01E16"/>
    <w:rsid w:val="00C04A9D"/>
    <w:rsid w:val="00C229A8"/>
    <w:rsid w:val="00C37A3D"/>
    <w:rsid w:val="00C57B6E"/>
    <w:rsid w:val="00C700F3"/>
    <w:rsid w:val="00C8798F"/>
    <w:rsid w:val="00CA50D3"/>
    <w:rsid w:val="00CC11EF"/>
    <w:rsid w:val="00CF3951"/>
    <w:rsid w:val="00CF3F6D"/>
    <w:rsid w:val="00D1345D"/>
    <w:rsid w:val="00D307AA"/>
    <w:rsid w:val="00D66B2E"/>
    <w:rsid w:val="00D90A8A"/>
    <w:rsid w:val="00D96982"/>
    <w:rsid w:val="00DA1095"/>
    <w:rsid w:val="00DB7304"/>
    <w:rsid w:val="00E23BCF"/>
    <w:rsid w:val="00E269ED"/>
    <w:rsid w:val="00E44769"/>
    <w:rsid w:val="00E556EB"/>
    <w:rsid w:val="00E74887"/>
    <w:rsid w:val="00EA4F46"/>
    <w:rsid w:val="00ED58EA"/>
    <w:rsid w:val="00EF5983"/>
    <w:rsid w:val="00F32D2A"/>
    <w:rsid w:val="00F510E3"/>
    <w:rsid w:val="00F518AF"/>
    <w:rsid w:val="00F52765"/>
    <w:rsid w:val="00F617AE"/>
    <w:rsid w:val="00F66D42"/>
    <w:rsid w:val="00F908D7"/>
    <w:rsid w:val="00FA282E"/>
    <w:rsid w:val="00FB2CAA"/>
    <w:rsid w:val="00FE5AD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1A9BA"/>
  <w15:chartTrackingRefBased/>
  <w15:docId w15:val="{F705822D-6FFB-485A-BF33-150AC195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subject/>
  <dc:creator>臨時職員用</dc:creator>
  <cp:keywords/>
  <dc:description/>
  <cp:lastModifiedBy>工藤 将</cp:lastModifiedBy>
  <cp:revision>4</cp:revision>
  <cp:lastPrinted>2017-01-16T08:44:00Z</cp:lastPrinted>
  <dcterms:created xsi:type="dcterms:W3CDTF">2024-08-09T14:33:00Z</dcterms:created>
  <dcterms:modified xsi:type="dcterms:W3CDTF">2025-04-09T04:42:00Z</dcterms:modified>
</cp:coreProperties>
</file>