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077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bookmarkEnd w:id="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B42C2" w14:paraId="77C9861A" w14:textId="77777777" w:rsidTr="00414D45">
        <w:trPr>
          <w:trHeight w:val="11404"/>
        </w:trPr>
        <w:tc>
          <w:tcPr>
            <w:tcW w:w="8809" w:type="dxa"/>
          </w:tcPr>
          <w:p w14:paraId="00BEE849" w14:textId="77777777" w:rsidR="002B42C2" w:rsidRDefault="002B42C2" w:rsidP="00414D45">
            <w:pPr>
              <w:ind w:right="120"/>
            </w:pPr>
          </w:p>
          <w:p w14:paraId="36E1E028" w14:textId="77777777" w:rsidR="002B42C2" w:rsidRDefault="002B42C2" w:rsidP="00414D45">
            <w:pPr>
              <w:ind w:right="120"/>
            </w:pPr>
          </w:p>
          <w:p w14:paraId="12613BBF" w14:textId="77777777" w:rsidR="002B42C2" w:rsidRDefault="002B42C2" w:rsidP="00414D4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373DCBD4" w14:textId="77777777" w:rsidR="002B42C2" w:rsidRDefault="002B42C2" w:rsidP="00414D45">
            <w:pPr>
              <w:ind w:right="120"/>
              <w:jc w:val="center"/>
            </w:pPr>
          </w:p>
          <w:p w14:paraId="58C15BC1" w14:textId="77777777" w:rsidR="002B42C2" w:rsidRDefault="002B42C2" w:rsidP="00414D45">
            <w:pPr>
              <w:ind w:right="120"/>
              <w:jc w:val="center"/>
            </w:pPr>
          </w:p>
          <w:p w14:paraId="0CE9EFDB" w14:textId="77777777" w:rsidR="002B42C2" w:rsidRDefault="002B42C2" w:rsidP="00414D45">
            <w:pPr>
              <w:ind w:right="120"/>
              <w:jc w:val="center"/>
            </w:pPr>
          </w:p>
          <w:p w14:paraId="05A357E3" w14:textId="77777777" w:rsidR="002B42C2" w:rsidRDefault="002B42C2" w:rsidP="00414D45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１件あたり　　金　　　　　　　　　円</w:t>
            </w:r>
          </w:p>
          <w:p w14:paraId="666F6333" w14:textId="77777777" w:rsidR="002B42C2" w:rsidRDefault="002B42C2" w:rsidP="00414D45">
            <w:pPr>
              <w:ind w:right="120" w:firstLineChars="400" w:firstLine="960"/>
              <w:rPr>
                <w:sz w:val="24"/>
              </w:rPr>
            </w:pPr>
          </w:p>
          <w:p w14:paraId="5A3D7D28" w14:textId="2661FE49" w:rsidR="002B42C2" w:rsidRDefault="002B42C2" w:rsidP="00414D45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　　称　　令和</w:t>
            </w:r>
            <w:r w:rsidR="0078624A">
              <w:rPr>
                <w:rFonts w:hint="eastAsia"/>
              </w:rPr>
              <w:t>７</w:t>
            </w:r>
            <w:r>
              <w:rPr>
                <w:rFonts w:hint="eastAsia"/>
                <w:lang w:eastAsia="zh-CN"/>
              </w:rPr>
              <w:t>年度敬老優待乗車証帳票（申請受付用）印字</w:t>
            </w:r>
          </w:p>
          <w:p w14:paraId="03F75B60" w14:textId="77777777" w:rsidR="002B42C2" w:rsidRDefault="002B42C2" w:rsidP="00414D45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</w:p>
          <w:p w14:paraId="43791E4F" w14:textId="77777777" w:rsidR="002B42C2" w:rsidRDefault="002B42C2" w:rsidP="00414D45">
            <w:pPr>
              <w:ind w:right="120" w:firstLineChars="400" w:firstLine="840"/>
            </w:pPr>
          </w:p>
          <w:p w14:paraId="188C8B87" w14:textId="77777777" w:rsidR="002B42C2" w:rsidRDefault="002B42C2" w:rsidP="00414D45">
            <w:pPr>
              <w:ind w:right="120" w:firstLineChars="400" w:firstLine="840"/>
            </w:pPr>
          </w:p>
          <w:p w14:paraId="62D170D0" w14:textId="77777777" w:rsidR="002B42C2" w:rsidRDefault="002B42C2" w:rsidP="00414D45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上記の金額で受託したいので、仕様書その他の書類、現場等を熟覧のうえ、札幌市契約規則等を遵守し、入札します。</w:t>
            </w:r>
          </w:p>
          <w:p w14:paraId="17E1D34D" w14:textId="77777777" w:rsidR="002B42C2" w:rsidRDefault="002B42C2" w:rsidP="00414D45">
            <w:pPr>
              <w:ind w:right="120"/>
            </w:pPr>
          </w:p>
          <w:p w14:paraId="4D73EE7D" w14:textId="77777777" w:rsidR="002B42C2" w:rsidRDefault="002B42C2" w:rsidP="00414D45">
            <w:pPr>
              <w:ind w:right="120"/>
            </w:pPr>
          </w:p>
          <w:p w14:paraId="7391101E" w14:textId="77777777" w:rsidR="002B42C2" w:rsidRDefault="002B42C2" w:rsidP="00414D45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14:paraId="1F243F85" w14:textId="77777777" w:rsidR="002B42C2" w:rsidRPr="005D1FB0" w:rsidRDefault="002B42C2" w:rsidP="00414D45">
            <w:pPr>
              <w:ind w:right="120" w:firstLineChars="2600" w:firstLine="5460"/>
            </w:pPr>
          </w:p>
          <w:p w14:paraId="4CA58517" w14:textId="77777777" w:rsidR="002B42C2" w:rsidRDefault="002B42C2" w:rsidP="00414D45">
            <w:pPr>
              <w:ind w:right="120" w:firstLineChars="2600" w:firstLine="5460"/>
            </w:pPr>
          </w:p>
          <w:p w14:paraId="04EFB0E8" w14:textId="77777777" w:rsidR="002B42C2" w:rsidRDefault="002B42C2" w:rsidP="00414D4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7A6256D2" w14:textId="77777777" w:rsidR="002B42C2" w:rsidRDefault="002B42C2" w:rsidP="00414D45">
            <w:pPr>
              <w:ind w:right="120"/>
            </w:pPr>
          </w:p>
          <w:p w14:paraId="29A9AC61" w14:textId="77777777" w:rsidR="002B42C2" w:rsidRDefault="002B42C2" w:rsidP="00414D45">
            <w:pPr>
              <w:ind w:right="120"/>
            </w:pPr>
          </w:p>
          <w:p w14:paraId="6D46C2E7" w14:textId="77777777" w:rsidR="002B42C2" w:rsidRDefault="002B42C2" w:rsidP="00414D45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4EB00490" w14:textId="77777777" w:rsidR="002B42C2" w:rsidRDefault="002B42C2" w:rsidP="00414D45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51ABF0D6" w14:textId="77777777" w:rsidR="002B42C2" w:rsidRDefault="002B42C2" w:rsidP="00414D45">
            <w:pPr>
              <w:ind w:right="120"/>
            </w:pPr>
          </w:p>
          <w:p w14:paraId="4C432A7E" w14:textId="77777777" w:rsidR="002B42C2" w:rsidRDefault="002B42C2" w:rsidP="00414D45">
            <w:pPr>
              <w:ind w:right="120"/>
            </w:pPr>
          </w:p>
          <w:p w14:paraId="47C1FB11" w14:textId="77777777" w:rsidR="002B42C2" w:rsidRDefault="002B42C2" w:rsidP="00414D45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092A85DD" w14:textId="77777777" w:rsidR="002B42C2" w:rsidRPr="0014246B" w:rsidRDefault="002B42C2" w:rsidP="002B42C2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3F5E30D9" w14:textId="77777777" w:rsidR="002B42C2" w:rsidRPr="0014246B" w:rsidRDefault="002B42C2" w:rsidP="002B42C2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1B84CC33" w14:textId="77777777" w:rsidR="0012492B" w:rsidRPr="00B043A4" w:rsidRDefault="002B42C2" w:rsidP="00B043A4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sectPr w:rsidR="0012492B" w:rsidRPr="00B043A4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FA54" w14:textId="77777777" w:rsidR="000B1D75" w:rsidRDefault="000B1D75" w:rsidP="00C3160F">
      <w:r>
        <w:separator/>
      </w:r>
    </w:p>
  </w:endnote>
  <w:endnote w:type="continuationSeparator" w:id="0">
    <w:p w14:paraId="4C99CAEC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926C" w14:textId="77777777" w:rsidR="000B1D75" w:rsidRDefault="000B1D75" w:rsidP="00C3160F">
      <w:r>
        <w:separator/>
      </w:r>
    </w:p>
  </w:footnote>
  <w:footnote w:type="continuationSeparator" w:id="0">
    <w:p w14:paraId="1C294E45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140A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1417B"/>
    <w:rsid w:val="00266483"/>
    <w:rsid w:val="00273092"/>
    <w:rsid w:val="002B42C2"/>
    <w:rsid w:val="003C5BAB"/>
    <w:rsid w:val="00405E63"/>
    <w:rsid w:val="0045547C"/>
    <w:rsid w:val="00461D63"/>
    <w:rsid w:val="004B13AE"/>
    <w:rsid w:val="004D75A1"/>
    <w:rsid w:val="004E3333"/>
    <w:rsid w:val="00552C19"/>
    <w:rsid w:val="005A3DDC"/>
    <w:rsid w:val="005B4464"/>
    <w:rsid w:val="005D1FB0"/>
    <w:rsid w:val="00712376"/>
    <w:rsid w:val="0077015F"/>
    <w:rsid w:val="0078624A"/>
    <w:rsid w:val="007A034D"/>
    <w:rsid w:val="00877740"/>
    <w:rsid w:val="008D0CC4"/>
    <w:rsid w:val="00920640"/>
    <w:rsid w:val="009369C6"/>
    <w:rsid w:val="00950AA1"/>
    <w:rsid w:val="00964FB8"/>
    <w:rsid w:val="00A55C1B"/>
    <w:rsid w:val="00A74867"/>
    <w:rsid w:val="00AB56F6"/>
    <w:rsid w:val="00AC353E"/>
    <w:rsid w:val="00AC61B7"/>
    <w:rsid w:val="00AF1C0A"/>
    <w:rsid w:val="00AF696E"/>
    <w:rsid w:val="00B043A4"/>
    <w:rsid w:val="00B85901"/>
    <w:rsid w:val="00B878B0"/>
    <w:rsid w:val="00B96A4A"/>
    <w:rsid w:val="00BB0021"/>
    <w:rsid w:val="00BE639F"/>
    <w:rsid w:val="00BF478E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3873DA6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工藤 将</cp:lastModifiedBy>
  <cp:revision>27</cp:revision>
  <cp:lastPrinted>2021-12-22T06:31:00Z</cp:lastPrinted>
  <dcterms:created xsi:type="dcterms:W3CDTF">2014-12-24T07:40:00Z</dcterms:created>
  <dcterms:modified xsi:type="dcterms:W3CDTF">2025-01-28T05:30:00Z</dcterms:modified>
</cp:coreProperties>
</file>