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50B5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577823E2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50280C4A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B6C593D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6A83147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D7772DF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5A7E951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529DF5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26A7DA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A63301A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4A395DBD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5CE0516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</w:t>
            </w:r>
            <w:r w:rsidR="00A2644E">
              <w:rPr>
                <w:rFonts w:hint="eastAsia"/>
                <w:spacing w:val="-11"/>
                <w:sz w:val="24"/>
              </w:rPr>
              <w:t xml:space="preserve">　</w:t>
            </w:r>
            <w:r w:rsidRPr="00F07083">
              <w:rPr>
                <w:rFonts w:hint="eastAsia"/>
                <w:spacing w:val="-11"/>
                <w:sz w:val="24"/>
              </w:rPr>
              <w:t>（</w:t>
            </w:r>
            <w:r w:rsidR="006C2CF9">
              <w:rPr>
                <w:rFonts w:hint="eastAsia"/>
                <w:spacing w:val="-11"/>
                <w:sz w:val="24"/>
              </w:rPr>
              <w:t>あて</w:t>
            </w:r>
            <w:r w:rsidRPr="00F07083">
              <w:rPr>
                <w:rFonts w:hint="eastAsia"/>
                <w:spacing w:val="-11"/>
                <w:sz w:val="24"/>
              </w:rPr>
              <w:t>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1BA5E646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467FD7A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31803147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1DEF38F4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7D68990A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30C421E0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6F5450FC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10B3BFBF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ACFC0F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F2A1DD0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3DC6B83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B95CF01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D33159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BD0B6A5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0FBC1E5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54A1BAD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7147924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37056BB8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749B" w14:textId="77777777" w:rsidR="004A1A28" w:rsidRDefault="004A1A28">
      <w:r>
        <w:separator/>
      </w:r>
    </w:p>
  </w:endnote>
  <w:endnote w:type="continuationSeparator" w:id="0">
    <w:p w14:paraId="6891E3C0" w14:textId="77777777" w:rsidR="004A1A28" w:rsidRDefault="004A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4AC8" w14:textId="77777777" w:rsidR="004A1A28" w:rsidRDefault="004A1A28">
      <w:r>
        <w:separator/>
      </w:r>
    </w:p>
  </w:footnote>
  <w:footnote w:type="continuationSeparator" w:id="0">
    <w:p w14:paraId="56C63596" w14:textId="77777777" w:rsidR="004A1A28" w:rsidRDefault="004A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B71B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6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01169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A1A28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C2CF9"/>
    <w:rsid w:val="006D063C"/>
    <w:rsid w:val="006D54DA"/>
    <w:rsid w:val="006D6866"/>
    <w:rsid w:val="006E5B92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9F70F1"/>
    <w:rsid w:val="00A0670C"/>
    <w:rsid w:val="00A07291"/>
    <w:rsid w:val="00A07D01"/>
    <w:rsid w:val="00A12C00"/>
    <w:rsid w:val="00A2644E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25F7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C4CD42"/>
  <w15:chartTrackingRefBased/>
  <w15:docId w15:val="{14CBC424-1CEF-4AD0-B4DD-4FD4D23A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永井 亮次</cp:lastModifiedBy>
  <cp:revision>2</cp:revision>
  <cp:lastPrinted>2008-03-28T04:59:00Z</cp:lastPrinted>
  <dcterms:created xsi:type="dcterms:W3CDTF">2025-01-09T01:11:00Z</dcterms:created>
  <dcterms:modified xsi:type="dcterms:W3CDTF">2025-01-09T01:11:00Z</dcterms:modified>
</cp:coreProperties>
</file>