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103" w14:textId="77777777" w:rsidR="00462BBE" w:rsidRPr="009D6E88" w:rsidRDefault="00FF25B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3ED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181BC434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年　　月　　日</w:t>
      </w:r>
    </w:p>
    <w:p w14:paraId="7C42B6A2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6656A7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BB1928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4EE2D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621D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E0D53E6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D5DE" wp14:editId="610081E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0939" w14:textId="77777777" w:rsidR="00FC0825" w:rsidRDefault="00FC082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3D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D8E0939" w14:textId="77777777" w:rsidR="00FC0825" w:rsidRDefault="00FC082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058739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C5794A4" w14:textId="77777777" w:rsidR="00084278" w:rsidRPr="001E3797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6EE2C2D" w14:textId="23B6849C" w:rsidR="009C267A" w:rsidRPr="001E3797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E37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0079C" w:rsidRPr="001E379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E3797" w:rsidRPr="001E379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FC0825" w:rsidRPr="001E379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26889" w:rsidRPr="001E3797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E3797" w:rsidRPr="001E3797"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1E3797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A217EFC" w14:textId="5E6F7185" w:rsidR="00153D80" w:rsidRPr="001E3797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(</w:t>
      </w:r>
      <w:r w:rsidR="009C267A"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)　</w:t>
      </w:r>
      <w:r w:rsidR="00E51977"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1E3797"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E51977"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</w:t>
      </w:r>
      <w:r w:rsidR="00FC0825" w:rsidRPr="001E37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スケアード・ストレート教育技法による自転車交通安全教室業務</w:t>
      </w:r>
      <w:r w:rsidR="00BF637B" w:rsidRPr="001E37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12114BB6" w14:textId="77777777" w:rsidR="00153D80" w:rsidRPr="001E3797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E3797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1E3797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1E379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027D95" w:rsidRPr="001E3797">
        <w:rPr>
          <w:rFonts w:ascii="ＭＳ 明朝" w:eastAsia="ＭＳ 明朝" w:hAnsi="ＭＳ 明朝" w:cs="Times New Roman" w:hint="eastAsia"/>
          <w:sz w:val="24"/>
          <w:szCs w:val="24"/>
        </w:rPr>
        <w:t>等、本入札の入札参加資格を全て満たしていること</w:t>
      </w:r>
      <w:r w:rsidRPr="001E3797">
        <w:rPr>
          <w:rFonts w:ascii="ＭＳ 明朝" w:eastAsia="ＭＳ 明朝" w:hAnsi="ＭＳ 明朝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3C924781" w14:textId="77777777" w:rsidR="00BF637B" w:rsidRPr="001E3797" w:rsidRDefault="00BF637B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2CDF727" w14:textId="77777777" w:rsidR="00BF637B" w:rsidRDefault="00153D80" w:rsidP="00BF637B">
      <w:pPr>
        <w:pStyle w:val="aa"/>
      </w:pPr>
      <w:r w:rsidRPr="009D6E88">
        <w:rPr>
          <w:rFonts w:hint="eastAsia"/>
        </w:rPr>
        <w:t>記</w:t>
      </w:r>
    </w:p>
    <w:p w14:paraId="428F8476" w14:textId="77777777" w:rsidR="00BF637B" w:rsidRPr="009D6E88" w:rsidRDefault="00BF637B" w:rsidP="00BF637B"/>
    <w:p w14:paraId="16D96EE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E9525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8115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917FC1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2F6DD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DC27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CF3D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B8229A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3B84B93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4571D3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C6C3E0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5545F5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569C331" w14:textId="77777777" w:rsidR="009C267A" w:rsidRPr="00153D80" w:rsidRDefault="00A74CAF" w:rsidP="00FF25B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</w:t>
            </w:r>
            <w:r w:rsidR="00FF25B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6F358D" w:rsidRPr="00153D80" w14:paraId="2593B7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CF28D0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85D8F0D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845B73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EED5B2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2CE92C6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9E1AB32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15AE7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4B9438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2609CA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F66DA9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7DC622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CADDB04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4B7FD6C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81F153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BF637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8E9F" w14:textId="77777777" w:rsidR="00FC0825" w:rsidRDefault="00FC0825" w:rsidP="00753766">
      <w:r>
        <w:separator/>
      </w:r>
    </w:p>
  </w:endnote>
  <w:endnote w:type="continuationSeparator" w:id="0">
    <w:p w14:paraId="2268AA92" w14:textId="77777777" w:rsidR="00FC0825" w:rsidRDefault="00FC082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BF1" w14:textId="77777777" w:rsidR="00FC0825" w:rsidRDefault="00FC0825" w:rsidP="00753766">
      <w:r>
        <w:separator/>
      </w:r>
    </w:p>
  </w:footnote>
  <w:footnote w:type="continuationSeparator" w:id="0">
    <w:p w14:paraId="785A679A" w14:textId="77777777" w:rsidR="00FC0825" w:rsidRDefault="00FC082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27D95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0680"/>
    <w:rsid w:val="001E3797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B2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B1A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ED5"/>
    <w:rsid w:val="0089611A"/>
    <w:rsid w:val="008B0B4B"/>
    <w:rsid w:val="008B40C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6889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0FD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0AEC"/>
    <w:rsid w:val="00A61727"/>
    <w:rsid w:val="00A62A8D"/>
    <w:rsid w:val="00A658D7"/>
    <w:rsid w:val="00A71199"/>
    <w:rsid w:val="00A742AD"/>
    <w:rsid w:val="00A745C6"/>
    <w:rsid w:val="00A74CA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07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37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2D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79C"/>
    <w:rsid w:val="00E16F79"/>
    <w:rsid w:val="00E178EB"/>
    <w:rsid w:val="00E23DE7"/>
    <w:rsid w:val="00E261DF"/>
    <w:rsid w:val="00E27E54"/>
    <w:rsid w:val="00E377EE"/>
    <w:rsid w:val="00E41512"/>
    <w:rsid w:val="00E41791"/>
    <w:rsid w:val="00E4282D"/>
    <w:rsid w:val="00E42C06"/>
    <w:rsid w:val="00E45E44"/>
    <w:rsid w:val="00E51977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F19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40E6"/>
    <w:rsid w:val="00FA360E"/>
    <w:rsid w:val="00FA38F0"/>
    <w:rsid w:val="00FB5931"/>
    <w:rsid w:val="00FC0825"/>
    <w:rsid w:val="00FC371C"/>
    <w:rsid w:val="00FC3819"/>
    <w:rsid w:val="00FC6C92"/>
    <w:rsid w:val="00FD6089"/>
    <w:rsid w:val="00FE41D4"/>
    <w:rsid w:val="00FE495B"/>
    <w:rsid w:val="00FE5CBE"/>
    <w:rsid w:val="00FF0A1D"/>
    <w:rsid w:val="00FF25B5"/>
    <w:rsid w:val="00FF3373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C29C09"/>
  <w15:docId w15:val="{2A0E04A0-76C4-404C-A64E-8484433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37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37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37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3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1171.井川　裕也</dc:creator>
  <cp:lastModifiedBy>藤田 光洋</cp:lastModifiedBy>
  <cp:revision>2</cp:revision>
  <cp:lastPrinted>2025-04-02T02:29:00Z</cp:lastPrinted>
  <dcterms:created xsi:type="dcterms:W3CDTF">2025-04-07T06:36:00Z</dcterms:created>
  <dcterms:modified xsi:type="dcterms:W3CDTF">2025-04-07T06:36:00Z</dcterms:modified>
</cp:coreProperties>
</file>