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58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1"/>
      </w:tblGrid>
      <w:tr w:rsidR="00DC4BCC" w14:paraId="441BB862" w14:textId="77777777" w:rsidTr="0019202B">
        <w:trPr>
          <w:trHeight w:val="13597"/>
        </w:trPr>
        <w:tc>
          <w:tcPr>
            <w:tcW w:w="10201" w:type="dxa"/>
          </w:tcPr>
          <w:p w14:paraId="6F72BCF0" w14:textId="4BBA68A3" w:rsidR="0019202B" w:rsidRPr="0019202B" w:rsidRDefault="0019202B" w:rsidP="0019202B">
            <w:pPr>
              <w:ind w:rightChars="560" w:right="1176" w:firstLineChars="2900" w:firstLine="6380"/>
              <w:rPr>
                <w:rFonts w:ascii="ＭＳ 明朝" w:hAnsi="ＭＳ 明朝"/>
                <w:sz w:val="22"/>
              </w:rPr>
            </w:pPr>
          </w:p>
          <w:p w14:paraId="4BD82CE8" w14:textId="73DC8F4F" w:rsidR="00DC4BCC" w:rsidRPr="00C807D2" w:rsidRDefault="00DC4BCC" w:rsidP="0019202B">
            <w:pPr>
              <w:ind w:rightChars="-47" w:right="-99" w:firstLineChars="3200" w:firstLine="7040"/>
              <w:rPr>
                <w:rFonts w:ascii="BIZ UDゴシック" w:eastAsia="BIZ UDゴシック" w:hAnsi="BIZ UDゴシック"/>
                <w:sz w:val="22"/>
              </w:rPr>
            </w:pPr>
            <w:r w:rsidRPr="00C807D2">
              <w:rPr>
                <w:rFonts w:ascii="BIZ UDゴシック" w:eastAsia="BIZ UDゴシック" w:hAnsi="BIZ UDゴシック" w:hint="eastAsia"/>
                <w:sz w:val="22"/>
              </w:rPr>
              <w:t xml:space="preserve">令和　　年　　月　　日　　</w:t>
            </w:r>
          </w:p>
          <w:p w14:paraId="16238E1B" w14:textId="0ED26FCA" w:rsidR="0019202B" w:rsidRDefault="0019202B" w:rsidP="0019202B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</w:p>
          <w:p w14:paraId="0435B5EE" w14:textId="1FBB0C31" w:rsidR="0019202B" w:rsidRDefault="0019202B" w:rsidP="0019202B">
            <w:pPr>
              <w:spacing w:line="300" w:lineRule="exact"/>
              <w:ind w:left="-96" w:firstLineChars="400" w:firstLine="960"/>
              <w:rPr>
                <w:rFonts w:ascii="BIZ UDゴシック" w:eastAsia="BIZ UDゴシック" w:hAnsi="BIZ UDゴシック"/>
                <w:sz w:val="24"/>
              </w:rPr>
            </w:pPr>
          </w:p>
          <w:p w14:paraId="2B9B94FF" w14:textId="3FCB6B73" w:rsidR="0019202B" w:rsidRDefault="0019202B" w:rsidP="0019202B">
            <w:pPr>
              <w:spacing w:line="300" w:lineRule="exact"/>
              <w:ind w:left="-96" w:firstLineChars="400" w:firstLine="960"/>
              <w:rPr>
                <w:rFonts w:ascii="BIZ UDゴシック" w:eastAsia="BIZ UDゴシック" w:hAnsi="BIZ UDゴシック"/>
                <w:sz w:val="24"/>
              </w:rPr>
            </w:pPr>
          </w:p>
          <w:p w14:paraId="0422AD2E" w14:textId="2AE64970" w:rsidR="00DC4BCC" w:rsidRPr="00C807D2" w:rsidRDefault="00DC4BCC" w:rsidP="0019202B">
            <w:pPr>
              <w:spacing w:line="300" w:lineRule="exact"/>
              <w:ind w:left="-96" w:firstLineChars="400" w:firstLine="960"/>
              <w:rPr>
                <w:rFonts w:ascii="BIZ UDゴシック" w:eastAsia="BIZ UDゴシック" w:hAnsi="BIZ UDゴシック"/>
                <w:sz w:val="24"/>
              </w:rPr>
            </w:pPr>
            <w:r w:rsidRPr="00C807D2">
              <w:rPr>
                <w:rFonts w:ascii="BIZ UDゴシック" w:eastAsia="BIZ UDゴシック" w:hAnsi="BIZ UDゴシック" w:hint="eastAsia"/>
                <w:sz w:val="24"/>
              </w:rPr>
              <w:t>札幌市教育委員会</w:t>
            </w:r>
          </w:p>
          <w:p w14:paraId="415A71DC" w14:textId="4FA5C001" w:rsidR="00DC4BCC" w:rsidRPr="00C807D2" w:rsidRDefault="00DC4BCC" w:rsidP="0019202B">
            <w:pPr>
              <w:spacing w:line="300" w:lineRule="exact"/>
              <w:ind w:left="-96"/>
              <w:rPr>
                <w:rFonts w:ascii="BIZ UDゴシック" w:eastAsia="BIZ UDゴシック" w:hAnsi="BIZ UDゴシック"/>
                <w:sz w:val="24"/>
              </w:rPr>
            </w:pPr>
            <w:r w:rsidRPr="00C807D2">
              <w:rPr>
                <w:rFonts w:ascii="BIZ UDゴシック" w:eastAsia="BIZ UDゴシック" w:hAnsi="BIZ UDゴシック" w:hint="eastAsia"/>
                <w:sz w:val="24"/>
              </w:rPr>
              <w:t xml:space="preserve">　　　　　　</w:t>
            </w:r>
            <w:r w:rsidR="00376D4A" w:rsidRPr="00C807D2">
              <w:rPr>
                <w:rFonts w:ascii="BIZ UDゴシック" w:eastAsia="BIZ UDゴシック" w:hAnsi="BIZ UDゴシック" w:hint="eastAsia"/>
                <w:sz w:val="24"/>
              </w:rPr>
              <w:t>教職員</w:t>
            </w:r>
            <w:r w:rsidRPr="00C807D2">
              <w:rPr>
                <w:rFonts w:ascii="BIZ UDゴシック" w:eastAsia="BIZ UDゴシック" w:hAnsi="BIZ UDゴシック" w:hint="eastAsia"/>
                <w:sz w:val="24"/>
              </w:rPr>
              <w:t>担当部長　様</w:t>
            </w:r>
          </w:p>
          <w:p w14:paraId="45CEEEF2" w14:textId="4D5812C7" w:rsidR="00DC4BCC" w:rsidRPr="00C807D2" w:rsidRDefault="00DC4BCC" w:rsidP="0019202B">
            <w:pPr>
              <w:ind w:leftChars="-50" w:left="-105" w:firstLineChars="2435" w:firstLine="5357"/>
              <w:rPr>
                <w:rFonts w:ascii="BIZ UDゴシック" w:eastAsia="BIZ UDゴシック" w:hAnsi="BIZ UDゴシック"/>
                <w:sz w:val="22"/>
              </w:rPr>
            </w:pPr>
          </w:p>
          <w:p w14:paraId="2EB19494" w14:textId="77777777" w:rsidR="00DC4BCC" w:rsidRPr="00C807D2" w:rsidRDefault="00DC4BCC" w:rsidP="0019202B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D9DC35C" w14:textId="6849D96A" w:rsidR="00DC4BCC" w:rsidRPr="00C807D2" w:rsidRDefault="00DC4BCC" w:rsidP="0019202B">
            <w:pPr>
              <w:ind w:firstLineChars="2000" w:firstLine="4800"/>
              <w:rPr>
                <w:rFonts w:ascii="BIZ UDゴシック" w:eastAsia="BIZ UDゴシック" w:hAnsi="BIZ UDゴシック"/>
                <w:sz w:val="24"/>
              </w:rPr>
            </w:pPr>
            <w:r w:rsidRPr="00C807D2">
              <w:rPr>
                <w:rFonts w:ascii="BIZ UDゴシック" w:eastAsia="BIZ UDゴシック" w:hAnsi="BIZ UDゴシック" w:hint="eastAsia"/>
                <w:sz w:val="24"/>
              </w:rPr>
              <w:t xml:space="preserve">　園　名</w:t>
            </w:r>
          </w:p>
          <w:p w14:paraId="585C9935" w14:textId="00CF71D0" w:rsidR="00DC4BCC" w:rsidRPr="00C807D2" w:rsidRDefault="00DC4BCC" w:rsidP="0019202B">
            <w:pPr>
              <w:ind w:firstLineChars="2100" w:firstLine="5040"/>
              <w:rPr>
                <w:rFonts w:ascii="BIZ UDゴシック" w:eastAsia="BIZ UDゴシック" w:hAnsi="BIZ UDゴシック"/>
                <w:sz w:val="22"/>
              </w:rPr>
            </w:pPr>
            <w:r w:rsidRPr="00C807D2">
              <w:rPr>
                <w:rFonts w:ascii="BIZ UDゴシック" w:eastAsia="BIZ UDゴシック" w:hAnsi="BIZ UDゴシック" w:hint="eastAsia"/>
                <w:sz w:val="24"/>
              </w:rPr>
              <w:t xml:space="preserve">園長名　</w:t>
            </w:r>
            <w:r w:rsidRPr="00C807D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</w:t>
            </w:r>
          </w:p>
          <w:p w14:paraId="736E5899" w14:textId="6B5B4329" w:rsidR="00DC4BCC" w:rsidRPr="00C807D2" w:rsidRDefault="00DC4BCC" w:rsidP="0019202B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B49D752" w14:textId="6CCE15F2" w:rsidR="00DC4BCC" w:rsidRPr="00C807D2" w:rsidRDefault="00E67A9D" w:rsidP="0019202B">
            <w:pPr>
              <w:jc w:val="center"/>
              <w:rPr>
                <w:rFonts w:ascii="BIZ UDゴシック" w:eastAsia="BIZ UDゴシック" w:hAnsi="BIZ UDゴシック"/>
                <w:b/>
                <w:sz w:val="40"/>
                <w:szCs w:val="40"/>
              </w:rPr>
            </w:pPr>
            <w:r w:rsidRPr="00E67A9D">
              <w:rPr>
                <w:rFonts w:ascii="BIZ UDゴシック" w:eastAsia="BIZ UDゴシック" w:hAnsi="BIZ UDゴシック" w:hint="eastAsia"/>
                <w:sz w:val="40"/>
                <w:szCs w:val="40"/>
              </w:rPr>
              <w:t>認定こども園新規採用教員研修</w:t>
            </w:r>
            <w:r w:rsidR="00DC4BCC" w:rsidRPr="00E67A9D">
              <w:rPr>
                <w:rFonts w:ascii="BIZ UDゴシック" w:eastAsia="BIZ UDゴシック" w:hAnsi="BIZ UDゴシック" w:hint="eastAsia"/>
                <w:bCs/>
                <w:sz w:val="40"/>
                <w:szCs w:val="40"/>
              </w:rPr>
              <w:t>研</w:t>
            </w:r>
            <w:r w:rsidR="00DC4BCC" w:rsidRPr="00C807D2">
              <w:rPr>
                <w:rFonts w:ascii="BIZ UDゴシック" w:eastAsia="BIZ UDゴシック" w:hAnsi="BIZ UDゴシック" w:hint="eastAsia"/>
                <w:bCs/>
                <w:sz w:val="40"/>
                <w:szCs w:val="40"/>
              </w:rPr>
              <w:t>修</w:t>
            </w:r>
            <w:r w:rsidR="00DC4BCC" w:rsidRPr="00C807D2">
              <w:rPr>
                <w:rFonts w:ascii="BIZ UDゴシック" w:eastAsia="BIZ UDゴシック" w:hAnsi="BIZ UDゴシック" w:hint="eastAsia"/>
                <w:sz w:val="40"/>
                <w:szCs w:val="40"/>
              </w:rPr>
              <w:t>欠席等届</w:t>
            </w:r>
          </w:p>
          <w:p w14:paraId="0AD65ACE" w14:textId="6BB1B1F6" w:rsidR="00DC4BCC" w:rsidRPr="00C807D2" w:rsidRDefault="00DC4BCC" w:rsidP="0019202B">
            <w:pPr>
              <w:ind w:left="-97"/>
              <w:rPr>
                <w:rFonts w:ascii="BIZ UDゴシック" w:eastAsia="BIZ UDゴシック" w:hAnsi="BIZ UDゴシック"/>
                <w:sz w:val="22"/>
              </w:rPr>
            </w:pPr>
          </w:p>
          <w:p w14:paraId="5C66479B" w14:textId="5B0159E4" w:rsidR="00DC4BCC" w:rsidRPr="00C807D2" w:rsidRDefault="00DC4BCC" w:rsidP="0019202B">
            <w:pPr>
              <w:ind w:leftChars="18" w:left="3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807D2">
              <w:rPr>
                <w:rFonts w:ascii="BIZ UDゴシック" w:eastAsia="BIZ UDゴシック" w:hAnsi="BIZ UDゴシック" w:hint="eastAsia"/>
                <w:sz w:val="24"/>
              </w:rPr>
              <w:t>下記の事由により〔　欠席　・　遅刻　・　早退　〕しますのでお届けします。</w:t>
            </w:r>
          </w:p>
          <w:tbl>
            <w:tblPr>
              <w:tblW w:w="0" w:type="auto"/>
              <w:tblInd w:w="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39"/>
              <w:gridCol w:w="7364"/>
            </w:tblGrid>
            <w:tr w:rsidR="00DC4BCC" w:rsidRPr="00C807D2" w14:paraId="2898DA16" w14:textId="77777777" w:rsidTr="00880AE7">
              <w:trPr>
                <w:trHeight w:val="645"/>
              </w:trPr>
              <w:tc>
                <w:tcPr>
                  <w:tcW w:w="1639" w:type="dxa"/>
                  <w:vAlign w:val="center"/>
                </w:tcPr>
                <w:p w14:paraId="5AD5FD0B" w14:textId="77777777" w:rsidR="00DC4BCC" w:rsidRPr="00C807D2" w:rsidRDefault="00DC4BCC" w:rsidP="00EC0C87">
                  <w:pPr>
                    <w:framePr w:hSpace="142" w:wrap="around" w:vAnchor="text" w:hAnchor="margin" w:y="589"/>
                    <w:jc w:val="center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C807D2">
                    <w:rPr>
                      <w:rFonts w:ascii="BIZ UDゴシック" w:eastAsia="BIZ UDゴシック" w:hAnsi="BIZ UDゴシック" w:hint="eastAsia"/>
                      <w:sz w:val="24"/>
                    </w:rPr>
                    <w:t>研修教員名</w:t>
                  </w:r>
                </w:p>
              </w:tc>
              <w:tc>
                <w:tcPr>
                  <w:tcW w:w="7364" w:type="dxa"/>
                </w:tcPr>
                <w:p w14:paraId="5E5972E0" w14:textId="77777777" w:rsidR="00DC4BCC" w:rsidRPr="00C807D2" w:rsidRDefault="00DC4BCC" w:rsidP="00EC0C87">
                  <w:pPr>
                    <w:framePr w:hSpace="142" w:wrap="around" w:vAnchor="text" w:hAnchor="margin" w:y="589"/>
                    <w:rPr>
                      <w:rFonts w:ascii="BIZ UDゴシック" w:eastAsia="BIZ UDゴシック" w:hAnsi="BIZ UDゴシック"/>
                      <w:sz w:val="22"/>
                    </w:rPr>
                  </w:pPr>
                </w:p>
              </w:tc>
            </w:tr>
          </w:tbl>
          <w:p w14:paraId="5C1A3095" w14:textId="1F2F5DDC" w:rsidR="00A01930" w:rsidRPr="00C807D2" w:rsidRDefault="00A01930" w:rsidP="0019202B">
            <w:pPr>
              <w:spacing w:beforeLines="50" w:before="143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73C6B9D7" w14:textId="5E886C0D" w:rsidR="00DC4BCC" w:rsidRPr="00C807D2" w:rsidRDefault="00DC4BCC" w:rsidP="0019202B">
            <w:pPr>
              <w:ind w:left="-97"/>
              <w:rPr>
                <w:rFonts w:ascii="BIZ UDゴシック" w:eastAsia="BIZ UDゴシック" w:hAnsi="BIZ UDゴシック"/>
                <w:sz w:val="22"/>
              </w:rPr>
            </w:pPr>
          </w:p>
          <w:p w14:paraId="29D454A8" w14:textId="7616FD9C" w:rsidR="00DC4BCC" w:rsidRPr="00C807D2" w:rsidRDefault="00DC4BCC" w:rsidP="0019202B">
            <w:pPr>
              <w:ind w:left="-97"/>
              <w:rPr>
                <w:rFonts w:ascii="BIZ UDゴシック" w:eastAsia="BIZ UDゴシック" w:hAnsi="BIZ UDゴシック"/>
                <w:sz w:val="24"/>
              </w:rPr>
            </w:pPr>
            <w:r w:rsidRPr="00C807D2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C807D2">
              <w:rPr>
                <w:rFonts w:ascii="BIZ UDゴシック" w:eastAsia="BIZ UDゴシック" w:hAnsi="BIZ UDゴシック" w:hint="eastAsia"/>
                <w:sz w:val="24"/>
              </w:rPr>
              <w:t>＜欠席等をする研修＞</w:t>
            </w:r>
          </w:p>
          <w:tbl>
            <w:tblPr>
              <w:tblW w:w="0" w:type="auto"/>
              <w:tblInd w:w="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47"/>
              <w:gridCol w:w="7047"/>
            </w:tblGrid>
            <w:tr w:rsidR="00DC4BCC" w:rsidRPr="00C807D2" w14:paraId="7A002D32" w14:textId="77777777" w:rsidTr="00880AE7">
              <w:trPr>
                <w:trHeight w:val="1174"/>
              </w:trPr>
              <w:tc>
                <w:tcPr>
                  <w:tcW w:w="1947" w:type="dxa"/>
                  <w:vAlign w:val="center"/>
                </w:tcPr>
                <w:p w14:paraId="51C08C12" w14:textId="77777777" w:rsidR="00DC4BCC" w:rsidRPr="00C807D2" w:rsidRDefault="00DC4BCC" w:rsidP="00EC0C87">
                  <w:pPr>
                    <w:framePr w:hSpace="142" w:wrap="around" w:vAnchor="text" w:hAnchor="margin" w:y="589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C807D2">
                    <w:rPr>
                      <w:rFonts w:ascii="BIZ UDゴシック" w:eastAsia="BIZ UDゴシック" w:hAnsi="BIZ UDゴシック" w:hint="eastAsia"/>
                      <w:sz w:val="24"/>
                    </w:rPr>
                    <w:t xml:space="preserve">１　</w:t>
                  </w:r>
                  <w:r w:rsidRPr="00C807D2">
                    <w:rPr>
                      <w:rFonts w:ascii="BIZ UDゴシック" w:eastAsia="BIZ UDゴシック" w:hAnsi="BIZ UDゴシック" w:hint="eastAsia"/>
                      <w:spacing w:val="61"/>
                      <w:kern w:val="0"/>
                      <w:sz w:val="24"/>
                      <w:fitText w:val="965" w:id="-1797590272"/>
                    </w:rPr>
                    <w:t>研修</w:t>
                  </w:r>
                  <w:r w:rsidRPr="00C807D2">
                    <w:rPr>
                      <w:rFonts w:ascii="BIZ UDゴシック" w:eastAsia="BIZ UDゴシック" w:hAnsi="BIZ UDゴシック" w:hint="eastAsia"/>
                      <w:kern w:val="0"/>
                      <w:sz w:val="24"/>
                      <w:fitText w:val="965" w:id="-1797590272"/>
                    </w:rPr>
                    <w:t>名</w:t>
                  </w:r>
                </w:p>
              </w:tc>
              <w:tc>
                <w:tcPr>
                  <w:tcW w:w="7047" w:type="dxa"/>
                </w:tcPr>
                <w:p w14:paraId="62CA5C9D" w14:textId="653A3F74" w:rsidR="00DC4BCC" w:rsidRPr="00C807D2" w:rsidRDefault="00DC4BCC" w:rsidP="00EC0C87">
                  <w:pPr>
                    <w:framePr w:hSpace="142" w:wrap="around" w:vAnchor="text" w:hAnchor="margin" w:y="589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  <w:p w14:paraId="084FD738" w14:textId="77777777" w:rsidR="00DC4BCC" w:rsidRPr="00C807D2" w:rsidRDefault="00DC4BCC" w:rsidP="00EC0C87">
                  <w:pPr>
                    <w:framePr w:hSpace="142" w:wrap="around" w:vAnchor="text" w:hAnchor="margin" w:y="589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</w:tr>
            <w:tr w:rsidR="00DC4BCC" w:rsidRPr="00C807D2" w14:paraId="239FAA71" w14:textId="77777777" w:rsidTr="00880AE7">
              <w:trPr>
                <w:trHeight w:val="589"/>
              </w:trPr>
              <w:tc>
                <w:tcPr>
                  <w:tcW w:w="1947" w:type="dxa"/>
                </w:tcPr>
                <w:p w14:paraId="73D2DDA8" w14:textId="77777777" w:rsidR="00DC4BCC" w:rsidRPr="00C807D2" w:rsidRDefault="00DC4BCC" w:rsidP="00EC0C87">
                  <w:pPr>
                    <w:framePr w:hSpace="142" w:wrap="around" w:vAnchor="text" w:hAnchor="margin" w:y="589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C807D2">
                    <w:rPr>
                      <w:rFonts w:ascii="BIZ UDゴシック" w:eastAsia="BIZ UDゴシック" w:hAnsi="BIZ UDゴシック" w:hint="eastAsia"/>
                      <w:sz w:val="24"/>
                    </w:rPr>
                    <w:t>２　研修日時</w:t>
                  </w:r>
                </w:p>
              </w:tc>
              <w:tc>
                <w:tcPr>
                  <w:tcW w:w="7047" w:type="dxa"/>
                </w:tcPr>
                <w:p w14:paraId="7B8E7807" w14:textId="0FFD0146" w:rsidR="00DC4BCC" w:rsidRPr="00C807D2" w:rsidRDefault="00DC4BCC" w:rsidP="00EC0C87">
                  <w:pPr>
                    <w:framePr w:hSpace="142" w:wrap="around" w:vAnchor="text" w:hAnchor="margin" w:y="589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C807D2">
                    <w:rPr>
                      <w:rFonts w:ascii="BIZ UDゴシック" w:eastAsia="BIZ UDゴシック" w:hAnsi="BIZ UDゴシック" w:hint="eastAsia"/>
                      <w:sz w:val="24"/>
                    </w:rPr>
                    <w:t>令和　　　年　　　月　　　日（　　　曜日）</w:t>
                  </w:r>
                </w:p>
              </w:tc>
            </w:tr>
            <w:tr w:rsidR="00DC4BCC" w:rsidRPr="00C807D2" w14:paraId="675BE4A1" w14:textId="77777777" w:rsidTr="00A01930">
              <w:trPr>
                <w:cantSplit/>
                <w:trHeight w:val="1945"/>
              </w:trPr>
              <w:tc>
                <w:tcPr>
                  <w:tcW w:w="8994" w:type="dxa"/>
                  <w:gridSpan w:val="2"/>
                  <w:tcBorders>
                    <w:bottom w:val="single" w:sz="4" w:space="0" w:color="auto"/>
                  </w:tcBorders>
                </w:tcPr>
                <w:p w14:paraId="3F5A7B4E" w14:textId="13AD6C65" w:rsidR="00DC4BCC" w:rsidRPr="00C807D2" w:rsidRDefault="00DC4BCC" w:rsidP="00EC0C87">
                  <w:pPr>
                    <w:framePr w:hSpace="142" w:wrap="around" w:vAnchor="text" w:hAnchor="margin" w:y="589"/>
                    <w:rPr>
                      <w:rFonts w:ascii="BIZ UDゴシック" w:eastAsia="BIZ UDゴシック" w:hAnsi="BIZ UDゴシック"/>
                      <w:sz w:val="24"/>
                    </w:rPr>
                  </w:pPr>
                  <w:r w:rsidRPr="00C807D2">
                    <w:rPr>
                      <w:rFonts w:ascii="BIZ UDゴシック" w:eastAsia="BIZ UDゴシック" w:hAnsi="BIZ UDゴシック" w:hint="eastAsia"/>
                      <w:sz w:val="24"/>
                    </w:rPr>
                    <w:t>３　事　　由</w:t>
                  </w:r>
                </w:p>
                <w:p w14:paraId="0D393967" w14:textId="4E9DB99B" w:rsidR="00DC4BCC" w:rsidRPr="00C807D2" w:rsidRDefault="00DC4BCC" w:rsidP="00EC0C87">
                  <w:pPr>
                    <w:framePr w:hSpace="142" w:wrap="around" w:vAnchor="text" w:hAnchor="margin" w:y="589"/>
                    <w:rPr>
                      <w:rFonts w:ascii="BIZ UDゴシック" w:eastAsia="BIZ UDゴシック" w:hAnsi="BIZ UDゴシック"/>
                      <w:sz w:val="24"/>
                    </w:rPr>
                  </w:pPr>
                </w:p>
              </w:tc>
            </w:tr>
          </w:tbl>
          <w:p w14:paraId="4B5EE7E1" w14:textId="1D1EBB55" w:rsidR="00DC4BCC" w:rsidRPr="00C807D2" w:rsidRDefault="00DC4BCC" w:rsidP="0019202B">
            <w:pPr>
              <w:ind w:firstLineChars="400" w:firstLine="1440"/>
              <w:rPr>
                <w:rFonts w:ascii="BIZ UDゴシック" w:eastAsia="BIZ UDゴシック" w:hAnsi="BIZ UDゴシック"/>
                <w:b/>
                <w:sz w:val="36"/>
                <w:szCs w:val="36"/>
                <w:u w:val="single"/>
              </w:rPr>
            </w:pPr>
            <w:r w:rsidRPr="00C807D2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single"/>
              </w:rPr>
              <w:t>送付先　札幌市</w:t>
            </w:r>
            <w:r w:rsidR="00376D4A" w:rsidRPr="00C807D2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single"/>
              </w:rPr>
              <w:t xml:space="preserve">教育委員会　</w:t>
            </w:r>
            <w:r w:rsidRPr="00C807D2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single"/>
              </w:rPr>
              <w:t>幼児教育</w:t>
            </w:r>
            <w:r w:rsidR="00376D4A" w:rsidRPr="00C807D2">
              <w:rPr>
                <w:rFonts w:ascii="BIZ UDゴシック" w:eastAsia="BIZ UDゴシック" w:hAnsi="BIZ UDゴシック" w:hint="eastAsia"/>
                <w:b/>
                <w:sz w:val="36"/>
                <w:szCs w:val="36"/>
                <w:u w:val="single"/>
              </w:rPr>
              <w:t>担当課</w:t>
            </w:r>
          </w:p>
          <w:p w14:paraId="12F27217" w14:textId="2995494B" w:rsidR="00376D4A" w:rsidRPr="00C807D2" w:rsidRDefault="00EC0C87" w:rsidP="0019202B">
            <w:pPr>
              <w:spacing w:line="400" w:lineRule="exact"/>
              <w:ind w:firstLineChars="1100" w:firstLine="2310"/>
              <w:rPr>
                <w:rFonts w:ascii="BIZ UDゴシック" w:eastAsia="BIZ UDゴシック" w:hAnsi="BIZ UDゴシック"/>
                <w:sz w:val="36"/>
                <w:szCs w:val="36"/>
              </w:rPr>
            </w:pPr>
            <w:hyperlink r:id="rId6" w:history="1">
              <w:r w:rsidR="0019202B" w:rsidRPr="008E5918">
                <w:rPr>
                  <w:rStyle w:val="aa"/>
                  <w:rFonts w:ascii="BIZ UDゴシック" w:eastAsia="BIZ UDゴシック" w:hAnsi="BIZ UDゴシック"/>
                  <w:sz w:val="36"/>
                  <w:szCs w:val="36"/>
                </w:rPr>
                <w:t>youjikyouiku</w:t>
              </w:r>
              <w:r w:rsidR="0019202B" w:rsidRPr="008E5918">
                <w:rPr>
                  <w:rStyle w:val="aa"/>
                  <w:rFonts w:ascii="BIZ UDゴシック" w:eastAsia="BIZ UDゴシック" w:hAnsi="BIZ UDゴシック" w:hint="eastAsia"/>
                  <w:sz w:val="36"/>
                  <w:szCs w:val="36"/>
                </w:rPr>
                <w:t>@</w:t>
              </w:r>
              <w:r w:rsidR="0019202B" w:rsidRPr="008E5918">
                <w:rPr>
                  <w:rStyle w:val="aa"/>
                  <w:rFonts w:ascii="BIZ UDゴシック" w:eastAsia="BIZ UDゴシック" w:hAnsi="BIZ UDゴシック"/>
                  <w:sz w:val="36"/>
                  <w:szCs w:val="36"/>
                </w:rPr>
                <w:t>city.sapporo.jp</w:t>
              </w:r>
            </w:hyperlink>
          </w:p>
          <w:p w14:paraId="7A0F9D8A" w14:textId="5DD15023" w:rsidR="00DC4BCC" w:rsidRPr="003E250E" w:rsidRDefault="00DC4BCC" w:rsidP="0019202B">
            <w:pPr>
              <w:ind w:firstLineChars="250" w:firstLine="600"/>
              <w:rPr>
                <w:rFonts w:ascii="ＭＳ 明朝" w:hAnsi="ＭＳ 明朝"/>
                <w:sz w:val="24"/>
              </w:rPr>
            </w:pPr>
          </w:p>
        </w:tc>
      </w:tr>
    </w:tbl>
    <w:p w14:paraId="767D6E2D" w14:textId="494D1007" w:rsidR="00FC62DD" w:rsidRDefault="0019202B" w:rsidP="0019202B">
      <w:pPr>
        <w:tabs>
          <w:tab w:val="left" w:pos="7350"/>
        </w:tabs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4185E" wp14:editId="06D6BBC2">
                <wp:simplePos x="0" y="0"/>
                <wp:positionH relativeFrom="column">
                  <wp:posOffset>6153</wp:posOffset>
                </wp:positionH>
                <wp:positionV relativeFrom="paragraph">
                  <wp:posOffset>-184062</wp:posOffset>
                </wp:positionV>
                <wp:extent cx="4219575" cy="399393"/>
                <wp:effectExtent l="0" t="0" r="9525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9939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ADE3CA" w14:textId="77777777" w:rsidR="003C4335" w:rsidRPr="0019202B" w:rsidRDefault="003C4335" w:rsidP="003C4335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19202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市立</w:t>
                            </w:r>
                            <w:r w:rsidR="00A01930" w:rsidRPr="0019202B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認定こども園</w:t>
                            </w:r>
                            <w:r w:rsidR="00A01930" w:rsidRPr="0019202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A01930" w:rsidRPr="0019202B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札私幼</w:t>
                            </w:r>
                            <w:r w:rsidR="00A01930" w:rsidRPr="0019202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会員園</w:t>
                            </w:r>
                            <w:r w:rsidR="00A01930" w:rsidRPr="0019202B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double"/>
                              </w:rPr>
                              <w:t>以外の</w:t>
                            </w:r>
                            <w:r w:rsidRPr="0019202B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認定こども園用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41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pt;margin-top:-14.5pt;width:332.25pt;height: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O8UQIAAKMEAAAOAAAAZHJzL2Uyb0RvYy54bWysVEuP2jAQvlfqf7B8LwnPXRBhRVlRVaK7&#10;K7HVno1jk0iOx7UNCf31HTvh0W1PVTkYz8Pz+OabzB+aSpGjsK4EndF+L6VEaA55qfcZ/f66/nRP&#10;ifNM50yBFhk9CUcfFh8/zGszEwMoQOXCEgyi3aw2GS28N7MkcbwQFXM9MEKjUYKtmEfR7pPcshqj&#10;VyoZpOkkqcHmxgIXzqH2sTXSRYwvpeD+WUonPFEZxdp8PG08d+FMFnM221tmipJ3ZbB/qKJipcak&#10;l1CPzDNysOUfoaqSW3AgfY9DlYCUJRexB+ymn77rZlswI2IvCI4zF5jc/wvLn45b82KJbz5DgwMM&#10;gNTGzRwqQz+NtFX4x0oJ2hHC0wU20XjCUTka9KfjuzElHG3D6XQ4HYYwyfW1sc5/EVCRcMmoxbFE&#10;tNhx43zrenYJyRyoMl+XSkUhUEGslCVHhkNknAvtJ/G5OlTfIG/1oxR/7ThRjUNv1ZOzGquJpAqR&#10;Ym2/JVGa1BmdDMdpDKwhZG8LUzpUISKXumqvAIWbb3ZNh9oO8hOCaaHlmTN8XWLHG+b8C7NILMQP&#10;l8U/4yEVYErobpQUYH/+TR/8cd5opaRGombU/TgwKyhRXzUyYdofjQKzozAa3w1QsLeW3a1FH6oV&#10;IIx9XEvD4zX4e3W+SgvVG+7UMmRFE9Mcc2eUe3sWVr5dINxKLpbL6IZsNsxv9NbwEDxAFib62rwx&#10;a7qxeyTME5xJzWbvpt/6hpcalgcPsozUCBC3uOLYgoCbEAfYbW1YtVs5el2/LYtfAAAA//8DAFBL&#10;AwQUAAYACAAAACEA8BtbDd0AAAAIAQAADwAAAGRycy9kb3ducmV2LnhtbEyPzW6DMBCE75X6DtZW&#10;6i0xSQRqKCbqXy6VeijpAxi8AVS8RtgE5+27PbW3Hc1o9pviEO0gLjj53pGCzToBgdQ401Or4Ot0&#10;XD2A8EGT0YMjVHBFD4fy9qbQuXELfeKlCq3gEvK5VtCFMOZS+qZDq/3ajUjsnd1kdWA5tdJMeuFy&#10;O8htkmTS6p74Q6dHfOmw+a5mq+BtHjdyuX7U5/chfT69LrE62qjU/V18egQRMIa/MPziMzqUzFS7&#10;mYwXA2teEhSstns+2M+yNAVRK9jt9iDLQv4fUP4AAAD//wMAUEsBAi0AFAAGAAgAAAAhALaDOJL+&#10;AAAA4QEAABMAAAAAAAAAAAAAAAAAAAAAAFtDb250ZW50X1R5cGVzXS54bWxQSwECLQAUAAYACAAA&#10;ACEAOP0h/9YAAACUAQAACwAAAAAAAAAAAAAAAAAvAQAAX3JlbHMvLnJlbHNQSwECLQAUAAYACAAA&#10;ACEAlJwjvFECAACjBAAADgAAAAAAAAAAAAAAAAAuAgAAZHJzL2Uyb0RvYy54bWxQSwECLQAUAAYA&#10;CAAAACEA8BtbDd0AAAAIAQAADwAAAAAAAAAAAAAAAACrBAAAZHJzL2Rvd25yZXYueG1sUEsFBgAA&#10;AAAEAAQA8wAAALUFAAAAAA==&#10;" fillcolor="#c5e0b3 [1305]" stroked="f" strokeweight=".5pt">
                <v:textbox>
                  <w:txbxContent>
                    <w:p w14:paraId="29ADE3CA" w14:textId="77777777" w:rsidR="003C4335" w:rsidRPr="0019202B" w:rsidRDefault="003C4335" w:rsidP="003C4335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19202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市立</w:t>
                      </w:r>
                      <w:r w:rsidR="00A01930" w:rsidRPr="0019202B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認定こども園</w:t>
                      </w:r>
                      <w:r w:rsidR="00A01930" w:rsidRPr="0019202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及び</w:t>
                      </w:r>
                      <w:r w:rsidR="00A01930" w:rsidRPr="0019202B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札私幼</w:t>
                      </w:r>
                      <w:r w:rsidR="00A01930" w:rsidRPr="0019202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会員園</w:t>
                      </w:r>
                      <w:r w:rsidR="00A01930" w:rsidRPr="0019202B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double"/>
                        </w:rPr>
                        <w:t>以外の</w:t>
                      </w:r>
                      <w:r w:rsidRPr="0019202B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認定こども園用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"/>
        </w:rPr>
        <w:tab/>
      </w:r>
    </w:p>
    <w:p w14:paraId="155CD9B8" w14:textId="77CA8784" w:rsidR="0019202B" w:rsidRDefault="0019202B" w:rsidP="0019202B">
      <w:pPr>
        <w:tabs>
          <w:tab w:val="left" w:pos="7350"/>
        </w:tabs>
        <w:rPr>
          <w:sz w:val="2"/>
        </w:rPr>
      </w:pPr>
    </w:p>
    <w:p w14:paraId="265D4F9E" w14:textId="213AAD31" w:rsidR="00DC4BCC" w:rsidRPr="00DC4BCC" w:rsidRDefault="00DC4BCC" w:rsidP="00572968">
      <w:pPr>
        <w:rPr>
          <w:sz w:val="2"/>
        </w:rPr>
      </w:pPr>
    </w:p>
    <w:sectPr w:rsidR="00DC4BCC" w:rsidRPr="00DC4BCC" w:rsidSect="000F58CB">
      <w:footerReference w:type="default" r:id="rId7"/>
      <w:pgSz w:w="11906" w:h="16838" w:code="9"/>
      <w:pgMar w:top="1134" w:right="881" w:bottom="1134" w:left="851" w:header="680" w:footer="567" w:gutter="0"/>
      <w:pgNumType w:start="13" w:chapStyle="1" w:chapSep="emDash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6F1C" w14:textId="77777777" w:rsidR="00643131" w:rsidRDefault="00643131" w:rsidP="00643131">
      <w:r>
        <w:separator/>
      </w:r>
    </w:p>
  </w:endnote>
  <w:endnote w:type="continuationSeparator" w:id="0">
    <w:p w14:paraId="76206885" w14:textId="77777777" w:rsidR="00643131" w:rsidRDefault="00643131" w:rsidP="0064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A1F7" w14:textId="77777777" w:rsidR="00DC4BCC" w:rsidRDefault="00DC4BCC" w:rsidP="00DC4BCC">
    <w:pPr>
      <w:pStyle w:val="a3"/>
      <w:jc w:val="center"/>
    </w:pPr>
  </w:p>
  <w:p w14:paraId="06BA3855" w14:textId="77777777" w:rsidR="00DC4BCC" w:rsidRDefault="00DC4B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CAFA" w14:textId="77777777" w:rsidR="00643131" w:rsidRDefault="00643131" w:rsidP="00643131">
      <w:r>
        <w:separator/>
      </w:r>
    </w:p>
  </w:footnote>
  <w:footnote w:type="continuationSeparator" w:id="0">
    <w:p w14:paraId="22871BCD" w14:textId="77777777" w:rsidR="00643131" w:rsidRDefault="00643131" w:rsidP="00643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31"/>
    <w:rsid w:val="00082ED8"/>
    <w:rsid w:val="000E0210"/>
    <w:rsid w:val="000F58CB"/>
    <w:rsid w:val="00106EC9"/>
    <w:rsid w:val="0019202B"/>
    <w:rsid w:val="001B47E7"/>
    <w:rsid w:val="002048A1"/>
    <w:rsid w:val="0024341D"/>
    <w:rsid w:val="0025268E"/>
    <w:rsid w:val="002E7156"/>
    <w:rsid w:val="003012D9"/>
    <w:rsid w:val="00376D4A"/>
    <w:rsid w:val="003912A7"/>
    <w:rsid w:val="003C4335"/>
    <w:rsid w:val="003E250E"/>
    <w:rsid w:val="003F195D"/>
    <w:rsid w:val="003F560C"/>
    <w:rsid w:val="00414DE5"/>
    <w:rsid w:val="004E1948"/>
    <w:rsid w:val="00513153"/>
    <w:rsid w:val="00572968"/>
    <w:rsid w:val="005B4697"/>
    <w:rsid w:val="005F0850"/>
    <w:rsid w:val="00643131"/>
    <w:rsid w:val="00643559"/>
    <w:rsid w:val="00654B40"/>
    <w:rsid w:val="00687AC5"/>
    <w:rsid w:val="006E38FC"/>
    <w:rsid w:val="00724B5C"/>
    <w:rsid w:val="00745F2F"/>
    <w:rsid w:val="00827C48"/>
    <w:rsid w:val="00833B8D"/>
    <w:rsid w:val="00886441"/>
    <w:rsid w:val="0090540B"/>
    <w:rsid w:val="009646BE"/>
    <w:rsid w:val="00A01930"/>
    <w:rsid w:val="00A131F0"/>
    <w:rsid w:val="00A30601"/>
    <w:rsid w:val="00A54347"/>
    <w:rsid w:val="00AA562C"/>
    <w:rsid w:val="00AE6E10"/>
    <w:rsid w:val="00B67233"/>
    <w:rsid w:val="00BD1365"/>
    <w:rsid w:val="00C24BD3"/>
    <w:rsid w:val="00C737D0"/>
    <w:rsid w:val="00C807D2"/>
    <w:rsid w:val="00CF391D"/>
    <w:rsid w:val="00D33EB7"/>
    <w:rsid w:val="00D7721C"/>
    <w:rsid w:val="00D847E2"/>
    <w:rsid w:val="00DC4BCC"/>
    <w:rsid w:val="00DE0A59"/>
    <w:rsid w:val="00DE1983"/>
    <w:rsid w:val="00E05B30"/>
    <w:rsid w:val="00E11985"/>
    <w:rsid w:val="00E34559"/>
    <w:rsid w:val="00E34D47"/>
    <w:rsid w:val="00E452F7"/>
    <w:rsid w:val="00E51F19"/>
    <w:rsid w:val="00E67A9D"/>
    <w:rsid w:val="00E74C4D"/>
    <w:rsid w:val="00E84AF5"/>
    <w:rsid w:val="00EC0C87"/>
    <w:rsid w:val="00EC4D75"/>
    <w:rsid w:val="00ED4605"/>
    <w:rsid w:val="00F57FE4"/>
    <w:rsid w:val="00F65C3B"/>
    <w:rsid w:val="00FC62DD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80120B"/>
  <w15:chartTrackingRefBased/>
  <w15:docId w15:val="{DEA79AF4-B102-4560-9087-40662FB2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1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3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131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43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13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5131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98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76D4A"/>
    <w:rPr>
      <w:color w:val="467886"/>
      <w:u w:val="single"/>
    </w:rPr>
  </w:style>
  <w:style w:type="character" w:styleId="ab">
    <w:name w:val="Unresolved Mention"/>
    <w:basedOn w:val="a0"/>
    <w:uiPriority w:val="99"/>
    <w:semiHidden/>
    <w:unhideWhenUsed/>
    <w:rsid w:val="00376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jikyoui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　学</dc:creator>
  <cp:keywords/>
  <dc:description/>
  <cp:lastModifiedBy>宮崎 野歩</cp:lastModifiedBy>
  <cp:revision>19</cp:revision>
  <cp:lastPrinted>2025-04-23T23:40:00Z</cp:lastPrinted>
  <dcterms:created xsi:type="dcterms:W3CDTF">2022-04-20T06:44:00Z</dcterms:created>
  <dcterms:modified xsi:type="dcterms:W3CDTF">2025-04-23T23:40:00Z</dcterms:modified>
</cp:coreProperties>
</file>