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4A1D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69C737D0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1AB51B61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30E81289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521BD162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03C7E9C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7BD1F09F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31678C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31678C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40090EAE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9616E" wp14:editId="035B73EF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FD98A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3961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479FD98A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81E61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3684FA0F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31678C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31678C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2679EAEA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E35E834" w14:textId="0C3B2752" w:rsidR="009C267A" w:rsidRPr="00E15469" w:rsidRDefault="00C23FCC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681E61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31678C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681E61">
        <w:rPr>
          <w:rFonts w:ascii="ＭＳ 明朝" w:eastAsia="ＭＳ 明朝" w:hAnsi="ＭＳ 明朝" w:cs="Times New Roman" w:hint="eastAsia"/>
          <w:sz w:val="24"/>
          <w:szCs w:val="24"/>
        </w:rPr>
        <w:t>10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681E61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6519DA85" w14:textId="1D1FE714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99248C" w:rsidRPr="0099248C">
        <w:rPr>
          <w:rFonts w:ascii="ＭＳ 明朝" w:hAnsi="ＭＳ 明朝" w:hint="eastAsia"/>
          <w:color w:val="000000"/>
          <w:sz w:val="24"/>
          <w:szCs w:val="24"/>
          <w:u w:val="single"/>
        </w:rPr>
        <w:t>第50回衆議院議員総選挙に係る投開票所資材</w:t>
      </w:r>
      <w:r w:rsidR="0099248C" w:rsidRPr="0099248C">
        <w:rPr>
          <w:rFonts w:ascii="ＭＳ 明朝" w:hAnsi="ＭＳ 明朝"/>
          <w:sz w:val="24"/>
          <w:szCs w:val="24"/>
          <w:u w:val="single"/>
        </w:rPr>
        <w:t>の運搬業務</w:t>
      </w:r>
      <w:r w:rsidR="00F0325F" w:rsidRPr="00681E6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31678C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2BE11308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74A3F744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5151D1FB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4AF161C6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14:paraId="3B8C248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940CFBC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366E1ADE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390979A3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31678C" w:rsidRPr="00E15469" w14:paraId="6172CE6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A621F5F" w14:textId="77777777" w:rsidR="0031678C" w:rsidRPr="00E15469" w:rsidRDefault="0031678C" w:rsidP="0031678C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15A2832" w14:textId="77777777" w:rsidR="0031678C" w:rsidRPr="00E15469" w:rsidRDefault="0031678C" w:rsidP="0031678C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（様式２）</w:t>
            </w:r>
          </w:p>
        </w:tc>
        <w:tc>
          <w:tcPr>
            <w:tcW w:w="1863" w:type="dxa"/>
            <w:vAlign w:val="center"/>
          </w:tcPr>
          <w:p w14:paraId="2AC4F835" w14:textId="77777777" w:rsidR="0031678C" w:rsidRPr="00E15469" w:rsidRDefault="0031678C" w:rsidP="0031678C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1678C" w:rsidRPr="00E15469" w14:paraId="72162B7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C658517" w14:textId="77777777" w:rsidR="0031678C" w:rsidRPr="00E15469" w:rsidRDefault="0031678C" w:rsidP="0031678C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DAF68E5" w14:textId="77777777" w:rsidR="0031678C" w:rsidRPr="00E15469" w:rsidRDefault="0031678C" w:rsidP="0031678C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事業協同組合等にあっては組合員名簿</w:t>
            </w:r>
          </w:p>
        </w:tc>
        <w:tc>
          <w:tcPr>
            <w:tcW w:w="1863" w:type="dxa"/>
            <w:vAlign w:val="center"/>
          </w:tcPr>
          <w:p w14:paraId="3D57F31B" w14:textId="77777777" w:rsidR="0031678C" w:rsidRPr="00E15469" w:rsidRDefault="0031678C" w:rsidP="0031678C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1678C" w:rsidRPr="00E15469" w14:paraId="1AA4EA40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78DB00B" w14:textId="77777777" w:rsidR="0031678C" w:rsidRPr="00E15469" w:rsidRDefault="0031678C" w:rsidP="0031678C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1A78B1B" w14:textId="77777777" w:rsidR="0031678C" w:rsidRPr="00E15469" w:rsidRDefault="0031678C" w:rsidP="0031678C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にあっては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の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写し</w:t>
            </w:r>
          </w:p>
        </w:tc>
        <w:tc>
          <w:tcPr>
            <w:tcW w:w="1863" w:type="dxa"/>
            <w:vAlign w:val="center"/>
          </w:tcPr>
          <w:p w14:paraId="43908757" w14:textId="77777777" w:rsidR="0031678C" w:rsidRPr="00E15469" w:rsidRDefault="0031678C" w:rsidP="0031678C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4A100FE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4FAFC446" w14:textId="77777777" w:rsidR="0031678C" w:rsidRDefault="0031678C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25098D85" w14:textId="77777777" w:rsidR="0031678C" w:rsidRPr="00E15469" w:rsidRDefault="0031678C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14:paraId="24B2CDF5" w14:textId="77777777" w:rsidTr="0028244C">
        <w:trPr>
          <w:trHeight w:val="2012"/>
        </w:trPr>
        <w:tc>
          <w:tcPr>
            <w:tcW w:w="9836" w:type="dxa"/>
          </w:tcPr>
          <w:p w14:paraId="7A86E3DB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23E03FC6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CFB421A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7E23E1F8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1A0D11E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518346A3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439B3C8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7A9402B9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3BB57" w14:textId="77777777" w:rsidR="0028244C" w:rsidRDefault="0028244C" w:rsidP="00753766">
      <w:r>
        <w:separator/>
      </w:r>
    </w:p>
  </w:endnote>
  <w:endnote w:type="continuationSeparator" w:id="0">
    <w:p w14:paraId="51062EE7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B496D" w14:textId="77777777" w:rsidR="0028244C" w:rsidRDefault="0028244C" w:rsidP="00753766">
      <w:r>
        <w:separator/>
      </w:r>
    </w:p>
  </w:footnote>
  <w:footnote w:type="continuationSeparator" w:id="0">
    <w:p w14:paraId="3DCD2E11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1678C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E70D7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1E61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248C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664C2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0D14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3FCC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A0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C6608"/>
    <w:rsid w:val="00ED3567"/>
    <w:rsid w:val="00ED35AF"/>
    <w:rsid w:val="00ED3D18"/>
    <w:rsid w:val="00ED6401"/>
    <w:rsid w:val="00EE0C4F"/>
    <w:rsid w:val="00EE495A"/>
    <w:rsid w:val="00EE6F10"/>
    <w:rsid w:val="00EF0B39"/>
    <w:rsid w:val="00F0325F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173E980"/>
  <w15:docId w15:val="{31DCE14C-26AF-4A5A-9BF7-1A26FDFC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小山内 雄輝</cp:lastModifiedBy>
  <cp:revision>19</cp:revision>
  <cp:lastPrinted>2021-08-31T10:20:00Z</cp:lastPrinted>
  <dcterms:created xsi:type="dcterms:W3CDTF">2012-12-25T09:27:00Z</dcterms:created>
  <dcterms:modified xsi:type="dcterms:W3CDTF">2024-10-04T06:31:00Z</dcterms:modified>
</cp:coreProperties>
</file>