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5373" w14:textId="77777777" w:rsidR="005224F3" w:rsidRPr="0074404A" w:rsidRDefault="00FF4FF8" w:rsidP="00FF4FF8">
      <w:pPr>
        <w:pStyle w:val="a4"/>
        <w:rPr>
          <w:rFonts w:ascii="ＭＳ 明朝" w:hAnsi="ＭＳ 明朝"/>
        </w:rPr>
      </w:pPr>
      <w:r w:rsidRPr="0074404A">
        <w:rPr>
          <w:rFonts w:ascii="ＭＳ 明朝" w:hAnsi="ＭＳ 明朝" w:hint="eastAsia"/>
        </w:rPr>
        <w:t>（</w:t>
      </w:r>
      <w:r w:rsidR="00C04BBF" w:rsidRPr="0074404A">
        <w:rPr>
          <w:rFonts w:ascii="ＭＳ 明朝" w:hAnsi="ＭＳ 明朝" w:hint="eastAsia"/>
        </w:rPr>
        <w:t>様式１</w:t>
      </w:r>
      <w:r w:rsidRPr="0074404A">
        <w:rPr>
          <w:rFonts w:ascii="ＭＳ 明朝" w:hAnsi="ＭＳ 明朝" w:hint="eastAsia"/>
        </w:rPr>
        <w:t>）</w:t>
      </w:r>
    </w:p>
    <w:p w14:paraId="6E804CB9" w14:textId="77777777"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14:paraId="4B0C4F44" w14:textId="77777777" w:rsidR="00844A81" w:rsidRDefault="00844A81" w:rsidP="00844A81">
      <w:pPr>
        <w:pStyle w:val="a4"/>
        <w:ind w:firstLineChars="2900" w:firstLine="6817"/>
        <w:jc w:val="left"/>
        <w:rPr>
          <w:rFonts w:ascii="ＭＳ 明朝" w:hAnsi="ＭＳ 明朝"/>
        </w:rPr>
      </w:pPr>
    </w:p>
    <w:p w14:paraId="3249B97F" w14:textId="77777777" w:rsidR="005224F3" w:rsidRPr="00440F18" w:rsidRDefault="00DA0ED0" w:rsidP="007B1897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07F5A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515E1627" w14:textId="77777777" w:rsidR="005224F3" w:rsidRPr="00B07F5A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2184A7EB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14:paraId="792A9C5D" w14:textId="77777777"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72BD8C40" w14:textId="77777777"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6CBA65D0" w14:textId="77777777"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45E0D26D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5CF56ECC" w14:textId="77777777"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4EA861B9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2CB9D957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70D39DFE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01610CBE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14:paraId="0332850E" w14:textId="77777777" w:rsidR="005224F3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44272E1F" w14:textId="77777777" w:rsidR="00B51A29" w:rsidRPr="00D616D9" w:rsidRDefault="00B51A29">
      <w:pPr>
        <w:ind w:firstLineChars="100" w:firstLine="235"/>
        <w:rPr>
          <w:rFonts w:ascii="ＭＳ 明朝" w:hAnsi="ＭＳ 明朝"/>
          <w:sz w:val="24"/>
        </w:rPr>
      </w:pPr>
    </w:p>
    <w:p w14:paraId="2E213DE7" w14:textId="77777777"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14:paraId="4C50A1F5" w14:textId="77777777" w:rsidR="005224F3" w:rsidRDefault="005224F3">
      <w:pPr>
        <w:rPr>
          <w:rFonts w:ascii="ＭＳ 明朝" w:hAnsi="ＭＳ 明朝"/>
        </w:rPr>
      </w:pPr>
    </w:p>
    <w:p w14:paraId="4C620214" w14:textId="77777777" w:rsidR="00B51A29" w:rsidRPr="00440F18" w:rsidRDefault="00B51A29">
      <w:pPr>
        <w:rPr>
          <w:rFonts w:ascii="ＭＳ 明朝" w:hAnsi="ＭＳ 明朝"/>
        </w:rPr>
      </w:pPr>
    </w:p>
    <w:p w14:paraId="66F69D71" w14:textId="77777777"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1E02F2A3" w14:textId="77777777"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844A81" w:rsidRPr="00844A81">
        <w:rPr>
          <w:rFonts w:ascii="ＭＳ 明朝" w:hAnsi="ＭＳ 明朝" w:hint="eastAsia"/>
          <w:sz w:val="24"/>
        </w:rPr>
        <w:t>中島公園魅力アップコンテンツ試行運営業務</w:t>
      </w:r>
    </w:p>
    <w:p w14:paraId="722310FB" w14:textId="77777777" w:rsidR="005224F3" w:rsidRPr="00221300" w:rsidRDefault="005224F3">
      <w:pPr>
        <w:rPr>
          <w:rFonts w:ascii="ＭＳ 明朝" w:hAnsi="ＭＳ 明朝"/>
          <w:sz w:val="24"/>
        </w:rPr>
      </w:pPr>
    </w:p>
    <w:p w14:paraId="464F6F1C" w14:textId="77777777"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70665DCF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⑴　</w:t>
      </w:r>
      <w:r w:rsidR="00B51A29" w:rsidRPr="00B51A29">
        <w:rPr>
          <w:rFonts w:ascii="ＭＳ 明朝" w:hAnsi="ＭＳ 明朝" w:hint="eastAsia"/>
          <w:sz w:val="24"/>
        </w:rPr>
        <w:t>参加意向申出書(A4縦、１枚、様式１)</w:t>
      </w:r>
    </w:p>
    <w:p w14:paraId="2229C9D5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⑵　</w:t>
      </w:r>
      <w:r w:rsidR="00B51A29" w:rsidRPr="00B51A29">
        <w:rPr>
          <w:rFonts w:ascii="ＭＳ 明朝" w:hAnsi="ＭＳ 明朝" w:hint="eastAsia"/>
          <w:sz w:val="24"/>
        </w:rPr>
        <w:t>業務従事者一覧(A4縦、片面印刷、必要枚数、様式２)</w:t>
      </w:r>
    </w:p>
    <w:p w14:paraId="3830BF21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⑶　</w:t>
      </w:r>
      <w:r w:rsidR="00B51A29" w:rsidRPr="00B51A29">
        <w:rPr>
          <w:rFonts w:ascii="ＭＳ 明朝" w:hAnsi="ＭＳ 明朝" w:hint="eastAsia"/>
          <w:sz w:val="24"/>
        </w:rPr>
        <w:t>類似業務等実績一覧(A4縦、片面印刷、必要枚数、様式３)</w:t>
      </w:r>
    </w:p>
    <w:p w14:paraId="41212B28" w14:textId="77777777" w:rsidR="00B51A29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⑷　</w:t>
      </w:r>
      <w:r w:rsidR="00B51A29" w:rsidRPr="00B51A29">
        <w:rPr>
          <w:rFonts w:ascii="ＭＳ 明朝" w:hAnsi="ＭＳ 明朝" w:hint="eastAsia"/>
          <w:sz w:val="24"/>
        </w:rPr>
        <w:t>業務体制の概要及び実施方法(A4、片面印刷、必要枚数、様式４）</w:t>
      </w:r>
    </w:p>
    <w:p w14:paraId="30817307" w14:textId="6D9DE113" w:rsidR="00C60F6A" w:rsidRDefault="00B07F5A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⑸　</w:t>
      </w:r>
      <w:r w:rsidR="00B51A29" w:rsidRPr="00B51A29">
        <w:rPr>
          <w:rFonts w:ascii="ＭＳ 明朝" w:hAnsi="ＭＳ 明朝" w:hint="eastAsia"/>
          <w:sz w:val="24"/>
        </w:rPr>
        <w:t>企画提案書(A3横、片面印刷、</w:t>
      </w:r>
      <w:r w:rsidR="00E65283">
        <w:rPr>
          <w:rFonts w:ascii="ＭＳ 明朝" w:hAnsi="ＭＳ 明朝"/>
          <w:sz w:val="24"/>
        </w:rPr>
        <w:t>2</w:t>
      </w:r>
      <w:r w:rsidR="00943A59">
        <w:rPr>
          <w:rFonts w:ascii="ＭＳ 明朝" w:hAnsi="ＭＳ 明朝" w:hint="eastAsia"/>
          <w:sz w:val="24"/>
        </w:rPr>
        <w:t>枚</w:t>
      </w:r>
      <w:r w:rsidR="00B51A29" w:rsidRPr="00B51A29">
        <w:rPr>
          <w:rFonts w:ascii="ＭＳ 明朝" w:hAnsi="ＭＳ 明朝" w:hint="eastAsia"/>
          <w:sz w:val="24"/>
        </w:rPr>
        <w:t>以内、様式自由)</w:t>
      </w:r>
    </w:p>
    <w:p w14:paraId="50904323" w14:textId="20F8D48C" w:rsidR="000D18A9" w:rsidRDefault="000D18A9" w:rsidP="000D18A9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⑹　</w:t>
      </w:r>
      <w:r w:rsidRPr="00175B10">
        <w:rPr>
          <w:rFonts w:ascii="ＭＳ 明朝" w:hAnsi="ＭＳ 明朝"/>
          <w:sz w:val="24"/>
        </w:rPr>
        <w:t>業務費内訳書（積算書）（A4縦、片面印刷、必要枚数、様式自由）</w:t>
      </w:r>
    </w:p>
    <w:p w14:paraId="712690AF" w14:textId="77777777" w:rsidR="005224F3" w:rsidRPr="000D18A9" w:rsidRDefault="005224F3">
      <w:pPr>
        <w:rPr>
          <w:rFonts w:ascii="ＭＳ 明朝" w:hAnsi="ＭＳ 明朝"/>
          <w:sz w:val="24"/>
        </w:rPr>
      </w:pPr>
    </w:p>
    <w:p w14:paraId="6F896BCD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05F99CC6" w14:textId="77777777"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14:paraId="540010CD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14:paraId="21915D25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14:paraId="60AF11A8" w14:textId="77777777"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8179F" w14:textId="77777777" w:rsidR="000E0C10" w:rsidRDefault="000E0C10" w:rsidP="004E4800">
      <w:r>
        <w:separator/>
      </w:r>
    </w:p>
  </w:endnote>
  <w:endnote w:type="continuationSeparator" w:id="0">
    <w:p w14:paraId="5A77B4FE" w14:textId="77777777" w:rsidR="000E0C10" w:rsidRDefault="000E0C10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3B30" w14:textId="77777777" w:rsidR="000E0C10" w:rsidRDefault="000E0C10" w:rsidP="004E4800">
      <w:r>
        <w:separator/>
      </w:r>
    </w:p>
  </w:footnote>
  <w:footnote w:type="continuationSeparator" w:id="0">
    <w:p w14:paraId="34B8E49F" w14:textId="77777777" w:rsidR="000E0C10" w:rsidRDefault="000E0C10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21328732">
    <w:abstractNumId w:val="3"/>
  </w:num>
  <w:num w:numId="2" w16cid:durableId="906574440">
    <w:abstractNumId w:val="0"/>
  </w:num>
  <w:num w:numId="3" w16cid:durableId="1419912477">
    <w:abstractNumId w:val="2"/>
  </w:num>
  <w:num w:numId="4" w16cid:durableId="205025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74"/>
    <w:rsid w:val="00070700"/>
    <w:rsid w:val="00080BDB"/>
    <w:rsid w:val="000824CD"/>
    <w:rsid w:val="000C144F"/>
    <w:rsid w:val="000D18A9"/>
    <w:rsid w:val="000E0C10"/>
    <w:rsid w:val="000E6D7F"/>
    <w:rsid w:val="00117BA5"/>
    <w:rsid w:val="001327E2"/>
    <w:rsid w:val="00134723"/>
    <w:rsid w:val="0019107C"/>
    <w:rsid w:val="001A1A03"/>
    <w:rsid w:val="001E35D4"/>
    <w:rsid w:val="001F30C0"/>
    <w:rsid w:val="002038ED"/>
    <w:rsid w:val="002154ED"/>
    <w:rsid w:val="00221300"/>
    <w:rsid w:val="00333B3B"/>
    <w:rsid w:val="00344ED6"/>
    <w:rsid w:val="00354BE7"/>
    <w:rsid w:val="00357EA6"/>
    <w:rsid w:val="003652F5"/>
    <w:rsid w:val="003C558A"/>
    <w:rsid w:val="003D5C59"/>
    <w:rsid w:val="003E53D9"/>
    <w:rsid w:val="00406067"/>
    <w:rsid w:val="004130FD"/>
    <w:rsid w:val="00431691"/>
    <w:rsid w:val="00434D46"/>
    <w:rsid w:val="00440F18"/>
    <w:rsid w:val="004819C4"/>
    <w:rsid w:val="00481D69"/>
    <w:rsid w:val="00481E83"/>
    <w:rsid w:val="004827CD"/>
    <w:rsid w:val="004A35F0"/>
    <w:rsid w:val="004C0666"/>
    <w:rsid w:val="004C5B1A"/>
    <w:rsid w:val="004C7E31"/>
    <w:rsid w:val="004E4800"/>
    <w:rsid w:val="004F1858"/>
    <w:rsid w:val="005009ED"/>
    <w:rsid w:val="0051786F"/>
    <w:rsid w:val="005224F3"/>
    <w:rsid w:val="0057483C"/>
    <w:rsid w:val="005C3151"/>
    <w:rsid w:val="005C6ECB"/>
    <w:rsid w:val="00602BD7"/>
    <w:rsid w:val="00624BE8"/>
    <w:rsid w:val="006314BD"/>
    <w:rsid w:val="006534EE"/>
    <w:rsid w:val="00682D13"/>
    <w:rsid w:val="00687582"/>
    <w:rsid w:val="00692006"/>
    <w:rsid w:val="006C5B7E"/>
    <w:rsid w:val="00733324"/>
    <w:rsid w:val="00741404"/>
    <w:rsid w:val="0074404A"/>
    <w:rsid w:val="007546F9"/>
    <w:rsid w:val="007571E5"/>
    <w:rsid w:val="00761CEA"/>
    <w:rsid w:val="00793FCD"/>
    <w:rsid w:val="007B1897"/>
    <w:rsid w:val="007B2C1F"/>
    <w:rsid w:val="007C1582"/>
    <w:rsid w:val="007C47C5"/>
    <w:rsid w:val="007D30FE"/>
    <w:rsid w:val="007E4593"/>
    <w:rsid w:val="008019A9"/>
    <w:rsid w:val="008040F8"/>
    <w:rsid w:val="00810E6E"/>
    <w:rsid w:val="00811B63"/>
    <w:rsid w:val="00844A81"/>
    <w:rsid w:val="00853465"/>
    <w:rsid w:val="0086049A"/>
    <w:rsid w:val="00881AE3"/>
    <w:rsid w:val="008902C7"/>
    <w:rsid w:val="008A02C5"/>
    <w:rsid w:val="008B0A69"/>
    <w:rsid w:val="008C30B7"/>
    <w:rsid w:val="008D06DD"/>
    <w:rsid w:val="008D41FD"/>
    <w:rsid w:val="009046C7"/>
    <w:rsid w:val="00927B17"/>
    <w:rsid w:val="00933F40"/>
    <w:rsid w:val="00941553"/>
    <w:rsid w:val="00943A59"/>
    <w:rsid w:val="009554E4"/>
    <w:rsid w:val="009623AA"/>
    <w:rsid w:val="00974FD6"/>
    <w:rsid w:val="009843A5"/>
    <w:rsid w:val="00992F3E"/>
    <w:rsid w:val="0099370F"/>
    <w:rsid w:val="009A1CA7"/>
    <w:rsid w:val="009D198D"/>
    <w:rsid w:val="009D1AFF"/>
    <w:rsid w:val="009D4F81"/>
    <w:rsid w:val="00A13F4C"/>
    <w:rsid w:val="00A242B6"/>
    <w:rsid w:val="00A56666"/>
    <w:rsid w:val="00A67C81"/>
    <w:rsid w:val="00AA7D4E"/>
    <w:rsid w:val="00AB346E"/>
    <w:rsid w:val="00AD5BEF"/>
    <w:rsid w:val="00AF5E61"/>
    <w:rsid w:val="00B07F5A"/>
    <w:rsid w:val="00B1313F"/>
    <w:rsid w:val="00B2347E"/>
    <w:rsid w:val="00B51A29"/>
    <w:rsid w:val="00BD54C2"/>
    <w:rsid w:val="00BF21DA"/>
    <w:rsid w:val="00BF5C80"/>
    <w:rsid w:val="00C04BBF"/>
    <w:rsid w:val="00C256E7"/>
    <w:rsid w:val="00C330A3"/>
    <w:rsid w:val="00C51D50"/>
    <w:rsid w:val="00C5417A"/>
    <w:rsid w:val="00C60F6A"/>
    <w:rsid w:val="00C75649"/>
    <w:rsid w:val="00CB0348"/>
    <w:rsid w:val="00CB0D05"/>
    <w:rsid w:val="00CB5BE9"/>
    <w:rsid w:val="00CC717F"/>
    <w:rsid w:val="00CD6C42"/>
    <w:rsid w:val="00D106DD"/>
    <w:rsid w:val="00D40E48"/>
    <w:rsid w:val="00D616D9"/>
    <w:rsid w:val="00D64B2A"/>
    <w:rsid w:val="00DA0ED0"/>
    <w:rsid w:val="00DB5FF8"/>
    <w:rsid w:val="00DC36B8"/>
    <w:rsid w:val="00DD7155"/>
    <w:rsid w:val="00DE73F7"/>
    <w:rsid w:val="00DF092E"/>
    <w:rsid w:val="00DF490D"/>
    <w:rsid w:val="00E06DC5"/>
    <w:rsid w:val="00E25B48"/>
    <w:rsid w:val="00E30E96"/>
    <w:rsid w:val="00E43060"/>
    <w:rsid w:val="00E558C4"/>
    <w:rsid w:val="00E65283"/>
    <w:rsid w:val="00E859BC"/>
    <w:rsid w:val="00E95FAC"/>
    <w:rsid w:val="00EA5975"/>
    <w:rsid w:val="00ED0FC2"/>
    <w:rsid w:val="00ED319D"/>
    <w:rsid w:val="00ED53C7"/>
    <w:rsid w:val="00F04C58"/>
    <w:rsid w:val="00F069AF"/>
    <w:rsid w:val="00F23052"/>
    <w:rsid w:val="00F23C50"/>
    <w:rsid w:val="00F47252"/>
    <w:rsid w:val="00F95874"/>
    <w:rsid w:val="00F97081"/>
    <w:rsid w:val="00F97DE6"/>
    <w:rsid w:val="00FB127E"/>
    <w:rsid w:val="00FE0935"/>
    <w:rsid w:val="00FF136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7DE68"/>
  <w15:chartTrackingRefBased/>
  <w15:docId w15:val="{13588613-0010-4E02-9BBA-C4A3F21C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440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440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8C30B7"/>
    <w:rPr>
      <w:sz w:val="18"/>
      <w:szCs w:val="18"/>
    </w:rPr>
  </w:style>
  <w:style w:type="paragraph" w:styleId="ac">
    <w:name w:val="annotation text"/>
    <w:basedOn w:val="a"/>
    <w:link w:val="ad"/>
    <w:rsid w:val="008C30B7"/>
    <w:pPr>
      <w:jc w:val="left"/>
    </w:pPr>
  </w:style>
  <w:style w:type="character" w:customStyle="1" w:styleId="ad">
    <w:name w:val="コメント文字列 (文字)"/>
    <w:link w:val="ac"/>
    <w:rsid w:val="008C30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30B7"/>
    <w:rPr>
      <w:b/>
      <w:bCs/>
    </w:rPr>
  </w:style>
  <w:style w:type="character" w:customStyle="1" w:styleId="af">
    <w:name w:val="コメント内容 (文字)"/>
    <w:link w:val="ae"/>
    <w:rsid w:val="008C30B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44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大山 真弥</cp:lastModifiedBy>
  <cp:revision>4</cp:revision>
  <cp:lastPrinted>2021-05-25T02:42:00Z</cp:lastPrinted>
  <dcterms:created xsi:type="dcterms:W3CDTF">2024-05-29T08:10:00Z</dcterms:created>
  <dcterms:modified xsi:type="dcterms:W3CDTF">2024-06-05T04:22:00Z</dcterms:modified>
</cp:coreProperties>
</file>