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C872" w14:textId="108195EA" w:rsidR="007462B3" w:rsidRPr="000C3A30" w:rsidRDefault="007462B3" w:rsidP="007462B3">
      <w:pPr>
        <w:rPr>
          <w:rFonts w:asciiTheme="majorEastAsia" w:eastAsiaTheme="majorEastAsia" w:hAnsiTheme="majorEastAsia"/>
          <w:sz w:val="22"/>
        </w:rPr>
      </w:pPr>
      <w:r w:rsidRPr="000C3A30">
        <w:rPr>
          <w:rFonts w:asciiTheme="majorEastAsia" w:eastAsiaTheme="majorEastAsia" w:hAnsiTheme="majorEastAsia" w:hint="eastAsia"/>
          <w:sz w:val="22"/>
        </w:rPr>
        <w:t>提案様式</w:t>
      </w:r>
      <w:r w:rsidR="00344C1C">
        <w:rPr>
          <w:rFonts w:asciiTheme="majorEastAsia" w:eastAsiaTheme="majorEastAsia" w:hAnsiTheme="majorEastAsia" w:hint="eastAsia"/>
          <w:sz w:val="22"/>
        </w:rPr>
        <w:t xml:space="preserve">　2</w:t>
      </w:r>
      <w:r w:rsidR="000A70DF" w:rsidRPr="000C3A30">
        <w:rPr>
          <w:rFonts w:asciiTheme="majorEastAsia" w:eastAsiaTheme="majorEastAsia" w:hAnsiTheme="majorEastAsia" w:hint="eastAsia"/>
          <w:sz w:val="22"/>
        </w:rPr>
        <w:t>（従事者名簿）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583"/>
        <w:gridCol w:w="8505"/>
      </w:tblGrid>
      <w:tr w:rsidR="007462B3" w:rsidRPr="000C3A30" w14:paraId="76F7579D" w14:textId="77777777" w:rsidTr="009A3156">
        <w:trPr>
          <w:trHeight w:val="231"/>
        </w:trPr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68186" w14:textId="77777777" w:rsidR="007462B3" w:rsidRPr="000C3A30" w:rsidRDefault="00E542B3" w:rsidP="00E542B3">
            <w:pPr>
              <w:ind w:firstLineChars="100" w:firstLine="220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役務名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3CFC9" w14:textId="77777777" w:rsidR="007462B3" w:rsidRPr="000C3A30" w:rsidRDefault="00837964" w:rsidP="00E542B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雑がみ</w:t>
            </w:r>
            <w:r w:rsidR="00E542B3" w:rsidRPr="000C3A30">
              <w:rPr>
                <w:rFonts w:hint="eastAsia"/>
                <w:sz w:val="22"/>
              </w:rPr>
              <w:t>選別センター運転業務</w:t>
            </w:r>
          </w:p>
        </w:tc>
      </w:tr>
    </w:tbl>
    <w:p w14:paraId="09E91D25" w14:textId="77777777" w:rsidR="007462B3" w:rsidRPr="000C3A30" w:rsidRDefault="007462B3" w:rsidP="00E542B3">
      <w:pPr>
        <w:pStyle w:val="a8"/>
        <w:ind w:leftChars="0" w:left="0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36"/>
        <w:gridCol w:w="1843"/>
        <w:gridCol w:w="5387"/>
        <w:gridCol w:w="1486"/>
      </w:tblGrid>
      <w:tr w:rsidR="000C3A30" w:rsidRPr="000C3A30" w14:paraId="4D428535" w14:textId="77777777" w:rsidTr="009A3156"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0FD8B3" w14:textId="77777777" w:rsidR="007462B3" w:rsidRPr="000C3A30" w:rsidRDefault="00FD13C8" w:rsidP="00FD13C8">
            <w:pPr>
              <w:jc w:val="center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従事者</w:t>
            </w:r>
            <w:r w:rsidR="007462B3" w:rsidRPr="000C3A30">
              <w:rPr>
                <w:rFonts w:hint="eastAsia"/>
                <w:sz w:val="22"/>
              </w:rPr>
              <w:t>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3713" w14:textId="77777777" w:rsidR="007462B3" w:rsidRPr="000C3A30" w:rsidRDefault="007462B3" w:rsidP="00FD13C8">
            <w:pPr>
              <w:jc w:val="center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氏</w:t>
            </w:r>
            <w:r w:rsidR="00FD13C8" w:rsidRPr="000C3A30">
              <w:rPr>
                <w:rFonts w:hint="eastAsia"/>
                <w:sz w:val="22"/>
              </w:rPr>
              <w:t xml:space="preserve">　　</w:t>
            </w:r>
            <w:r w:rsidRPr="000C3A30">
              <w:rPr>
                <w:rFonts w:hint="eastAsia"/>
                <w:sz w:val="22"/>
              </w:rPr>
              <w:t>名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AAE5" w14:textId="77777777" w:rsidR="007462B3" w:rsidRPr="000C3A30" w:rsidRDefault="00CB7DB4" w:rsidP="00FD13C8">
            <w:pPr>
              <w:ind w:leftChars="100" w:left="210"/>
              <w:jc w:val="center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職務</w:t>
            </w:r>
            <w:r w:rsidR="002D0BE1" w:rsidRPr="000C3A30">
              <w:rPr>
                <w:rFonts w:hint="eastAsia"/>
                <w:sz w:val="22"/>
              </w:rPr>
              <w:t>内容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22E89C" w14:textId="77777777" w:rsidR="007462B3" w:rsidRPr="000C3A30" w:rsidRDefault="00C0170F" w:rsidP="009A3156">
            <w:pPr>
              <w:jc w:val="center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生年月日</w:t>
            </w:r>
          </w:p>
        </w:tc>
      </w:tr>
      <w:tr w:rsidR="007462B3" w:rsidRPr="000C3A30" w14:paraId="6FA60A46" w14:textId="77777777" w:rsidTr="009A3156">
        <w:trPr>
          <w:trHeight w:val="610"/>
        </w:trPr>
        <w:tc>
          <w:tcPr>
            <w:tcW w:w="14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D289C" w14:textId="77777777" w:rsidR="007462B3" w:rsidRPr="000C3A30" w:rsidRDefault="007462B3" w:rsidP="007462B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BA0CC" w14:textId="77777777" w:rsidR="007462B3" w:rsidRPr="000C3A30" w:rsidRDefault="007462B3" w:rsidP="00FD13C8">
            <w:pPr>
              <w:rPr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246774" w14:textId="77777777" w:rsidR="00D175A1" w:rsidRPr="000C3A30" w:rsidRDefault="00CD21D3" w:rsidP="00CD21D3">
            <w:pPr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 xml:space="preserve">□業務責任者　</w:t>
            </w:r>
            <w:r w:rsidR="00D175A1" w:rsidRPr="000C3A30">
              <w:rPr>
                <w:rFonts w:hint="eastAsia"/>
                <w:sz w:val="22"/>
              </w:rPr>
              <w:t>□業務</w:t>
            </w:r>
            <w:r w:rsidR="00B656CC" w:rsidRPr="000C3A30">
              <w:rPr>
                <w:rFonts w:hint="eastAsia"/>
                <w:sz w:val="22"/>
              </w:rPr>
              <w:t>副</w:t>
            </w:r>
            <w:r w:rsidR="00D175A1" w:rsidRPr="000C3A30">
              <w:rPr>
                <w:rFonts w:hint="eastAsia"/>
                <w:sz w:val="22"/>
              </w:rPr>
              <w:t>責任者</w:t>
            </w:r>
            <w:r w:rsidR="00CD2002" w:rsidRPr="000C3A30">
              <w:rPr>
                <w:rFonts w:hint="eastAsia"/>
                <w:sz w:val="22"/>
              </w:rPr>
              <w:t xml:space="preserve">　</w:t>
            </w:r>
            <w:r w:rsidR="008F1DA8">
              <w:rPr>
                <w:rFonts w:hint="eastAsia"/>
                <w:sz w:val="22"/>
              </w:rPr>
              <w:t>□</w:t>
            </w:r>
            <w:r w:rsidR="00452C0A" w:rsidRPr="000C3A30">
              <w:rPr>
                <w:rFonts w:hint="eastAsia"/>
                <w:sz w:val="22"/>
              </w:rPr>
              <w:t>運転監視員</w:t>
            </w:r>
          </w:p>
          <w:p w14:paraId="3EA1D9EE" w14:textId="77777777" w:rsidR="007E5459" w:rsidRDefault="007E5459" w:rsidP="00CD21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□機器点検員　</w:t>
            </w:r>
            <w:r w:rsidR="00170185" w:rsidRPr="000C3A30">
              <w:rPr>
                <w:rFonts w:hint="eastAsia"/>
                <w:sz w:val="22"/>
              </w:rPr>
              <w:t>□</w:t>
            </w:r>
            <w:r w:rsidR="004A3423" w:rsidRPr="000C3A30">
              <w:rPr>
                <w:rFonts w:hint="eastAsia"/>
                <w:sz w:val="22"/>
              </w:rPr>
              <w:t>重機運転</w:t>
            </w:r>
            <w:r w:rsidR="00BA277C" w:rsidRPr="000C3A30">
              <w:rPr>
                <w:rFonts w:hint="eastAsia"/>
                <w:sz w:val="22"/>
              </w:rPr>
              <w:t>員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BA277C" w:rsidRPr="000C3A30">
              <w:rPr>
                <w:rFonts w:hint="eastAsia"/>
                <w:sz w:val="22"/>
              </w:rPr>
              <w:t>□</w:t>
            </w:r>
            <w:r w:rsidR="004A3423" w:rsidRPr="000C3A30">
              <w:rPr>
                <w:rFonts w:hint="eastAsia"/>
                <w:sz w:val="22"/>
              </w:rPr>
              <w:t>選別員</w:t>
            </w:r>
            <w:r w:rsidR="00BA277C" w:rsidRPr="000C3A30">
              <w:rPr>
                <w:rFonts w:hint="eastAsia"/>
                <w:sz w:val="22"/>
              </w:rPr>
              <w:t xml:space="preserve">　</w:t>
            </w:r>
          </w:p>
          <w:p w14:paraId="623264FD" w14:textId="77777777" w:rsidR="007462B3" w:rsidRPr="000C3A30" w:rsidRDefault="002D0BE1" w:rsidP="00CD21D3">
            <w:pPr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□</w:t>
            </w:r>
            <w:r w:rsidR="004A3423" w:rsidRPr="000C3A30">
              <w:rPr>
                <w:rFonts w:hint="eastAsia"/>
                <w:sz w:val="22"/>
              </w:rPr>
              <w:t>その他</w:t>
            </w:r>
            <w:r w:rsidR="00452C0A" w:rsidRPr="000C3A30">
              <w:rPr>
                <w:rFonts w:hint="eastAsia"/>
                <w:sz w:val="22"/>
              </w:rPr>
              <w:t>（　　　　）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91C78" w14:textId="77777777" w:rsidR="007462B3" w:rsidRPr="000C3A30" w:rsidRDefault="007462B3" w:rsidP="00FD13C8">
            <w:pPr>
              <w:rPr>
                <w:sz w:val="22"/>
              </w:rPr>
            </w:pPr>
          </w:p>
        </w:tc>
      </w:tr>
    </w:tbl>
    <w:p w14:paraId="4FE501BC" w14:textId="77777777" w:rsidR="007462B3" w:rsidRPr="000C3A30" w:rsidRDefault="007462B3" w:rsidP="007462B3">
      <w:pPr>
        <w:pStyle w:val="a8"/>
        <w:ind w:leftChars="100" w:left="210"/>
        <w:rPr>
          <w:rFonts w:asciiTheme="majorEastAsia" w:eastAsiaTheme="majorEastAsia" w:hAnsiTheme="majorEastAsia"/>
          <w:sz w:val="22"/>
        </w:rPr>
      </w:pPr>
    </w:p>
    <w:p w14:paraId="1F806F20" w14:textId="77777777" w:rsidR="007462B3" w:rsidRPr="000C3A30" w:rsidRDefault="00B11E93" w:rsidP="00170185">
      <w:pPr>
        <w:ind w:leftChars="100" w:left="210"/>
        <w:rPr>
          <w:rFonts w:asciiTheme="majorEastAsia" w:eastAsiaTheme="majorEastAsia" w:hAnsiTheme="majorEastAsia"/>
          <w:sz w:val="22"/>
        </w:rPr>
      </w:pPr>
      <w:r w:rsidRPr="000C3A30">
        <w:rPr>
          <w:rFonts w:asciiTheme="majorEastAsia" w:eastAsiaTheme="majorEastAsia" w:hAnsiTheme="majorEastAsia" w:hint="eastAsia"/>
          <w:sz w:val="22"/>
        </w:rPr>
        <w:t>処理能力が</w:t>
      </w:r>
      <w:r w:rsidR="005D110F" w:rsidRPr="000C3A30">
        <w:rPr>
          <w:rFonts w:asciiTheme="majorEastAsia" w:eastAsiaTheme="majorEastAsia" w:hAnsiTheme="majorEastAsia" w:hint="eastAsia"/>
          <w:sz w:val="22"/>
        </w:rPr>
        <w:t>20ｔ／日以上の資源選別施設</w:t>
      </w:r>
      <w:r w:rsidR="00170185" w:rsidRPr="000C3A30">
        <w:rPr>
          <w:rFonts w:asciiTheme="majorEastAsia" w:eastAsiaTheme="majorEastAsia" w:hAnsiTheme="majorEastAsia" w:hint="eastAsia"/>
          <w:sz w:val="22"/>
        </w:rPr>
        <w:t>の</w:t>
      </w:r>
      <w:r w:rsidR="00DE4676" w:rsidRPr="006930E6">
        <w:rPr>
          <w:rFonts w:asciiTheme="majorEastAsia" w:eastAsiaTheme="majorEastAsia" w:hAnsiTheme="majorEastAsia" w:hint="eastAsia"/>
          <w:sz w:val="22"/>
        </w:rPr>
        <w:t>運転</w:t>
      </w:r>
      <w:r w:rsidR="00A835DB" w:rsidRPr="006930E6">
        <w:rPr>
          <w:rFonts w:asciiTheme="majorEastAsia" w:eastAsiaTheme="majorEastAsia" w:hAnsiTheme="majorEastAsia" w:hint="eastAsia"/>
          <w:sz w:val="22"/>
        </w:rPr>
        <w:t>業務</w:t>
      </w:r>
      <w:r w:rsidR="00170185" w:rsidRPr="006930E6">
        <w:rPr>
          <w:rFonts w:asciiTheme="majorEastAsia" w:eastAsiaTheme="majorEastAsia" w:hAnsiTheme="majorEastAsia" w:hint="eastAsia"/>
          <w:sz w:val="22"/>
        </w:rPr>
        <w:t>に関する実務経験を記</w:t>
      </w:r>
      <w:r w:rsidR="00574824" w:rsidRPr="006930E6">
        <w:rPr>
          <w:rFonts w:asciiTheme="majorEastAsia" w:eastAsiaTheme="majorEastAsia" w:hAnsiTheme="majorEastAsia" w:hint="eastAsia"/>
          <w:sz w:val="22"/>
        </w:rPr>
        <w:t>載</w:t>
      </w:r>
      <w:r w:rsidR="00170185" w:rsidRPr="006930E6">
        <w:rPr>
          <w:rFonts w:asciiTheme="majorEastAsia" w:eastAsiaTheme="majorEastAsia" w:hAnsiTheme="majorEastAsia" w:hint="eastAsia"/>
          <w:sz w:val="22"/>
        </w:rPr>
        <w:t>する</w:t>
      </w:r>
      <w:r w:rsidR="00170185" w:rsidRPr="000C3A30">
        <w:rPr>
          <w:rFonts w:asciiTheme="majorEastAsia" w:eastAsiaTheme="majorEastAsia" w:hAnsiTheme="majorEastAsia" w:hint="eastAsia"/>
          <w:sz w:val="22"/>
        </w:rPr>
        <w:t>こと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459"/>
        <w:gridCol w:w="700"/>
        <w:gridCol w:w="1250"/>
        <w:gridCol w:w="1337"/>
        <w:gridCol w:w="2100"/>
        <w:gridCol w:w="448"/>
        <w:gridCol w:w="1133"/>
        <w:gridCol w:w="1509"/>
        <w:gridCol w:w="1256"/>
      </w:tblGrid>
      <w:tr w:rsidR="000C3A30" w:rsidRPr="000C3A30" w14:paraId="7FA94516" w14:textId="77777777" w:rsidTr="00495B82">
        <w:trPr>
          <w:trHeight w:val="698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D33F2B2" w14:textId="77777777" w:rsidR="00052810" w:rsidRPr="000C3A30" w:rsidRDefault="00052810" w:rsidP="00FD13C8">
            <w:pPr>
              <w:jc w:val="center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№</w:t>
            </w:r>
          </w:p>
        </w:tc>
        <w:tc>
          <w:tcPr>
            <w:tcW w:w="3287" w:type="dxa"/>
            <w:gridSpan w:val="3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F268DC" w14:textId="77777777" w:rsidR="00052810" w:rsidRPr="000C3A30" w:rsidRDefault="00052810" w:rsidP="00FD13C8">
            <w:pPr>
              <w:jc w:val="center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業務名称</w:t>
            </w:r>
          </w:p>
          <w:p w14:paraId="2AADA3BA" w14:textId="77777777" w:rsidR="00052810" w:rsidRPr="000C3A30" w:rsidRDefault="00052810" w:rsidP="00FD13C8">
            <w:pPr>
              <w:jc w:val="center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期間</w:t>
            </w:r>
          </w:p>
        </w:tc>
        <w:tc>
          <w:tcPr>
            <w:tcW w:w="2548" w:type="dxa"/>
            <w:gridSpan w:val="2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EEE4F" w14:textId="77777777" w:rsidR="00052810" w:rsidRPr="000C3A30" w:rsidRDefault="00052810" w:rsidP="00052810">
            <w:pPr>
              <w:jc w:val="center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施設名</w:t>
            </w:r>
          </w:p>
        </w:tc>
        <w:tc>
          <w:tcPr>
            <w:tcW w:w="264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94170" w14:textId="77777777" w:rsidR="00052810" w:rsidRPr="000C3A30" w:rsidRDefault="00052810" w:rsidP="00FD13C8">
            <w:pPr>
              <w:jc w:val="center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会社名</w:t>
            </w:r>
          </w:p>
          <w:p w14:paraId="62103F60" w14:textId="77777777" w:rsidR="00052810" w:rsidRPr="000C3A30" w:rsidRDefault="00052810" w:rsidP="00052810">
            <w:pPr>
              <w:jc w:val="center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（所属、役職）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5C2FFA" w14:textId="77777777" w:rsidR="00052810" w:rsidRPr="000C3A30" w:rsidRDefault="00052810" w:rsidP="00FD13C8">
            <w:pPr>
              <w:jc w:val="center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職務内容</w:t>
            </w:r>
          </w:p>
        </w:tc>
      </w:tr>
      <w:tr w:rsidR="000C3A30" w:rsidRPr="000C3A30" w14:paraId="1B56636B" w14:textId="77777777" w:rsidTr="00495B82">
        <w:trPr>
          <w:trHeight w:val="346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BCC50D5" w14:textId="77777777" w:rsidR="00052810" w:rsidRPr="000C3A30" w:rsidRDefault="00052810" w:rsidP="00FD13C8">
            <w:pPr>
              <w:jc w:val="center"/>
              <w:rPr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0845CE54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548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790922E9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6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D3FE6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D9531D" w14:textId="77777777" w:rsidR="00A04953" w:rsidRPr="000C3A30" w:rsidRDefault="00A04953" w:rsidP="00FD13C8">
            <w:pPr>
              <w:rPr>
                <w:sz w:val="22"/>
              </w:rPr>
            </w:pPr>
          </w:p>
        </w:tc>
      </w:tr>
      <w:tr w:rsidR="008F1DA8" w:rsidRPr="000C3A30" w14:paraId="5B9C5751" w14:textId="77777777" w:rsidTr="00495B82">
        <w:tc>
          <w:tcPr>
            <w:tcW w:w="459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5C30B837" w14:textId="77777777" w:rsidR="008F1DA8" w:rsidRPr="000C3A30" w:rsidRDefault="008F1DA8" w:rsidP="008F1DA8">
            <w:pPr>
              <w:rPr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54180699" w14:textId="77777777" w:rsidR="008F1DA8" w:rsidRPr="000C3A30" w:rsidRDefault="008F1DA8" w:rsidP="008F1DA8">
            <w:pPr>
              <w:jc w:val="right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 xml:space="preserve">　　～　　　（　年　月）</w:t>
            </w:r>
          </w:p>
        </w:tc>
        <w:tc>
          <w:tcPr>
            <w:tcW w:w="2548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38C1F5A6" w14:textId="77777777" w:rsidR="008F1DA8" w:rsidRPr="000C3A30" w:rsidRDefault="008F1DA8" w:rsidP="008F1DA8">
            <w:pPr>
              <w:rPr>
                <w:sz w:val="22"/>
              </w:rPr>
            </w:pPr>
          </w:p>
        </w:tc>
        <w:tc>
          <w:tcPr>
            <w:tcW w:w="264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F9A186" w14:textId="77777777" w:rsidR="008F1DA8" w:rsidRPr="000C3A30" w:rsidRDefault="008F1DA8" w:rsidP="008F1DA8">
            <w:pPr>
              <w:rPr>
                <w:sz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B63858" w14:textId="77777777" w:rsidR="008F1DA8" w:rsidRPr="000C3A30" w:rsidRDefault="008F1DA8" w:rsidP="008F1DA8">
            <w:pPr>
              <w:rPr>
                <w:sz w:val="22"/>
              </w:rPr>
            </w:pPr>
          </w:p>
        </w:tc>
      </w:tr>
      <w:tr w:rsidR="000C3A30" w:rsidRPr="000C3A30" w14:paraId="22C2AFD7" w14:textId="77777777" w:rsidTr="00495B82">
        <w:trPr>
          <w:trHeight w:val="370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7CEA5FB" w14:textId="77777777" w:rsidR="00052810" w:rsidRPr="000C3A30" w:rsidRDefault="00052810" w:rsidP="00FD13C8">
            <w:pPr>
              <w:jc w:val="center"/>
              <w:rPr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6DC242B5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548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50860041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6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4AA09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BBEEBD" w14:textId="77777777" w:rsidR="00052810" w:rsidRPr="000C3A30" w:rsidRDefault="00052810" w:rsidP="00FD13C8">
            <w:pPr>
              <w:rPr>
                <w:sz w:val="22"/>
              </w:rPr>
            </w:pPr>
          </w:p>
        </w:tc>
      </w:tr>
      <w:tr w:rsidR="008F1DA8" w:rsidRPr="000C3A30" w14:paraId="7E30C538" w14:textId="77777777" w:rsidTr="00495B82">
        <w:tc>
          <w:tcPr>
            <w:tcW w:w="459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21E0833B" w14:textId="77777777" w:rsidR="008F1DA8" w:rsidRPr="000C3A30" w:rsidRDefault="008F1DA8" w:rsidP="008F1DA8">
            <w:pPr>
              <w:rPr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3D1723C8" w14:textId="77777777" w:rsidR="008F1DA8" w:rsidRPr="000C3A30" w:rsidRDefault="008F1DA8" w:rsidP="008F1DA8">
            <w:pPr>
              <w:jc w:val="right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 xml:space="preserve">　　～　　　（　年　月）</w:t>
            </w:r>
          </w:p>
        </w:tc>
        <w:tc>
          <w:tcPr>
            <w:tcW w:w="2548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3BC49615" w14:textId="77777777" w:rsidR="008F1DA8" w:rsidRPr="000C3A30" w:rsidRDefault="008F1DA8" w:rsidP="008F1DA8">
            <w:pPr>
              <w:rPr>
                <w:sz w:val="22"/>
              </w:rPr>
            </w:pPr>
          </w:p>
        </w:tc>
        <w:tc>
          <w:tcPr>
            <w:tcW w:w="264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BE8914" w14:textId="77777777" w:rsidR="008F1DA8" w:rsidRPr="000C3A30" w:rsidRDefault="008F1DA8" w:rsidP="008F1DA8">
            <w:pPr>
              <w:rPr>
                <w:sz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9DC238" w14:textId="77777777" w:rsidR="008F1DA8" w:rsidRPr="000C3A30" w:rsidRDefault="008F1DA8" w:rsidP="008F1DA8">
            <w:pPr>
              <w:rPr>
                <w:sz w:val="22"/>
              </w:rPr>
            </w:pPr>
          </w:p>
        </w:tc>
      </w:tr>
      <w:tr w:rsidR="000C3A30" w:rsidRPr="000C3A30" w14:paraId="60C0CFB6" w14:textId="77777777" w:rsidTr="00495B82">
        <w:trPr>
          <w:trHeight w:val="367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00ADE3F" w14:textId="77777777" w:rsidR="00052810" w:rsidRPr="000C3A30" w:rsidRDefault="00052810" w:rsidP="00FD13C8">
            <w:pPr>
              <w:jc w:val="center"/>
              <w:rPr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2BFCD5C1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548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1DA10FCD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6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7F846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2C763D" w14:textId="77777777" w:rsidR="00052810" w:rsidRPr="000C3A30" w:rsidRDefault="00052810" w:rsidP="00FD13C8">
            <w:pPr>
              <w:rPr>
                <w:sz w:val="22"/>
              </w:rPr>
            </w:pPr>
          </w:p>
        </w:tc>
      </w:tr>
      <w:tr w:rsidR="000C3A30" w:rsidRPr="000C3A30" w14:paraId="441D6B11" w14:textId="77777777" w:rsidTr="00495B82">
        <w:tc>
          <w:tcPr>
            <w:tcW w:w="4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5FED52E1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2E9172CE" w14:textId="77777777" w:rsidR="00052810" w:rsidRPr="000C3A30" w:rsidRDefault="00452C0A" w:rsidP="00FD13C8">
            <w:pPr>
              <w:jc w:val="right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 xml:space="preserve">　　～　　　</w:t>
            </w:r>
            <w:r w:rsidR="00052810" w:rsidRPr="000C3A30">
              <w:rPr>
                <w:rFonts w:hint="eastAsia"/>
                <w:sz w:val="22"/>
              </w:rPr>
              <w:t>（　年　月）</w:t>
            </w:r>
          </w:p>
        </w:tc>
        <w:tc>
          <w:tcPr>
            <w:tcW w:w="2548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CEE2659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64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41F22E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F4C459" w14:textId="77777777" w:rsidR="00052810" w:rsidRPr="000C3A30" w:rsidRDefault="00052810" w:rsidP="00FD13C8">
            <w:pPr>
              <w:rPr>
                <w:sz w:val="22"/>
              </w:rPr>
            </w:pPr>
          </w:p>
        </w:tc>
      </w:tr>
      <w:tr w:rsidR="000C3A30" w:rsidRPr="000C3A30" w14:paraId="0A697EA0" w14:textId="77777777" w:rsidTr="00495B82">
        <w:trPr>
          <w:trHeight w:val="363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7A131C2" w14:textId="77777777" w:rsidR="00052810" w:rsidRPr="000C3A30" w:rsidRDefault="00052810" w:rsidP="00FD13C8">
            <w:pPr>
              <w:jc w:val="center"/>
              <w:rPr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3DFEBD5D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548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70B3631D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6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E3092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CA0D35" w14:textId="77777777" w:rsidR="00052810" w:rsidRPr="000C3A30" w:rsidRDefault="00052810" w:rsidP="00FD13C8">
            <w:pPr>
              <w:rPr>
                <w:sz w:val="22"/>
              </w:rPr>
            </w:pPr>
          </w:p>
        </w:tc>
      </w:tr>
      <w:tr w:rsidR="000C3A30" w:rsidRPr="000C3A30" w14:paraId="01480D5C" w14:textId="77777777" w:rsidTr="00495B82">
        <w:tc>
          <w:tcPr>
            <w:tcW w:w="459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0C2B87D6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7D06C9B2" w14:textId="77777777" w:rsidR="00052810" w:rsidRPr="000C3A30" w:rsidRDefault="00452C0A" w:rsidP="00FD13C8">
            <w:pPr>
              <w:jc w:val="right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 xml:space="preserve">　　～　　　</w:t>
            </w:r>
            <w:r w:rsidR="00052810" w:rsidRPr="000C3A30">
              <w:rPr>
                <w:rFonts w:hint="eastAsia"/>
                <w:sz w:val="22"/>
              </w:rPr>
              <w:t>（　年　月）</w:t>
            </w:r>
          </w:p>
        </w:tc>
        <w:tc>
          <w:tcPr>
            <w:tcW w:w="2548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0874B145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64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C1646D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36AAED" w14:textId="77777777" w:rsidR="00052810" w:rsidRPr="000C3A30" w:rsidRDefault="00052810" w:rsidP="00FD13C8">
            <w:pPr>
              <w:rPr>
                <w:sz w:val="22"/>
              </w:rPr>
            </w:pPr>
          </w:p>
        </w:tc>
      </w:tr>
      <w:tr w:rsidR="000C3A30" w:rsidRPr="000C3A30" w14:paraId="7A02EF66" w14:textId="77777777" w:rsidTr="00495B82">
        <w:trPr>
          <w:trHeight w:val="372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4352BEF" w14:textId="77777777" w:rsidR="00052810" w:rsidRPr="000C3A30" w:rsidRDefault="00052810" w:rsidP="00FD13C8">
            <w:pPr>
              <w:jc w:val="center"/>
              <w:rPr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46E33B6E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548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166BB478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6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71A57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BA3EAA" w14:textId="77777777" w:rsidR="00052810" w:rsidRPr="000C3A30" w:rsidRDefault="00052810" w:rsidP="00FD13C8">
            <w:pPr>
              <w:rPr>
                <w:sz w:val="22"/>
              </w:rPr>
            </w:pPr>
          </w:p>
        </w:tc>
      </w:tr>
      <w:tr w:rsidR="000C3A30" w:rsidRPr="000C3A30" w14:paraId="3BF43619" w14:textId="77777777" w:rsidTr="00495B82">
        <w:tc>
          <w:tcPr>
            <w:tcW w:w="459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5DA70EC5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6CEE7900" w14:textId="77777777" w:rsidR="00052810" w:rsidRPr="000C3A30" w:rsidRDefault="00452C0A" w:rsidP="00FD13C8">
            <w:pPr>
              <w:jc w:val="right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 xml:space="preserve">　　～　　　</w:t>
            </w:r>
            <w:r w:rsidR="00052810" w:rsidRPr="000C3A30">
              <w:rPr>
                <w:rFonts w:hint="eastAsia"/>
                <w:sz w:val="22"/>
              </w:rPr>
              <w:t>（　年　月）</w:t>
            </w:r>
          </w:p>
        </w:tc>
        <w:tc>
          <w:tcPr>
            <w:tcW w:w="2548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3A4E240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64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885E6F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9B901C" w14:textId="77777777" w:rsidR="00052810" w:rsidRPr="000C3A30" w:rsidRDefault="00052810" w:rsidP="00FD13C8">
            <w:pPr>
              <w:rPr>
                <w:sz w:val="22"/>
              </w:rPr>
            </w:pPr>
          </w:p>
        </w:tc>
      </w:tr>
      <w:tr w:rsidR="000C3A30" w:rsidRPr="000C3A30" w14:paraId="7BFDA661" w14:textId="77777777" w:rsidTr="00495B82">
        <w:trPr>
          <w:trHeight w:val="382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2CC3234" w14:textId="77777777" w:rsidR="00052810" w:rsidRPr="000C3A30" w:rsidRDefault="00052810" w:rsidP="00FD13C8">
            <w:pPr>
              <w:jc w:val="center"/>
              <w:rPr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0EAEB58F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548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5F77D90F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6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EF170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111920" w14:textId="77777777" w:rsidR="00052810" w:rsidRPr="000C3A30" w:rsidRDefault="00052810" w:rsidP="00FD13C8">
            <w:pPr>
              <w:rPr>
                <w:sz w:val="22"/>
              </w:rPr>
            </w:pPr>
          </w:p>
        </w:tc>
      </w:tr>
      <w:tr w:rsidR="000C3A30" w:rsidRPr="000C3A30" w14:paraId="59E8EB81" w14:textId="77777777" w:rsidTr="00495B82">
        <w:tc>
          <w:tcPr>
            <w:tcW w:w="459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4CE4DB90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02C7F4C3" w14:textId="77777777" w:rsidR="00052810" w:rsidRPr="000C3A30" w:rsidRDefault="00452C0A" w:rsidP="00FD13C8">
            <w:pPr>
              <w:jc w:val="right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 xml:space="preserve">　　～　　　</w:t>
            </w:r>
            <w:r w:rsidR="00052810" w:rsidRPr="000C3A30">
              <w:rPr>
                <w:rFonts w:hint="eastAsia"/>
                <w:sz w:val="22"/>
              </w:rPr>
              <w:t>（　年　月）</w:t>
            </w:r>
          </w:p>
        </w:tc>
        <w:tc>
          <w:tcPr>
            <w:tcW w:w="2548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4C05A153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64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0AC7BF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A5A8" w14:textId="77777777" w:rsidR="00052810" w:rsidRPr="000C3A30" w:rsidRDefault="00052810" w:rsidP="00FD13C8">
            <w:pPr>
              <w:rPr>
                <w:sz w:val="22"/>
              </w:rPr>
            </w:pPr>
          </w:p>
        </w:tc>
      </w:tr>
      <w:tr w:rsidR="000C3A30" w:rsidRPr="000C3A30" w14:paraId="63739389" w14:textId="77777777" w:rsidTr="00495B82">
        <w:trPr>
          <w:trHeight w:val="365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79FAD05" w14:textId="77777777" w:rsidR="00052810" w:rsidRPr="000C3A30" w:rsidRDefault="00052810" w:rsidP="00FD13C8">
            <w:pPr>
              <w:jc w:val="center"/>
              <w:rPr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23BD8E02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548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39FD9980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6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694DF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BA12E5" w14:textId="77777777" w:rsidR="00052810" w:rsidRPr="000C3A30" w:rsidRDefault="00052810" w:rsidP="00FD13C8">
            <w:pPr>
              <w:rPr>
                <w:sz w:val="22"/>
              </w:rPr>
            </w:pPr>
          </w:p>
        </w:tc>
      </w:tr>
      <w:tr w:rsidR="000C3A30" w:rsidRPr="000C3A30" w14:paraId="6922BF5E" w14:textId="77777777" w:rsidTr="00495B82"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3EFDF63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459B308" w14:textId="77777777" w:rsidR="00052810" w:rsidRPr="000C3A30" w:rsidRDefault="00452C0A" w:rsidP="00FD13C8">
            <w:pPr>
              <w:jc w:val="right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 xml:space="preserve">　　～　　　</w:t>
            </w:r>
            <w:r w:rsidR="00052810" w:rsidRPr="000C3A30">
              <w:rPr>
                <w:rFonts w:hint="eastAsia"/>
                <w:sz w:val="22"/>
              </w:rPr>
              <w:t>（　年　月）</w:t>
            </w:r>
          </w:p>
        </w:tc>
        <w:tc>
          <w:tcPr>
            <w:tcW w:w="254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35FA20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2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444A" w14:textId="77777777" w:rsidR="00052810" w:rsidRPr="000C3A30" w:rsidRDefault="00052810" w:rsidP="00FD13C8">
            <w:pPr>
              <w:rPr>
                <w:sz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4D9A3D" w14:textId="77777777" w:rsidR="00052810" w:rsidRPr="000C3A30" w:rsidRDefault="00052810" w:rsidP="00FD13C8">
            <w:pPr>
              <w:rPr>
                <w:sz w:val="22"/>
              </w:rPr>
            </w:pPr>
          </w:p>
        </w:tc>
      </w:tr>
      <w:tr w:rsidR="000C3A30" w:rsidRPr="000C3A30" w14:paraId="4C173111" w14:textId="77777777" w:rsidTr="00DE4676">
        <w:trPr>
          <w:trHeight w:val="449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14759A" w14:textId="77777777" w:rsidR="00F74775" w:rsidRPr="000C3A30" w:rsidRDefault="00F74775" w:rsidP="00FD13C8">
            <w:pPr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実務経験</w:t>
            </w:r>
          </w:p>
          <w:p w14:paraId="2CF089D6" w14:textId="77777777" w:rsidR="00F74775" w:rsidRPr="000C3A30" w:rsidRDefault="00F74775" w:rsidP="00FD13C8">
            <w:pPr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年数合計</w:t>
            </w:r>
          </w:p>
        </w:tc>
        <w:tc>
          <w:tcPr>
            <w:tcW w:w="1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49802" w14:textId="77777777" w:rsidR="00F74775" w:rsidRPr="000C3A30" w:rsidRDefault="00F74775" w:rsidP="00F74775">
            <w:pPr>
              <w:jc w:val="right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年　月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A84038" w14:textId="77777777" w:rsidR="00F74775" w:rsidRDefault="006526F4" w:rsidP="001F4127">
            <w:pPr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雇用状況</w:t>
            </w:r>
          </w:p>
          <w:p w14:paraId="6FB486B9" w14:textId="77777777" w:rsidR="00985302" w:rsidRPr="000C3A30" w:rsidRDefault="00985302" w:rsidP="001F4127">
            <w:pPr>
              <w:rPr>
                <w:sz w:val="22"/>
              </w:rPr>
            </w:pPr>
            <w:r w:rsidRPr="006930E6">
              <w:rPr>
                <w:rFonts w:hint="eastAsia"/>
                <w:sz w:val="22"/>
              </w:rPr>
              <w:t>（現住所）</w:t>
            </w:r>
          </w:p>
        </w:tc>
        <w:tc>
          <w:tcPr>
            <w:tcW w:w="210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A15400" w14:textId="77777777" w:rsidR="00F74775" w:rsidRPr="000C3A30" w:rsidRDefault="008F1DA8" w:rsidP="006526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6526F4" w:rsidRPr="000C3A30">
              <w:rPr>
                <w:rFonts w:hint="eastAsia"/>
                <w:sz w:val="22"/>
              </w:rPr>
              <w:t>地元</w:t>
            </w:r>
            <w:r w:rsidR="00DE4676" w:rsidRPr="000C3A30">
              <w:rPr>
                <w:rFonts w:hint="eastAsia"/>
                <w:sz w:val="20"/>
                <w:szCs w:val="20"/>
              </w:rPr>
              <w:t>（札幌市内）</w:t>
            </w:r>
          </w:p>
          <w:p w14:paraId="77207A4F" w14:textId="77777777" w:rsidR="006526F4" w:rsidRPr="000C3A30" w:rsidRDefault="00DE4676" w:rsidP="006526F4">
            <w:pPr>
              <w:jc w:val="left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□</w:t>
            </w:r>
            <w:r w:rsidR="006526F4" w:rsidRPr="000C3A30">
              <w:rPr>
                <w:rFonts w:hint="eastAsia"/>
                <w:sz w:val="22"/>
              </w:rPr>
              <w:t>その他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0121B6" w14:textId="77777777" w:rsidR="00F74775" w:rsidRPr="000C3A30" w:rsidRDefault="00F74775" w:rsidP="00FE70EE">
            <w:pPr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直接的恒常的</w:t>
            </w:r>
          </w:p>
          <w:p w14:paraId="2A770415" w14:textId="77777777" w:rsidR="00F74775" w:rsidRPr="000C3A30" w:rsidRDefault="00F74775" w:rsidP="00FE70EE">
            <w:pPr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雇用関係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45F9D" w14:textId="77777777" w:rsidR="00F74775" w:rsidRPr="000C3A30" w:rsidRDefault="00F74775" w:rsidP="00F74775">
            <w:pPr>
              <w:ind w:right="220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 xml:space="preserve">□有（　　　年　</w:t>
            </w:r>
            <w:r w:rsidRPr="000C3A30">
              <w:rPr>
                <w:rFonts w:hint="eastAsia"/>
                <w:sz w:val="22"/>
              </w:rPr>
              <w:t xml:space="preserve"> </w:t>
            </w:r>
            <w:r w:rsidRPr="000C3A30">
              <w:rPr>
                <w:rFonts w:hint="eastAsia"/>
                <w:sz w:val="22"/>
              </w:rPr>
              <w:t>月～）</w:t>
            </w:r>
          </w:p>
          <w:p w14:paraId="7E34D689" w14:textId="77777777" w:rsidR="00F74775" w:rsidRPr="000C3A30" w:rsidRDefault="00F74775" w:rsidP="00F74775">
            <w:pPr>
              <w:ind w:right="220"/>
              <w:rPr>
                <w:sz w:val="22"/>
              </w:rPr>
            </w:pPr>
            <w:r w:rsidRPr="000C3A30">
              <w:rPr>
                <w:rFonts w:hint="eastAsia"/>
                <w:sz w:val="22"/>
              </w:rPr>
              <w:t>□無</w:t>
            </w:r>
            <w:r w:rsidRPr="000C3A30">
              <w:rPr>
                <w:rFonts w:hint="eastAsia"/>
                <w:sz w:val="22"/>
              </w:rPr>
              <w:t xml:space="preserve"> </w:t>
            </w:r>
          </w:p>
        </w:tc>
      </w:tr>
    </w:tbl>
    <w:p w14:paraId="30C23736" w14:textId="77777777" w:rsidR="000C3A30" w:rsidRDefault="000C3A30" w:rsidP="006B151E">
      <w:pPr>
        <w:ind w:leftChars="100" w:left="210"/>
        <w:rPr>
          <w:rFonts w:asciiTheme="majorEastAsia" w:eastAsiaTheme="majorEastAsia" w:hAnsiTheme="majorEastAsia"/>
          <w:sz w:val="22"/>
        </w:rPr>
      </w:pPr>
    </w:p>
    <w:p w14:paraId="25CCEAE2" w14:textId="77777777" w:rsidR="007462B3" w:rsidRPr="000C3A30" w:rsidRDefault="00170185" w:rsidP="006B151E">
      <w:pPr>
        <w:ind w:leftChars="100" w:left="210"/>
        <w:rPr>
          <w:rFonts w:asciiTheme="majorEastAsia" w:eastAsiaTheme="majorEastAsia" w:hAnsiTheme="majorEastAsia"/>
          <w:sz w:val="22"/>
        </w:rPr>
      </w:pPr>
      <w:r w:rsidRPr="000C3A30">
        <w:rPr>
          <w:rFonts w:asciiTheme="majorEastAsia" w:eastAsiaTheme="majorEastAsia" w:hAnsiTheme="majorEastAsia" w:hint="eastAsia"/>
          <w:sz w:val="22"/>
        </w:rPr>
        <w:t>資格</w:t>
      </w:r>
      <w:r w:rsidR="002E3DBF" w:rsidRPr="000C3A30">
        <w:rPr>
          <w:rFonts w:asciiTheme="majorEastAsia" w:eastAsiaTheme="majorEastAsia" w:hAnsiTheme="majorEastAsia" w:hint="eastAsia"/>
          <w:sz w:val="22"/>
        </w:rPr>
        <w:t>保有</w:t>
      </w:r>
      <w:r w:rsidRPr="000C3A30">
        <w:rPr>
          <w:rFonts w:asciiTheme="majorEastAsia" w:eastAsiaTheme="majorEastAsia" w:hAnsiTheme="majorEastAsia" w:hint="eastAsia"/>
          <w:sz w:val="22"/>
        </w:rPr>
        <w:t>状況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258"/>
        <w:gridCol w:w="1667"/>
        <w:gridCol w:w="1804"/>
        <w:gridCol w:w="1423"/>
      </w:tblGrid>
      <w:tr w:rsidR="000C3A30" w:rsidRPr="000C3A30" w14:paraId="55DE2C28" w14:textId="77777777" w:rsidTr="0043225D">
        <w:tc>
          <w:tcPr>
            <w:tcW w:w="52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415BB8E4" w14:textId="77777777" w:rsidR="001D5DB0" w:rsidRPr="000C3A30" w:rsidRDefault="001D5DB0" w:rsidP="00FD13C8">
            <w:pPr>
              <w:jc w:val="center"/>
              <w:rPr>
                <w:rFonts w:asciiTheme="minorEastAsia" w:hAnsiTheme="minorEastAsia"/>
                <w:sz w:val="22"/>
              </w:rPr>
            </w:pPr>
            <w:r w:rsidRPr="000C3A30">
              <w:rPr>
                <w:rFonts w:asciiTheme="minorEastAsia" w:hAnsiTheme="minorEastAsia" w:hint="eastAsia"/>
                <w:sz w:val="22"/>
              </w:rPr>
              <w:t>資</w:t>
            </w:r>
            <w:r w:rsidR="009516E6" w:rsidRPr="000C3A3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C3A30">
              <w:rPr>
                <w:rFonts w:asciiTheme="minorEastAsia" w:hAnsiTheme="minorEastAsia" w:hint="eastAsia"/>
                <w:sz w:val="22"/>
              </w:rPr>
              <w:t>格</w:t>
            </w:r>
            <w:r w:rsidR="009516E6" w:rsidRPr="000C3A3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C3A30">
              <w:rPr>
                <w:rFonts w:asciiTheme="minorEastAsia" w:hAnsiTheme="minorEastAsia" w:hint="eastAsia"/>
                <w:sz w:val="22"/>
              </w:rPr>
              <w:t>名</w:t>
            </w:r>
            <w:r w:rsidR="009516E6" w:rsidRPr="000C3A3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C3A30">
              <w:rPr>
                <w:rFonts w:asciiTheme="minorEastAsia" w:hAnsiTheme="minorEastAsia" w:hint="eastAsia"/>
                <w:sz w:val="22"/>
              </w:rPr>
              <w:t>称</w:t>
            </w:r>
          </w:p>
        </w:tc>
        <w:tc>
          <w:tcPr>
            <w:tcW w:w="1667" w:type="dxa"/>
            <w:tcBorders>
              <w:top w:val="single" w:sz="12" w:space="0" w:color="auto"/>
              <w:bottom w:val="single" w:sz="8" w:space="0" w:color="auto"/>
            </w:tcBorders>
          </w:tcPr>
          <w:p w14:paraId="76D0E608" w14:textId="77777777" w:rsidR="001D5DB0" w:rsidRPr="000C3A30" w:rsidRDefault="001D5DB0" w:rsidP="00FD13C8">
            <w:pPr>
              <w:jc w:val="center"/>
              <w:rPr>
                <w:rFonts w:asciiTheme="minorEastAsia" w:hAnsiTheme="minorEastAsia"/>
                <w:sz w:val="22"/>
              </w:rPr>
            </w:pPr>
            <w:r w:rsidRPr="000C3A30">
              <w:rPr>
                <w:rFonts w:asciiTheme="minorEastAsia" w:hAnsiTheme="minorEastAsia" w:hint="eastAsia"/>
                <w:sz w:val="22"/>
              </w:rPr>
              <w:t>取得年月日</w:t>
            </w:r>
          </w:p>
        </w:tc>
        <w:tc>
          <w:tcPr>
            <w:tcW w:w="1804" w:type="dxa"/>
            <w:tcBorders>
              <w:top w:val="single" w:sz="12" w:space="0" w:color="auto"/>
              <w:bottom w:val="single" w:sz="8" w:space="0" w:color="auto"/>
            </w:tcBorders>
          </w:tcPr>
          <w:p w14:paraId="4715ADA1" w14:textId="77777777" w:rsidR="001D5DB0" w:rsidRPr="000C3A30" w:rsidRDefault="001D5DB0" w:rsidP="00FD13C8">
            <w:pPr>
              <w:jc w:val="center"/>
              <w:rPr>
                <w:rFonts w:asciiTheme="minorEastAsia" w:hAnsiTheme="minorEastAsia"/>
                <w:sz w:val="22"/>
              </w:rPr>
            </w:pPr>
            <w:r w:rsidRPr="000C3A30">
              <w:rPr>
                <w:rFonts w:asciiTheme="minorEastAsia" w:hAnsiTheme="minorEastAsia" w:hint="eastAsia"/>
                <w:sz w:val="22"/>
              </w:rPr>
              <w:t>番号等</w:t>
            </w:r>
          </w:p>
        </w:tc>
        <w:tc>
          <w:tcPr>
            <w:tcW w:w="142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B2C28C" w14:textId="77777777" w:rsidR="001D5DB0" w:rsidRPr="000C3A30" w:rsidRDefault="00EF5212" w:rsidP="00EF521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3A30">
              <w:rPr>
                <w:rFonts w:asciiTheme="majorEastAsia" w:eastAsiaTheme="majorEastAsia" w:hAnsiTheme="majorEastAsia" w:hint="eastAsia"/>
                <w:sz w:val="22"/>
              </w:rPr>
              <w:t>備　考</w:t>
            </w:r>
          </w:p>
        </w:tc>
      </w:tr>
      <w:tr w:rsidR="000C3A30" w:rsidRPr="000C3A30" w14:paraId="2E79DFDA" w14:textId="77777777" w:rsidTr="0043225D">
        <w:tc>
          <w:tcPr>
            <w:tcW w:w="5258" w:type="dxa"/>
            <w:tcBorders>
              <w:top w:val="single" w:sz="8" w:space="0" w:color="auto"/>
              <w:left w:val="single" w:sz="12" w:space="0" w:color="auto"/>
            </w:tcBorders>
          </w:tcPr>
          <w:p w14:paraId="4750D651" w14:textId="77777777" w:rsidR="0043225D" w:rsidRPr="000C3A30" w:rsidRDefault="0043225D" w:rsidP="0043225D">
            <w:pPr>
              <w:jc w:val="left"/>
              <w:rPr>
                <w:rFonts w:asciiTheme="minorEastAsia" w:hAnsiTheme="minorEastAsia"/>
                <w:sz w:val="22"/>
              </w:rPr>
            </w:pPr>
            <w:r w:rsidRPr="000C3A30">
              <w:rPr>
                <w:rFonts w:asciiTheme="minorEastAsia" w:hAnsiTheme="minorEastAsia" w:hint="eastAsia"/>
              </w:rPr>
              <w:t>破砕・リサイクル施設技術管理士</w:t>
            </w:r>
          </w:p>
        </w:tc>
        <w:tc>
          <w:tcPr>
            <w:tcW w:w="1667" w:type="dxa"/>
            <w:tcBorders>
              <w:top w:val="single" w:sz="8" w:space="0" w:color="auto"/>
            </w:tcBorders>
          </w:tcPr>
          <w:p w14:paraId="033ACED3" w14:textId="77777777" w:rsidR="0043225D" w:rsidRPr="000C3A30" w:rsidRDefault="0043225D" w:rsidP="004322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4" w:type="dxa"/>
            <w:tcBorders>
              <w:top w:val="single" w:sz="8" w:space="0" w:color="auto"/>
            </w:tcBorders>
          </w:tcPr>
          <w:p w14:paraId="021D2FA0" w14:textId="77777777" w:rsidR="0043225D" w:rsidRPr="000C3A30" w:rsidRDefault="0043225D" w:rsidP="004322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3" w:type="dxa"/>
            <w:tcBorders>
              <w:top w:val="single" w:sz="8" w:space="0" w:color="auto"/>
              <w:right w:val="single" w:sz="12" w:space="0" w:color="auto"/>
            </w:tcBorders>
          </w:tcPr>
          <w:p w14:paraId="34B8BEBB" w14:textId="77777777" w:rsidR="0043225D" w:rsidRPr="000C3A30" w:rsidRDefault="0043225D" w:rsidP="0043225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C3A30" w:rsidRPr="000C3A30" w14:paraId="1E33E324" w14:textId="77777777" w:rsidTr="0043225D">
        <w:tc>
          <w:tcPr>
            <w:tcW w:w="5258" w:type="dxa"/>
            <w:tcBorders>
              <w:top w:val="single" w:sz="8" w:space="0" w:color="auto"/>
              <w:left w:val="single" w:sz="12" w:space="0" w:color="auto"/>
            </w:tcBorders>
          </w:tcPr>
          <w:p w14:paraId="148D6AD1" w14:textId="77777777" w:rsidR="0043225D" w:rsidRPr="000C3A30" w:rsidRDefault="0043225D" w:rsidP="0043225D">
            <w:pPr>
              <w:rPr>
                <w:rFonts w:asciiTheme="minorEastAsia" w:hAnsiTheme="minorEastAsia"/>
                <w:sz w:val="22"/>
              </w:rPr>
            </w:pPr>
            <w:r w:rsidRPr="000C3A30">
              <w:rPr>
                <w:rFonts w:asciiTheme="minorEastAsia" w:hAnsiTheme="minorEastAsia" w:hint="eastAsia"/>
                <w:sz w:val="22"/>
              </w:rPr>
              <w:t>車両系建設機械運転技能講習終了者</w:t>
            </w:r>
          </w:p>
        </w:tc>
        <w:tc>
          <w:tcPr>
            <w:tcW w:w="1667" w:type="dxa"/>
            <w:tcBorders>
              <w:top w:val="single" w:sz="8" w:space="0" w:color="auto"/>
            </w:tcBorders>
          </w:tcPr>
          <w:p w14:paraId="10478562" w14:textId="77777777" w:rsidR="0043225D" w:rsidRPr="000C3A30" w:rsidRDefault="0043225D" w:rsidP="004322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4" w:type="dxa"/>
            <w:tcBorders>
              <w:top w:val="single" w:sz="8" w:space="0" w:color="auto"/>
            </w:tcBorders>
          </w:tcPr>
          <w:p w14:paraId="22D4AF95" w14:textId="77777777" w:rsidR="0043225D" w:rsidRPr="000C3A30" w:rsidRDefault="0043225D" w:rsidP="004322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3" w:type="dxa"/>
            <w:tcBorders>
              <w:top w:val="single" w:sz="8" w:space="0" w:color="auto"/>
              <w:right w:val="single" w:sz="12" w:space="0" w:color="auto"/>
            </w:tcBorders>
          </w:tcPr>
          <w:p w14:paraId="5460BCB2" w14:textId="77777777" w:rsidR="0043225D" w:rsidRPr="000C3A30" w:rsidRDefault="0043225D" w:rsidP="0043225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C3A30" w:rsidRPr="000C3A30" w14:paraId="7F48AEA9" w14:textId="77777777" w:rsidTr="0043225D">
        <w:tc>
          <w:tcPr>
            <w:tcW w:w="5258" w:type="dxa"/>
            <w:tcBorders>
              <w:left w:val="single" w:sz="12" w:space="0" w:color="auto"/>
            </w:tcBorders>
          </w:tcPr>
          <w:p w14:paraId="479D93D3" w14:textId="77777777" w:rsidR="001D5DB0" w:rsidRPr="000C3A30" w:rsidRDefault="00672623" w:rsidP="005D4592">
            <w:pPr>
              <w:rPr>
                <w:rFonts w:asciiTheme="minorEastAsia" w:hAnsiTheme="minorEastAsia"/>
                <w:sz w:val="22"/>
              </w:rPr>
            </w:pPr>
            <w:r w:rsidRPr="000C3A30">
              <w:rPr>
                <w:rFonts w:asciiTheme="minorEastAsia" w:hAnsiTheme="minorEastAsia" w:hint="eastAsia"/>
                <w:sz w:val="22"/>
              </w:rPr>
              <w:t>フォークリフト運転技能講習修了者</w:t>
            </w:r>
          </w:p>
        </w:tc>
        <w:tc>
          <w:tcPr>
            <w:tcW w:w="1667" w:type="dxa"/>
          </w:tcPr>
          <w:p w14:paraId="033CE4E4" w14:textId="77777777" w:rsidR="001D5DB0" w:rsidRPr="000C3A30" w:rsidRDefault="001D5DB0" w:rsidP="005D459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4" w:type="dxa"/>
          </w:tcPr>
          <w:p w14:paraId="5225AD22" w14:textId="77777777" w:rsidR="001D5DB0" w:rsidRPr="000C3A30" w:rsidRDefault="001D5DB0" w:rsidP="005D459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14:paraId="0A6FD4F0" w14:textId="77777777" w:rsidR="001D5DB0" w:rsidRPr="000C3A30" w:rsidRDefault="001D5DB0" w:rsidP="005D459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C3A30" w:rsidRPr="000C3A30" w14:paraId="7C0F20CA" w14:textId="77777777" w:rsidTr="0043225D">
        <w:tc>
          <w:tcPr>
            <w:tcW w:w="5258" w:type="dxa"/>
            <w:tcBorders>
              <w:left w:val="single" w:sz="12" w:space="0" w:color="auto"/>
            </w:tcBorders>
          </w:tcPr>
          <w:p w14:paraId="2261816F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  <w:r w:rsidRPr="000C3A30">
              <w:rPr>
                <w:rFonts w:asciiTheme="minorEastAsia" w:hAnsiTheme="minorEastAsia" w:hint="eastAsia"/>
                <w:sz w:val="22"/>
              </w:rPr>
              <w:t>第１種または第２種電気工事士</w:t>
            </w:r>
          </w:p>
        </w:tc>
        <w:tc>
          <w:tcPr>
            <w:tcW w:w="1667" w:type="dxa"/>
          </w:tcPr>
          <w:p w14:paraId="11AF3281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4" w:type="dxa"/>
          </w:tcPr>
          <w:p w14:paraId="093134AA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14:paraId="3FBE2145" w14:textId="77777777" w:rsidR="007C45FE" w:rsidRPr="000C3A30" w:rsidRDefault="007C45FE" w:rsidP="007C45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C3A30" w:rsidRPr="000C3A30" w14:paraId="6C7AD240" w14:textId="77777777" w:rsidTr="0043225D">
        <w:tc>
          <w:tcPr>
            <w:tcW w:w="5258" w:type="dxa"/>
            <w:tcBorders>
              <w:left w:val="single" w:sz="12" w:space="0" w:color="auto"/>
            </w:tcBorders>
          </w:tcPr>
          <w:p w14:paraId="6B69E595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  <w:r w:rsidRPr="000C3A30">
              <w:rPr>
                <w:rFonts w:asciiTheme="minorEastAsia" w:hAnsiTheme="minorEastAsia" w:hint="eastAsia"/>
                <w:sz w:val="22"/>
              </w:rPr>
              <w:t>甲種又は乙種４類危険物取扱者</w:t>
            </w:r>
          </w:p>
        </w:tc>
        <w:tc>
          <w:tcPr>
            <w:tcW w:w="1667" w:type="dxa"/>
          </w:tcPr>
          <w:p w14:paraId="58997D3D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4" w:type="dxa"/>
          </w:tcPr>
          <w:p w14:paraId="13666D99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14:paraId="5B87314A" w14:textId="77777777" w:rsidR="007C45FE" w:rsidRPr="000C3A30" w:rsidRDefault="007C45FE" w:rsidP="007C45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C3A30" w:rsidRPr="000C3A30" w14:paraId="588311B6" w14:textId="77777777" w:rsidTr="0043225D">
        <w:tc>
          <w:tcPr>
            <w:tcW w:w="5258" w:type="dxa"/>
            <w:tcBorders>
              <w:left w:val="single" w:sz="12" w:space="0" w:color="auto"/>
            </w:tcBorders>
          </w:tcPr>
          <w:p w14:paraId="3EE0D072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  <w:r w:rsidRPr="000C3A30">
              <w:rPr>
                <w:rFonts w:asciiTheme="minorEastAsia" w:hAnsiTheme="minorEastAsia" w:hint="eastAsia"/>
                <w:sz w:val="22"/>
              </w:rPr>
              <w:t>酸素欠乏・硫化水素作業主任者技能講習修了者</w:t>
            </w:r>
          </w:p>
        </w:tc>
        <w:tc>
          <w:tcPr>
            <w:tcW w:w="1667" w:type="dxa"/>
          </w:tcPr>
          <w:p w14:paraId="51A96E2B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4" w:type="dxa"/>
          </w:tcPr>
          <w:p w14:paraId="6BF44FC5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14:paraId="16A524D7" w14:textId="77777777" w:rsidR="007C45FE" w:rsidRPr="000C3A30" w:rsidRDefault="007C45FE" w:rsidP="007C45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C3A30" w:rsidRPr="000C3A30" w14:paraId="7F453D4D" w14:textId="77777777" w:rsidTr="0043225D">
        <w:tc>
          <w:tcPr>
            <w:tcW w:w="5258" w:type="dxa"/>
            <w:tcBorders>
              <w:left w:val="single" w:sz="12" w:space="0" w:color="auto"/>
            </w:tcBorders>
          </w:tcPr>
          <w:p w14:paraId="374B6981" w14:textId="77777777" w:rsidR="001D5DB0" w:rsidRPr="000C3A30" w:rsidRDefault="001D5DB0" w:rsidP="005D4592">
            <w:pPr>
              <w:rPr>
                <w:rFonts w:asciiTheme="minorEastAsia" w:hAnsiTheme="minorEastAsia"/>
                <w:sz w:val="22"/>
              </w:rPr>
            </w:pPr>
            <w:r w:rsidRPr="000C3A30">
              <w:rPr>
                <w:rFonts w:asciiTheme="minorEastAsia" w:hAnsiTheme="minorEastAsia" w:hint="eastAsia"/>
                <w:sz w:val="22"/>
              </w:rPr>
              <w:t>玉掛け技能講習修了者</w:t>
            </w:r>
          </w:p>
        </w:tc>
        <w:tc>
          <w:tcPr>
            <w:tcW w:w="1667" w:type="dxa"/>
          </w:tcPr>
          <w:p w14:paraId="631B5367" w14:textId="77777777" w:rsidR="001D5DB0" w:rsidRPr="000C3A30" w:rsidRDefault="001D5DB0" w:rsidP="005D459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4" w:type="dxa"/>
          </w:tcPr>
          <w:p w14:paraId="2A5B7295" w14:textId="77777777" w:rsidR="001D5DB0" w:rsidRPr="000C3A30" w:rsidRDefault="001D5DB0" w:rsidP="005D459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14:paraId="114781A4" w14:textId="77777777" w:rsidR="001D5DB0" w:rsidRPr="000C3A30" w:rsidRDefault="001D5DB0" w:rsidP="005D459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C3A30" w:rsidRPr="000C3A30" w14:paraId="584701A3" w14:textId="77777777" w:rsidTr="0043225D">
        <w:tc>
          <w:tcPr>
            <w:tcW w:w="5258" w:type="dxa"/>
            <w:tcBorders>
              <w:left w:val="single" w:sz="12" w:space="0" w:color="auto"/>
            </w:tcBorders>
          </w:tcPr>
          <w:p w14:paraId="1E4DB32D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  <w:r w:rsidRPr="000C3A30">
              <w:rPr>
                <w:rFonts w:asciiTheme="minorEastAsia" w:hAnsiTheme="minorEastAsia" w:hint="eastAsia"/>
                <w:sz w:val="22"/>
              </w:rPr>
              <w:t>ガス溶接技能講習修了者</w:t>
            </w:r>
          </w:p>
        </w:tc>
        <w:tc>
          <w:tcPr>
            <w:tcW w:w="1667" w:type="dxa"/>
          </w:tcPr>
          <w:p w14:paraId="25DF9719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4" w:type="dxa"/>
          </w:tcPr>
          <w:p w14:paraId="0DB45414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14:paraId="5A0A4D5E" w14:textId="77777777" w:rsidR="007C45FE" w:rsidRPr="000C3A30" w:rsidRDefault="007C45FE" w:rsidP="007C45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C3A30" w:rsidRPr="000C3A30" w14:paraId="4E804F51" w14:textId="77777777" w:rsidTr="0043225D">
        <w:tc>
          <w:tcPr>
            <w:tcW w:w="5258" w:type="dxa"/>
            <w:tcBorders>
              <w:left w:val="single" w:sz="12" w:space="0" w:color="auto"/>
            </w:tcBorders>
          </w:tcPr>
          <w:p w14:paraId="3716B909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  <w:r w:rsidRPr="000C3A30">
              <w:rPr>
                <w:rFonts w:asciiTheme="minorEastAsia" w:hAnsiTheme="minorEastAsia" w:hint="eastAsia"/>
                <w:sz w:val="22"/>
              </w:rPr>
              <w:t>アーク溶接特別教育修了者</w:t>
            </w:r>
          </w:p>
        </w:tc>
        <w:tc>
          <w:tcPr>
            <w:tcW w:w="1667" w:type="dxa"/>
          </w:tcPr>
          <w:p w14:paraId="7DC55A8B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4" w:type="dxa"/>
          </w:tcPr>
          <w:p w14:paraId="172F8341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14:paraId="14CB18BA" w14:textId="77777777" w:rsidR="007C45FE" w:rsidRPr="000C3A30" w:rsidRDefault="007C45FE" w:rsidP="007C45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C3A30" w:rsidRPr="000C3A30" w14:paraId="6E2E04A6" w14:textId="77777777" w:rsidTr="0043225D">
        <w:tc>
          <w:tcPr>
            <w:tcW w:w="5258" w:type="dxa"/>
            <w:tcBorders>
              <w:left w:val="single" w:sz="12" w:space="0" w:color="auto"/>
            </w:tcBorders>
          </w:tcPr>
          <w:p w14:paraId="2B6FB5A9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  <w:r w:rsidRPr="000C3A30">
              <w:rPr>
                <w:rFonts w:asciiTheme="minorEastAsia" w:hAnsiTheme="minorEastAsia" w:hint="eastAsia"/>
                <w:sz w:val="22"/>
              </w:rPr>
              <w:t>有機溶剤作業主任者技能講習修了者</w:t>
            </w:r>
          </w:p>
        </w:tc>
        <w:tc>
          <w:tcPr>
            <w:tcW w:w="1667" w:type="dxa"/>
          </w:tcPr>
          <w:p w14:paraId="7798E90F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4" w:type="dxa"/>
          </w:tcPr>
          <w:p w14:paraId="4031EE64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14:paraId="56935B9A" w14:textId="77777777" w:rsidR="007C45FE" w:rsidRPr="000C3A30" w:rsidRDefault="007C45FE" w:rsidP="007C45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C3A30" w:rsidRPr="000C3A30" w14:paraId="20B4C25C" w14:textId="77777777" w:rsidTr="00C0199E">
        <w:tc>
          <w:tcPr>
            <w:tcW w:w="5258" w:type="dxa"/>
            <w:tcBorders>
              <w:left w:val="single" w:sz="12" w:space="0" w:color="auto"/>
            </w:tcBorders>
          </w:tcPr>
          <w:p w14:paraId="76754F1C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  <w:r w:rsidRPr="000C3A30">
              <w:rPr>
                <w:rFonts w:asciiTheme="minorEastAsia" w:hAnsiTheme="minorEastAsia" w:hint="eastAsia"/>
                <w:sz w:val="22"/>
              </w:rPr>
              <w:t>高所作業車運転技能講習修了者</w:t>
            </w:r>
          </w:p>
        </w:tc>
        <w:tc>
          <w:tcPr>
            <w:tcW w:w="1667" w:type="dxa"/>
          </w:tcPr>
          <w:p w14:paraId="0D68DA4A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4" w:type="dxa"/>
          </w:tcPr>
          <w:p w14:paraId="0A8AF8C4" w14:textId="77777777" w:rsidR="007C45FE" w:rsidRPr="000C3A30" w:rsidRDefault="007C45F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14:paraId="10762D4E" w14:textId="77777777" w:rsidR="007C45FE" w:rsidRPr="000C3A30" w:rsidRDefault="007C45FE" w:rsidP="007C45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0199E" w:rsidRPr="000C3A30" w14:paraId="7246D8A4" w14:textId="77777777" w:rsidTr="0043225D">
        <w:tc>
          <w:tcPr>
            <w:tcW w:w="5258" w:type="dxa"/>
            <w:tcBorders>
              <w:left w:val="single" w:sz="12" w:space="0" w:color="auto"/>
              <w:bottom w:val="single" w:sz="12" w:space="0" w:color="auto"/>
            </w:tcBorders>
          </w:tcPr>
          <w:p w14:paraId="5190FFAA" w14:textId="77777777" w:rsidR="00C0199E" w:rsidRPr="000C3A30" w:rsidRDefault="00C0199E" w:rsidP="007C45FE">
            <w:pPr>
              <w:rPr>
                <w:rFonts w:asciiTheme="minorEastAsia" w:hAnsiTheme="minorEastAsia"/>
                <w:sz w:val="22"/>
              </w:rPr>
            </w:pPr>
            <w:r w:rsidRPr="00C0199E">
              <w:rPr>
                <w:rFonts w:asciiTheme="minorEastAsia" w:hAnsiTheme="minorEastAsia" w:hint="eastAsia"/>
                <w:szCs w:val="20"/>
              </w:rPr>
              <w:t>クレーン運転特別教育修了者</w:t>
            </w:r>
          </w:p>
        </w:tc>
        <w:tc>
          <w:tcPr>
            <w:tcW w:w="1667" w:type="dxa"/>
            <w:tcBorders>
              <w:bottom w:val="single" w:sz="12" w:space="0" w:color="auto"/>
            </w:tcBorders>
          </w:tcPr>
          <w:p w14:paraId="42ACF818" w14:textId="77777777" w:rsidR="00C0199E" w:rsidRPr="000C3A30" w:rsidRDefault="00C0199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4" w:type="dxa"/>
            <w:tcBorders>
              <w:bottom w:val="single" w:sz="12" w:space="0" w:color="auto"/>
            </w:tcBorders>
          </w:tcPr>
          <w:p w14:paraId="00B69AAC" w14:textId="77777777" w:rsidR="00C0199E" w:rsidRPr="000C3A30" w:rsidRDefault="00C0199E" w:rsidP="007C45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3" w:type="dxa"/>
            <w:tcBorders>
              <w:bottom w:val="single" w:sz="12" w:space="0" w:color="auto"/>
              <w:right w:val="single" w:sz="12" w:space="0" w:color="auto"/>
            </w:tcBorders>
          </w:tcPr>
          <w:p w14:paraId="785865D0" w14:textId="77777777" w:rsidR="00C0199E" w:rsidRPr="000C3A30" w:rsidRDefault="00C0199E" w:rsidP="007C45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2F20F87" w14:textId="77777777" w:rsidR="00432BC2" w:rsidRPr="000C3A30" w:rsidRDefault="00432BC2" w:rsidP="000C3A30">
      <w:pPr>
        <w:rPr>
          <w:rFonts w:asciiTheme="majorEastAsia" w:eastAsiaTheme="majorEastAsia" w:hAnsiTheme="majorEastAsia"/>
          <w:sz w:val="20"/>
          <w:szCs w:val="20"/>
        </w:rPr>
      </w:pPr>
    </w:p>
    <w:sectPr w:rsidR="00432BC2" w:rsidRPr="000C3A30" w:rsidSect="00415BE4">
      <w:headerReference w:type="default" r:id="rId8"/>
      <w:pgSz w:w="11906" w:h="16838" w:code="9"/>
      <w:pgMar w:top="1134" w:right="737" w:bottom="233" w:left="737" w:header="567" w:footer="567" w:gutter="0"/>
      <w:cols w:space="425"/>
      <w:docGrid w:type="linesAndChars" w:linePitch="305" w:charSpace="-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1A5D9" w14:textId="77777777" w:rsidR="00D746F5" w:rsidRDefault="00D746F5" w:rsidP="00974C43">
      <w:r>
        <w:separator/>
      </w:r>
    </w:p>
  </w:endnote>
  <w:endnote w:type="continuationSeparator" w:id="0">
    <w:p w14:paraId="79954310" w14:textId="77777777" w:rsidR="00D746F5" w:rsidRDefault="00D746F5" w:rsidP="0097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A82F0" w14:textId="77777777" w:rsidR="00D746F5" w:rsidRDefault="00D746F5" w:rsidP="00974C43">
      <w:r>
        <w:separator/>
      </w:r>
    </w:p>
  </w:footnote>
  <w:footnote w:type="continuationSeparator" w:id="0">
    <w:p w14:paraId="4721CA89" w14:textId="77777777" w:rsidR="00D746F5" w:rsidRDefault="00D746F5" w:rsidP="00974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7366" w:type="dxa"/>
      <w:tblLook w:val="04A0" w:firstRow="1" w:lastRow="0" w:firstColumn="1" w:lastColumn="0" w:noHBand="0" w:noVBand="1"/>
    </w:tblPr>
    <w:tblGrid>
      <w:gridCol w:w="1701"/>
      <w:gridCol w:w="1276"/>
    </w:tblGrid>
    <w:tr w:rsidR="00E02EAE" w14:paraId="5D2D9445" w14:textId="77777777" w:rsidTr="0001368D">
      <w:tc>
        <w:tcPr>
          <w:tcW w:w="1701" w:type="dxa"/>
        </w:tcPr>
        <w:p w14:paraId="5FC264FE" w14:textId="77777777" w:rsidR="00E02EAE" w:rsidRDefault="00E02EAE" w:rsidP="00E02EAE">
          <w:pPr>
            <w:pStyle w:val="a3"/>
            <w:jc w:val="center"/>
          </w:pPr>
          <w:r w:rsidRPr="001B5EF8">
            <w:rPr>
              <w:rFonts w:hint="eastAsia"/>
            </w:rPr>
            <w:t>環境局記載欄</w:t>
          </w:r>
        </w:p>
      </w:tc>
      <w:tc>
        <w:tcPr>
          <w:tcW w:w="1276" w:type="dxa"/>
        </w:tcPr>
        <w:p w14:paraId="3FA94E4C" w14:textId="77777777" w:rsidR="00E02EAE" w:rsidRDefault="00E02EAE" w:rsidP="00E02EAE">
          <w:pPr>
            <w:pStyle w:val="a3"/>
            <w:jc w:val="center"/>
          </w:pPr>
          <w:r>
            <w:rPr>
              <w:rFonts w:hint="eastAsia"/>
            </w:rPr>
            <w:t xml:space="preserve">　</w:t>
          </w:r>
        </w:p>
      </w:tc>
    </w:tr>
  </w:tbl>
  <w:p w14:paraId="389E1307" w14:textId="77777777" w:rsidR="00E02EAE" w:rsidRDefault="00E02E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1BC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" w15:restartNumberingAfterBreak="0">
    <w:nsid w:val="08654D39"/>
    <w:multiLevelType w:val="hybridMultilevel"/>
    <w:tmpl w:val="7C182CF0"/>
    <w:lvl w:ilvl="0" w:tplc="04090011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2" w15:restartNumberingAfterBreak="0">
    <w:nsid w:val="088624EC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" w15:restartNumberingAfterBreak="0">
    <w:nsid w:val="08DE624E"/>
    <w:multiLevelType w:val="hybridMultilevel"/>
    <w:tmpl w:val="41A23622"/>
    <w:lvl w:ilvl="0" w:tplc="A1AA8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995CA5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5" w15:restartNumberingAfterBreak="0">
    <w:nsid w:val="0C74665B"/>
    <w:multiLevelType w:val="hybridMultilevel"/>
    <w:tmpl w:val="21C0452C"/>
    <w:lvl w:ilvl="0" w:tplc="662AB2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0E5C18E4"/>
    <w:multiLevelType w:val="hybridMultilevel"/>
    <w:tmpl w:val="A4140912"/>
    <w:lvl w:ilvl="0" w:tplc="34A88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A623C6"/>
    <w:multiLevelType w:val="hybridMultilevel"/>
    <w:tmpl w:val="F2869346"/>
    <w:lvl w:ilvl="0" w:tplc="0D6C54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A2127E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9" w15:restartNumberingAfterBreak="0">
    <w:nsid w:val="224207DD"/>
    <w:multiLevelType w:val="hybridMultilevel"/>
    <w:tmpl w:val="36D62330"/>
    <w:lvl w:ilvl="0" w:tplc="7EC4C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4B53D2"/>
    <w:multiLevelType w:val="hybridMultilevel"/>
    <w:tmpl w:val="5CD6DEEC"/>
    <w:lvl w:ilvl="0" w:tplc="B372A5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9CC36BA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2" w15:restartNumberingAfterBreak="0">
    <w:nsid w:val="2CAF61E2"/>
    <w:multiLevelType w:val="hybridMultilevel"/>
    <w:tmpl w:val="A82C3B40"/>
    <w:lvl w:ilvl="0" w:tplc="B77A3E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5C7FE7"/>
    <w:multiLevelType w:val="hybridMultilevel"/>
    <w:tmpl w:val="2DEC4522"/>
    <w:lvl w:ilvl="0" w:tplc="92925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524B7C"/>
    <w:multiLevelType w:val="hybridMultilevel"/>
    <w:tmpl w:val="2632B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5" w15:restartNumberingAfterBreak="0">
    <w:nsid w:val="316B2269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6" w15:restartNumberingAfterBreak="0">
    <w:nsid w:val="331B3FD0"/>
    <w:multiLevelType w:val="hybridMultilevel"/>
    <w:tmpl w:val="13E0FF9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7" w15:restartNumberingAfterBreak="0">
    <w:nsid w:val="35AD5C82"/>
    <w:multiLevelType w:val="hybridMultilevel"/>
    <w:tmpl w:val="CB90F1B6"/>
    <w:lvl w:ilvl="0" w:tplc="A1AA8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6773D6"/>
    <w:multiLevelType w:val="hybridMultilevel"/>
    <w:tmpl w:val="9FC61FC6"/>
    <w:lvl w:ilvl="0" w:tplc="A7167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1B21F2"/>
    <w:multiLevelType w:val="hybridMultilevel"/>
    <w:tmpl w:val="98ACA152"/>
    <w:lvl w:ilvl="0" w:tplc="79BEF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8B5EF6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1" w15:restartNumberingAfterBreak="0">
    <w:nsid w:val="496A3840"/>
    <w:multiLevelType w:val="hybridMultilevel"/>
    <w:tmpl w:val="02527328"/>
    <w:lvl w:ilvl="0" w:tplc="5D10C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06747B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3" w15:restartNumberingAfterBreak="0">
    <w:nsid w:val="4C5F1E1B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24" w15:restartNumberingAfterBreak="0">
    <w:nsid w:val="4D310FEE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5" w15:restartNumberingAfterBreak="0">
    <w:nsid w:val="565C3FFD"/>
    <w:multiLevelType w:val="hybridMultilevel"/>
    <w:tmpl w:val="2FA4F6AE"/>
    <w:lvl w:ilvl="0" w:tplc="D43212BA">
      <w:start w:val="3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3947E8"/>
    <w:multiLevelType w:val="hybridMultilevel"/>
    <w:tmpl w:val="050869DA"/>
    <w:lvl w:ilvl="0" w:tplc="DBE0C572">
      <w:start w:val="1"/>
      <w:numFmt w:val="decimal"/>
      <w:lvlText w:val="%1)"/>
      <w:lvlJc w:val="left"/>
      <w:pPr>
        <w:ind w:left="853" w:hanging="360"/>
      </w:pPr>
      <w:rPr>
        <w:rFonts w:hint="default"/>
        <w:color w:val="auto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7" w15:restartNumberingAfterBreak="0">
    <w:nsid w:val="6177522B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8" w15:restartNumberingAfterBreak="0">
    <w:nsid w:val="631C75F3"/>
    <w:multiLevelType w:val="hybridMultilevel"/>
    <w:tmpl w:val="8960B072"/>
    <w:lvl w:ilvl="0" w:tplc="C512F4B2">
      <w:start w:val="1"/>
      <w:numFmt w:val="aiueoFullWidth"/>
      <w:lvlText w:val="%1)"/>
      <w:lvlJc w:val="left"/>
      <w:pPr>
        <w:ind w:left="1438" w:hanging="360"/>
      </w:pPr>
      <w:rPr>
        <w:rFonts w:hint="default"/>
      </w:rPr>
    </w:lvl>
    <w:lvl w:ilvl="1" w:tplc="7F0C5E02">
      <w:start w:val="2"/>
      <w:numFmt w:val="decimalEnclosedCircle"/>
      <w:lvlText w:val="%2"/>
      <w:lvlJc w:val="left"/>
      <w:pPr>
        <w:ind w:left="185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9" w15:restartNumberingAfterBreak="0">
    <w:nsid w:val="63515D49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0" w15:restartNumberingAfterBreak="0">
    <w:nsid w:val="6F6E2C99"/>
    <w:multiLevelType w:val="hybridMultilevel"/>
    <w:tmpl w:val="2AF21550"/>
    <w:lvl w:ilvl="0" w:tplc="A1AA87B0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1" w15:restartNumberingAfterBreak="0">
    <w:nsid w:val="74F936FC"/>
    <w:multiLevelType w:val="hybridMultilevel"/>
    <w:tmpl w:val="F5CE8E14"/>
    <w:lvl w:ilvl="0" w:tplc="8AEE6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75F03CA1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3" w15:restartNumberingAfterBreak="0">
    <w:nsid w:val="789243BF"/>
    <w:multiLevelType w:val="hybridMultilevel"/>
    <w:tmpl w:val="13E0FF9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4" w15:restartNumberingAfterBreak="0">
    <w:nsid w:val="7AED1611"/>
    <w:multiLevelType w:val="hybridMultilevel"/>
    <w:tmpl w:val="751C2E0C"/>
    <w:lvl w:ilvl="0" w:tplc="04090011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35" w15:restartNumberingAfterBreak="0">
    <w:nsid w:val="7D4806BD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860168603">
    <w:abstractNumId w:val="7"/>
  </w:num>
  <w:num w:numId="2" w16cid:durableId="2014911472">
    <w:abstractNumId w:val="10"/>
  </w:num>
  <w:num w:numId="3" w16cid:durableId="1575510063">
    <w:abstractNumId w:val="9"/>
  </w:num>
  <w:num w:numId="4" w16cid:durableId="739443152">
    <w:abstractNumId w:val="5"/>
  </w:num>
  <w:num w:numId="5" w16cid:durableId="35473618">
    <w:abstractNumId w:val="18"/>
  </w:num>
  <w:num w:numId="6" w16cid:durableId="1004866555">
    <w:abstractNumId w:val="31"/>
  </w:num>
  <w:num w:numId="7" w16cid:durableId="1384862760">
    <w:abstractNumId w:val="6"/>
  </w:num>
  <w:num w:numId="8" w16cid:durableId="570045488">
    <w:abstractNumId w:val="13"/>
  </w:num>
  <w:num w:numId="9" w16cid:durableId="701251421">
    <w:abstractNumId w:val="3"/>
  </w:num>
  <w:num w:numId="10" w16cid:durableId="1988624971">
    <w:abstractNumId w:val="22"/>
  </w:num>
  <w:num w:numId="11" w16cid:durableId="837581014">
    <w:abstractNumId w:val="28"/>
  </w:num>
  <w:num w:numId="12" w16cid:durableId="1996953925">
    <w:abstractNumId w:val="4"/>
  </w:num>
  <w:num w:numId="13" w16cid:durableId="792944514">
    <w:abstractNumId w:val="30"/>
  </w:num>
  <w:num w:numId="14" w16cid:durableId="992216295">
    <w:abstractNumId w:val="8"/>
  </w:num>
  <w:num w:numId="15" w16cid:durableId="575894555">
    <w:abstractNumId w:val="23"/>
  </w:num>
  <w:num w:numId="16" w16cid:durableId="132213673">
    <w:abstractNumId w:val="14"/>
  </w:num>
  <w:num w:numId="17" w16cid:durableId="468674793">
    <w:abstractNumId w:val="26"/>
  </w:num>
  <w:num w:numId="18" w16cid:durableId="1523548082">
    <w:abstractNumId w:val="24"/>
  </w:num>
  <w:num w:numId="19" w16cid:durableId="1626890375">
    <w:abstractNumId w:val="1"/>
  </w:num>
  <w:num w:numId="20" w16cid:durableId="880439934">
    <w:abstractNumId w:val="0"/>
  </w:num>
  <w:num w:numId="21" w16cid:durableId="1504857337">
    <w:abstractNumId w:val="34"/>
  </w:num>
  <w:num w:numId="22" w16cid:durableId="1980530348">
    <w:abstractNumId w:val="16"/>
  </w:num>
  <w:num w:numId="23" w16cid:durableId="1523324203">
    <w:abstractNumId w:val="20"/>
  </w:num>
  <w:num w:numId="24" w16cid:durableId="1479495299">
    <w:abstractNumId w:val="33"/>
  </w:num>
  <w:num w:numId="25" w16cid:durableId="946037262">
    <w:abstractNumId w:val="15"/>
  </w:num>
  <w:num w:numId="26" w16cid:durableId="1916888612">
    <w:abstractNumId w:val="11"/>
  </w:num>
  <w:num w:numId="27" w16cid:durableId="1590188695">
    <w:abstractNumId w:val="2"/>
  </w:num>
  <w:num w:numId="28" w16cid:durableId="2014259346">
    <w:abstractNumId w:val="29"/>
  </w:num>
  <w:num w:numId="29" w16cid:durableId="1499421870">
    <w:abstractNumId w:val="35"/>
  </w:num>
  <w:num w:numId="30" w16cid:durableId="1475367487">
    <w:abstractNumId w:val="27"/>
  </w:num>
  <w:num w:numId="31" w16cid:durableId="1192718007">
    <w:abstractNumId w:val="32"/>
  </w:num>
  <w:num w:numId="32" w16cid:durableId="1183981488">
    <w:abstractNumId w:val="21"/>
  </w:num>
  <w:num w:numId="33" w16cid:durableId="2002780697">
    <w:abstractNumId w:val="17"/>
  </w:num>
  <w:num w:numId="34" w16cid:durableId="1308317819">
    <w:abstractNumId w:val="12"/>
  </w:num>
  <w:num w:numId="35" w16cid:durableId="1085229628">
    <w:abstractNumId w:val="25"/>
  </w:num>
  <w:num w:numId="36" w16cid:durableId="12039061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32"/>
    <w:rsid w:val="000022A3"/>
    <w:rsid w:val="0000529D"/>
    <w:rsid w:val="0001368D"/>
    <w:rsid w:val="00017318"/>
    <w:rsid w:val="000209A7"/>
    <w:rsid w:val="00025EA2"/>
    <w:rsid w:val="00032795"/>
    <w:rsid w:val="00033CDF"/>
    <w:rsid w:val="000466EC"/>
    <w:rsid w:val="00047614"/>
    <w:rsid w:val="00052810"/>
    <w:rsid w:val="00052C1E"/>
    <w:rsid w:val="00055461"/>
    <w:rsid w:val="00060CE7"/>
    <w:rsid w:val="0006424F"/>
    <w:rsid w:val="00065DDE"/>
    <w:rsid w:val="00065DED"/>
    <w:rsid w:val="00074111"/>
    <w:rsid w:val="00076643"/>
    <w:rsid w:val="00086B11"/>
    <w:rsid w:val="00087061"/>
    <w:rsid w:val="00087C41"/>
    <w:rsid w:val="000A54D4"/>
    <w:rsid w:val="000A70DF"/>
    <w:rsid w:val="000B59F4"/>
    <w:rsid w:val="000B5A2E"/>
    <w:rsid w:val="000C3A30"/>
    <w:rsid w:val="000C5CD0"/>
    <w:rsid w:val="000C60C0"/>
    <w:rsid w:val="000F4A35"/>
    <w:rsid w:val="00100E6D"/>
    <w:rsid w:val="00101AF1"/>
    <w:rsid w:val="00115232"/>
    <w:rsid w:val="001166D4"/>
    <w:rsid w:val="00126588"/>
    <w:rsid w:val="001328C3"/>
    <w:rsid w:val="00134CB4"/>
    <w:rsid w:val="00143466"/>
    <w:rsid w:val="00170185"/>
    <w:rsid w:val="0018315D"/>
    <w:rsid w:val="001956FC"/>
    <w:rsid w:val="001B0658"/>
    <w:rsid w:val="001B37F6"/>
    <w:rsid w:val="001B5692"/>
    <w:rsid w:val="001B5EF8"/>
    <w:rsid w:val="001B6283"/>
    <w:rsid w:val="001B6DE4"/>
    <w:rsid w:val="001C5F2F"/>
    <w:rsid w:val="001C7807"/>
    <w:rsid w:val="001D5A70"/>
    <w:rsid w:val="001D5DB0"/>
    <w:rsid w:val="001E3BF4"/>
    <w:rsid w:val="001F04E9"/>
    <w:rsid w:val="001F3AE1"/>
    <w:rsid w:val="001F4127"/>
    <w:rsid w:val="001F5D73"/>
    <w:rsid w:val="002140EA"/>
    <w:rsid w:val="002220F3"/>
    <w:rsid w:val="00223766"/>
    <w:rsid w:val="00234E09"/>
    <w:rsid w:val="0026516B"/>
    <w:rsid w:val="00292615"/>
    <w:rsid w:val="002967E6"/>
    <w:rsid w:val="0029793D"/>
    <w:rsid w:val="002A118A"/>
    <w:rsid w:val="002C5823"/>
    <w:rsid w:val="002D0875"/>
    <w:rsid w:val="002D0BE1"/>
    <w:rsid w:val="002E246E"/>
    <w:rsid w:val="002E3DBF"/>
    <w:rsid w:val="002E5C29"/>
    <w:rsid w:val="0031044D"/>
    <w:rsid w:val="00311F80"/>
    <w:rsid w:val="00327581"/>
    <w:rsid w:val="003344A3"/>
    <w:rsid w:val="00336D38"/>
    <w:rsid w:val="00344C1C"/>
    <w:rsid w:val="003611ED"/>
    <w:rsid w:val="0039013F"/>
    <w:rsid w:val="003978B6"/>
    <w:rsid w:val="003A1DDB"/>
    <w:rsid w:val="003B0CD6"/>
    <w:rsid w:val="003B4E32"/>
    <w:rsid w:val="003C5DC6"/>
    <w:rsid w:val="003E759D"/>
    <w:rsid w:val="003F11BD"/>
    <w:rsid w:val="00400001"/>
    <w:rsid w:val="00415BE4"/>
    <w:rsid w:val="004165E6"/>
    <w:rsid w:val="00423460"/>
    <w:rsid w:val="004278D5"/>
    <w:rsid w:val="0043225D"/>
    <w:rsid w:val="00432368"/>
    <w:rsid w:val="00432BC2"/>
    <w:rsid w:val="00434B92"/>
    <w:rsid w:val="0045091C"/>
    <w:rsid w:val="00452A0C"/>
    <w:rsid w:val="00452C0A"/>
    <w:rsid w:val="004621D5"/>
    <w:rsid w:val="00464F34"/>
    <w:rsid w:val="00477BE0"/>
    <w:rsid w:val="00481D48"/>
    <w:rsid w:val="0048554E"/>
    <w:rsid w:val="004866E6"/>
    <w:rsid w:val="00495B82"/>
    <w:rsid w:val="004A3423"/>
    <w:rsid w:val="004B121F"/>
    <w:rsid w:val="004B71F6"/>
    <w:rsid w:val="004C6474"/>
    <w:rsid w:val="004D509A"/>
    <w:rsid w:val="005002FC"/>
    <w:rsid w:val="005136E7"/>
    <w:rsid w:val="00517C68"/>
    <w:rsid w:val="00524A28"/>
    <w:rsid w:val="00532FCB"/>
    <w:rsid w:val="00574824"/>
    <w:rsid w:val="005B4CEB"/>
    <w:rsid w:val="005D110F"/>
    <w:rsid w:val="005D20F7"/>
    <w:rsid w:val="005D4592"/>
    <w:rsid w:val="005D7BD8"/>
    <w:rsid w:val="005E3180"/>
    <w:rsid w:val="005E578F"/>
    <w:rsid w:val="005F57B5"/>
    <w:rsid w:val="005F5A5B"/>
    <w:rsid w:val="005F5D2B"/>
    <w:rsid w:val="005F637C"/>
    <w:rsid w:val="00600303"/>
    <w:rsid w:val="00605B8D"/>
    <w:rsid w:val="006137A8"/>
    <w:rsid w:val="0061637E"/>
    <w:rsid w:val="006221B3"/>
    <w:rsid w:val="00623607"/>
    <w:rsid w:val="00631C00"/>
    <w:rsid w:val="0063464C"/>
    <w:rsid w:val="006526F4"/>
    <w:rsid w:val="00660801"/>
    <w:rsid w:val="00672623"/>
    <w:rsid w:val="006847ED"/>
    <w:rsid w:val="00684E3B"/>
    <w:rsid w:val="006869D0"/>
    <w:rsid w:val="00690EC1"/>
    <w:rsid w:val="006930E6"/>
    <w:rsid w:val="00697075"/>
    <w:rsid w:val="006A5A10"/>
    <w:rsid w:val="006B151E"/>
    <w:rsid w:val="006B2AD5"/>
    <w:rsid w:val="006C4960"/>
    <w:rsid w:val="006C5D3F"/>
    <w:rsid w:val="006D3695"/>
    <w:rsid w:val="006D4EDB"/>
    <w:rsid w:val="006D6113"/>
    <w:rsid w:val="006E020C"/>
    <w:rsid w:val="006E2681"/>
    <w:rsid w:val="007057DC"/>
    <w:rsid w:val="00711438"/>
    <w:rsid w:val="00715BD8"/>
    <w:rsid w:val="00736BE5"/>
    <w:rsid w:val="00741A2A"/>
    <w:rsid w:val="007462B3"/>
    <w:rsid w:val="007476E2"/>
    <w:rsid w:val="00754C98"/>
    <w:rsid w:val="00786093"/>
    <w:rsid w:val="0078707E"/>
    <w:rsid w:val="007A161E"/>
    <w:rsid w:val="007A4FB8"/>
    <w:rsid w:val="007B3ABF"/>
    <w:rsid w:val="007C2245"/>
    <w:rsid w:val="007C45FE"/>
    <w:rsid w:val="007D115C"/>
    <w:rsid w:val="007E10E7"/>
    <w:rsid w:val="007E3A0F"/>
    <w:rsid w:val="007E43B7"/>
    <w:rsid w:val="007E5459"/>
    <w:rsid w:val="007F5C7F"/>
    <w:rsid w:val="00821BD0"/>
    <w:rsid w:val="00823ADF"/>
    <w:rsid w:val="008269C7"/>
    <w:rsid w:val="00837964"/>
    <w:rsid w:val="008427BB"/>
    <w:rsid w:val="00850971"/>
    <w:rsid w:val="00853B34"/>
    <w:rsid w:val="00857F68"/>
    <w:rsid w:val="0087783B"/>
    <w:rsid w:val="008B2F38"/>
    <w:rsid w:val="008C7369"/>
    <w:rsid w:val="008C7D02"/>
    <w:rsid w:val="008D1A0B"/>
    <w:rsid w:val="008D6A38"/>
    <w:rsid w:val="008F1DA8"/>
    <w:rsid w:val="008F368B"/>
    <w:rsid w:val="008F51FF"/>
    <w:rsid w:val="00911F71"/>
    <w:rsid w:val="00914A73"/>
    <w:rsid w:val="009272F9"/>
    <w:rsid w:val="00927470"/>
    <w:rsid w:val="009303FA"/>
    <w:rsid w:val="009516E6"/>
    <w:rsid w:val="00955B77"/>
    <w:rsid w:val="009748C9"/>
    <w:rsid w:val="00974C43"/>
    <w:rsid w:val="00976053"/>
    <w:rsid w:val="00976477"/>
    <w:rsid w:val="0097769D"/>
    <w:rsid w:val="00985302"/>
    <w:rsid w:val="0099791D"/>
    <w:rsid w:val="009A3156"/>
    <w:rsid w:val="009C29D7"/>
    <w:rsid w:val="009D05D7"/>
    <w:rsid w:val="009D13CE"/>
    <w:rsid w:val="009D47DC"/>
    <w:rsid w:val="009E13D4"/>
    <w:rsid w:val="009F3071"/>
    <w:rsid w:val="009F40CC"/>
    <w:rsid w:val="009F514F"/>
    <w:rsid w:val="009F71C3"/>
    <w:rsid w:val="009F721C"/>
    <w:rsid w:val="00A00CC2"/>
    <w:rsid w:val="00A04953"/>
    <w:rsid w:val="00A04A69"/>
    <w:rsid w:val="00A11542"/>
    <w:rsid w:val="00A15F99"/>
    <w:rsid w:val="00A2675C"/>
    <w:rsid w:val="00A4491C"/>
    <w:rsid w:val="00A52F69"/>
    <w:rsid w:val="00A6088F"/>
    <w:rsid w:val="00A835DB"/>
    <w:rsid w:val="00A90610"/>
    <w:rsid w:val="00AC34BD"/>
    <w:rsid w:val="00AD0797"/>
    <w:rsid w:val="00AD2ADB"/>
    <w:rsid w:val="00B03065"/>
    <w:rsid w:val="00B03187"/>
    <w:rsid w:val="00B11E93"/>
    <w:rsid w:val="00B16885"/>
    <w:rsid w:val="00B169AA"/>
    <w:rsid w:val="00B170EC"/>
    <w:rsid w:val="00B334E0"/>
    <w:rsid w:val="00B53866"/>
    <w:rsid w:val="00B614BB"/>
    <w:rsid w:val="00B63EAB"/>
    <w:rsid w:val="00B6516D"/>
    <w:rsid w:val="00B656CC"/>
    <w:rsid w:val="00B70F86"/>
    <w:rsid w:val="00B77FA6"/>
    <w:rsid w:val="00BA277C"/>
    <w:rsid w:val="00BB7BBE"/>
    <w:rsid w:val="00BC7E31"/>
    <w:rsid w:val="00BD472D"/>
    <w:rsid w:val="00BD7448"/>
    <w:rsid w:val="00BF7E60"/>
    <w:rsid w:val="00C0170F"/>
    <w:rsid w:val="00C0199E"/>
    <w:rsid w:val="00C054DF"/>
    <w:rsid w:val="00C345FA"/>
    <w:rsid w:val="00C408F3"/>
    <w:rsid w:val="00C411A1"/>
    <w:rsid w:val="00C425E0"/>
    <w:rsid w:val="00C66B9B"/>
    <w:rsid w:val="00C736C0"/>
    <w:rsid w:val="00C93325"/>
    <w:rsid w:val="00C93FD7"/>
    <w:rsid w:val="00C94009"/>
    <w:rsid w:val="00CA34EB"/>
    <w:rsid w:val="00CB7C50"/>
    <w:rsid w:val="00CB7DB4"/>
    <w:rsid w:val="00CC577F"/>
    <w:rsid w:val="00CC785F"/>
    <w:rsid w:val="00CD2002"/>
    <w:rsid w:val="00CD21D3"/>
    <w:rsid w:val="00CE5BAB"/>
    <w:rsid w:val="00CE79A3"/>
    <w:rsid w:val="00CF438A"/>
    <w:rsid w:val="00CF4982"/>
    <w:rsid w:val="00D115CB"/>
    <w:rsid w:val="00D175A1"/>
    <w:rsid w:val="00D50EE9"/>
    <w:rsid w:val="00D51D0E"/>
    <w:rsid w:val="00D65EBF"/>
    <w:rsid w:val="00D71CB6"/>
    <w:rsid w:val="00D746F5"/>
    <w:rsid w:val="00D74843"/>
    <w:rsid w:val="00D842CE"/>
    <w:rsid w:val="00D852B1"/>
    <w:rsid w:val="00D859F3"/>
    <w:rsid w:val="00D937BF"/>
    <w:rsid w:val="00DA1A6D"/>
    <w:rsid w:val="00DA22F8"/>
    <w:rsid w:val="00DC50ED"/>
    <w:rsid w:val="00DC6E88"/>
    <w:rsid w:val="00DE4676"/>
    <w:rsid w:val="00DE7645"/>
    <w:rsid w:val="00DF37AB"/>
    <w:rsid w:val="00E00902"/>
    <w:rsid w:val="00E02EAE"/>
    <w:rsid w:val="00E1101B"/>
    <w:rsid w:val="00E17BB0"/>
    <w:rsid w:val="00E24A63"/>
    <w:rsid w:val="00E45C0F"/>
    <w:rsid w:val="00E542B3"/>
    <w:rsid w:val="00E67EC5"/>
    <w:rsid w:val="00E84B16"/>
    <w:rsid w:val="00E95EE7"/>
    <w:rsid w:val="00EC796C"/>
    <w:rsid w:val="00ED190A"/>
    <w:rsid w:val="00EE0FAE"/>
    <w:rsid w:val="00EE19A4"/>
    <w:rsid w:val="00EF5212"/>
    <w:rsid w:val="00EF7BC0"/>
    <w:rsid w:val="00F07EA2"/>
    <w:rsid w:val="00F102ED"/>
    <w:rsid w:val="00F32260"/>
    <w:rsid w:val="00F32555"/>
    <w:rsid w:val="00F558F2"/>
    <w:rsid w:val="00F56327"/>
    <w:rsid w:val="00F610B3"/>
    <w:rsid w:val="00F66B29"/>
    <w:rsid w:val="00F71D52"/>
    <w:rsid w:val="00F73941"/>
    <w:rsid w:val="00F74775"/>
    <w:rsid w:val="00FB1387"/>
    <w:rsid w:val="00FB3AEB"/>
    <w:rsid w:val="00FD13C8"/>
    <w:rsid w:val="00FD32BD"/>
    <w:rsid w:val="00FE70EE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64CA71"/>
  <w15:docId w15:val="{65C83528-7705-4A78-AA42-2732396E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C43"/>
  </w:style>
  <w:style w:type="paragraph" w:styleId="a5">
    <w:name w:val="footer"/>
    <w:basedOn w:val="a"/>
    <w:link w:val="a6"/>
    <w:uiPriority w:val="99"/>
    <w:unhideWhenUsed/>
    <w:rsid w:val="00974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C43"/>
  </w:style>
  <w:style w:type="table" w:styleId="a7">
    <w:name w:val="Table Grid"/>
    <w:basedOn w:val="a1"/>
    <w:uiPriority w:val="59"/>
    <w:rsid w:val="00974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4C4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D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19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2C8A-C48F-49CE-98F5-5D11AAD9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　秀夫</dc:creator>
  <cp:keywords/>
  <dc:description/>
  <cp:lastModifiedBy>和田 優太</cp:lastModifiedBy>
  <cp:revision>10</cp:revision>
  <cp:lastPrinted>2024-10-08T04:05:00Z</cp:lastPrinted>
  <dcterms:created xsi:type="dcterms:W3CDTF">2018-09-09T12:19:00Z</dcterms:created>
  <dcterms:modified xsi:type="dcterms:W3CDTF">2024-10-08T04:05:00Z</dcterms:modified>
</cp:coreProperties>
</file>