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CD0" w14:textId="77777777" w:rsidR="00654D20" w:rsidRDefault="00273B2D" w:rsidP="00273B2D">
      <w:pPr>
        <w:spacing w:line="300" w:lineRule="exact"/>
      </w:pPr>
      <w:r>
        <w:rPr>
          <w:rFonts w:hint="eastAsia"/>
        </w:rPr>
        <w:t>（</w:t>
      </w:r>
      <w:r w:rsidR="009B4F49">
        <w:rPr>
          <w:rFonts w:hint="eastAsia"/>
        </w:rPr>
        <w:t>他市町村</w:t>
      </w:r>
      <w:r>
        <w:rPr>
          <w:rFonts w:hint="eastAsia"/>
        </w:rPr>
        <w:t>用）</w:t>
      </w:r>
    </w:p>
    <w:p w14:paraId="38BF00DF" w14:textId="77777777" w:rsidR="00273B2D" w:rsidRDefault="002C3B09" w:rsidP="00756543">
      <w:pPr>
        <w:spacing w:line="300" w:lineRule="exact"/>
        <w:jc w:val="right"/>
      </w:pPr>
      <w:bookmarkStart w:id="0" w:name="テキスト1"/>
      <w:r>
        <w:rPr>
          <w:rFonts w:hint="eastAsia"/>
        </w:rPr>
        <w:t>令和</w:t>
      </w:r>
      <w:r w:rsidR="009F2715"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0"/>
      <w:r w:rsidR="00273B2D">
        <w:rPr>
          <w:rFonts w:hint="eastAsia"/>
        </w:rPr>
        <w:t>年</w:t>
      </w:r>
      <w:bookmarkStart w:id="1" w:name="テキスト2"/>
      <w:r w:rsidR="009F2715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1"/>
      <w:r w:rsidR="00273B2D">
        <w:rPr>
          <w:rFonts w:hint="eastAsia"/>
        </w:rPr>
        <w:t>月</w:t>
      </w:r>
      <w:bookmarkStart w:id="2" w:name="テキスト3"/>
      <w:r w:rsidR="009F2715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2"/>
      <w:r w:rsidR="00273B2D">
        <w:rPr>
          <w:rFonts w:hint="eastAsia"/>
        </w:rPr>
        <w:t>日</w:t>
      </w:r>
    </w:p>
    <w:p w14:paraId="129147DA" w14:textId="77777777" w:rsidR="00273B2D" w:rsidRDefault="00273B2D" w:rsidP="00FE2D36">
      <w:pPr>
        <w:spacing w:beforeLines="50" w:before="239"/>
      </w:pPr>
      <w:r>
        <w:rPr>
          <w:rFonts w:hint="eastAsia"/>
        </w:rPr>
        <w:t>(あて先)</w:t>
      </w:r>
      <w:bookmarkStart w:id="3" w:name="テキスト13"/>
      <w:r w:rsidR="00C1716C">
        <w:fldChar w:fldCharType="begin">
          <w:ffData>
            <w:name w:val="テキスト13"/>
            <w:enabled/>
            <w:calcOnExit w:val="0"/>
            <w:textInput>
              <w:maxLength w:val="10"/>
            </w:textInput>
          </w:ffData>
        </w:fldChar>
      </w:r>
      <w:r w:rsidR="00C1716C">
        <w:instrText xml:space="preserve"> FORMTEXT </w:instrText>
      </w:r>
      <w:r w:rsidR="00C1716C">
        <w:fldChar w:fldCharType="separate"/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fldChar w:fldCharType="end"/>
      </w:r>
      <w:bookmarkEnd w:id="3"/>
      <w:r>
        <w:rPr>
          <w:rFonts w:hint="eastAsia"/>
        </w:rPr>
        <w:t>選挙管理</w:t>
      </w:r>
      <w:r w:rsidR="00FA7FA1">
        <w:rPr>
          <w:rFonts w:hint="eastAsia"/>
        </w:rPr>
        <w:t>委員会</w:t>
      </w:r>
      <w:r>
        <w:rPr>
          <w:rFonts w:hint="eastAsia"/>
        </w:rPr>
        <w:t>委員長</w:t>
      </w:r>
    </w:p>
    <w:p w14:paraId="6A7E2BB1" w14:textId="77777777" w:rsidR="001B3883" w:rsidRDefault="001B3883" w:rsidP="001B3883">
      <w:pPr>
        <w:spacing w:line="300" w:lineRule="exact"/>
        <w:ind w:leftChars="1000" w:left="2413"/>
      </w:pPr>
      <w:r>
        <w:rPr>
          <w:rFonts w:hint="eastAsia"/>
        </w:rPr>
        <w:t xml:space="preserve">病院(施設)名　</w:t>
      </w:r>
      <w:bookmarkStart w:id="4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55F19AB" w14:textId="77777777" w:rsidR="001B3883" w:rsidRDefault="001B3883" w:rsidP="001B3883">
      <w:pPr>
        <w:spacing w:line="300" w:lineRule="exact"/>
        <w:ind w:leftChars="1700" w:left="4103"/>
      </w:pPr>
      <w:r>
        <w:fldChar w:fldCharType="begin">
          <w:ffData>
            <w:name w:val="テキスト13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686BF8" w14:textId="77777777" w:rsidR="001B3883" w:rsidRDefault="001B3883" w:rsidP="001B3883">
      <w:pPr>
        <w:spacing w:line="300" w:lineRule="exact"/>
        <w:ind w:leftChars="1000" w:left="2413"/>
      </w:pPr>
      <w:r w:rsidRPr="00A11FFE">
        <w:rPr>
          <w:rFonts w:hint="eastAsia"/>
          <w:spacing w:val="75"/>
          <w:kern w:val="0"/>
          <w:fitText w:val="1458" w:id="339963649"/>
        </w:rPr>
        <w:t>職・氏</w:t>
      </w:r>
      <w:r w:rsidRPr="00A11FFE">
        <w:rPr>
          <w:rFonts w:hint="eastAsia"/>
          <w:spacing w:val="22"/>
          <w:kern w:val="0"/>
          <w:fitText w:val="1458" w:id="339963649"/>
        </w:rPr>
        <w:t>名</w:t>
      </w:r>
      <w:r>
        <w:rPr>
          <w:rFonts w:hint="eastAsia"/>
          <w:kern w:val="0"/>
        </w:rPr>
        <w:t xml:space="preserve">　</w:t>
      </w:r>
      <w:bookmarkStart w:id="5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5"/>
    </w:p>
    <w:p w14:paraId="3D02E16F" w14:textId="77777777" w:rsidR="00273B2D" w:rsidRPr="00273B2D" w:rsidRDefault="00273B2D" w:rsidP="009F2715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73B2D">
        <w:rPr>
          <w:rFonts w:asciiTheme="majorEastAsia" w:eastAsiaTheme="majorEastAsia" w:hAnsiTheme="majorEastAsia" w:hint="eastAsia"/>
          <w:sz w:val="28"/>
          <w:szCs w:val="28"/>
        </w:rPr>
        <w:t>不在者投票送致書</w:t>
      </w:r>
    </w:p>
    <w:tbl>
      <w:tblPr>
        <w:tblpPr w:leftFromText="142" w:rightFromText="142" w:vertAnchor="text" w:horzAnchor="page" w:tblpX="3007" w:tblpY="81"/>
        <w:tblW w:w="145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7"/>
        <w:gridCol w:w="4604"/>
        <w:gridCol w:w="1878"/>
        <w:gridCol w:w="4346"/>
      </w:tblGrid>
      <w:tr w:rsidR="009054C0" w14:paraId="207B098D" w14:textId="77777777" w:rsidTr="00980C2A">
        <w:trPr>
          <w:trHeight w:val="1272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3F15" w14:textId="77777777" w:rsidR="009054C0" w:rsidRDefault="00656D10" w:rsidP="00656D10">
            <w:pPr>
              <w:spacing w:line="320" w:lineRule="exact"/>
              <w:jc w:val="distribute"/>
            </w:pPr>
            <w:r>
              <w:rPr>
                <w:rFonts w:hint="eastAsia"/>
                <w:kern w:val="0"/>
              </w:rPr>
              <w:t>衆議院小選挙区</w:t>
            </w:r>
            <w:r w:rsidR="00980C2A">
              <w:rPr>
                <w:rFonts w:hint="eastAsia"/>
              </w:rPr>
              <w:t>選出議員選挙</w:t>
            </w:r>
          </w:p>
          <w:p w14:paraId="3C73E7B7" w14:textId="77777777" w:rsidR="00980C2A" w:rsidRDefault="00656D10" w:rsidP="00656D10">
            <w:pPr>
              <w:spacing w:line="320" w:lineRule="exact"/>
              <w:jc w:val="distribute"/>
            </w:pPr>
            <w:r>
              <w:rPr>
                <w:rFonts w:hint="eastAsia"/>
              </w:rPr>
              <w:t>衆</w:t>
            </w:r>
            <w:r w:rsidR="00980C2A">
              <w:rPr>
                <w:rFonts w:hint="eastAsia"/>
              </w:rPr>
              <w:t>議院比例代表選出議員選挙</w:t>
            </w:r>
          </w:p>
          <w:p w14:paraId="458D1E36" w14:textId="77777777" w:rsidR="00656D10" w:rsidRPr="00273B2D" w:rsidRDefault="00656D10" w:rsidP="00656D10">
            <w:pPr>
              <w:spacing w:line="320" w:lineRule="exact"/>
              <w:jc w:val="distribute"/>
            </w:pPr>
            <w:r>
              <w:rPr>
                <w:rFonts w:hint="eastAsia"/>
              </w:rPr>
              <w:t>最高裁判所裁判官国民審査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E970" w14:textId="77777777" w:rsidR="009054C0" w:rsidRPr="00273B2D" w:rsidRDefault="00980C2A" w:rsidP="00980C2A">
            <w:pPr>
              <w:spacing w:line="320" w:lineRule="exact"/>
            </w:pPr>
            <w:r>
              <w:rPr>
                <w:rFonts w:hint="eastAsia"/>
              </w:rPr>
              <w:t>の不在者投票を次のとおり送致します。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5623" w14:textId="77777777" w:rsidR="009054C0" w:rsidRPr="00273B2D" w:rsidRDefault="009054C0" w:rsidP="009054C0">
            <w:pPr>
              <w:spacing w:line="320" w:lineRule="exact"/>
              <w:jc w:val="distribute"/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5E7F" w14:textId="77777777" w:rsidR="009054C0" w:rsidRDefault="009054C0" w:rsidP="00273B2D">
            <w:pPr>
              <w:spacing w:line="300" w:lineRule="exact"/>
              <w:jc w:val="right"/>
            </w:pPr>
          </w:p>
        </w:tc>
      </w:tr>
    </w:tbl>
    <w:p w14:paraId="2B2A30C7" w14:textId="77777777" w:rsidR="00273B2D" w:rsidRDefault="00656D10" w:rsidP="00273B2D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621F" wp14:editId="2C451AC0">
                <wp:simplePos x="0" y="0"/>
                <wp:positionH relativeFrom="column">
                  <wp:posOffset>1022985</wp:posOffset>
                </wp:positionH>
                <wp:positionV relativeFrom="paragraph">
                  <wp:posOffset>168275</wp:posOffset>
                </wp:positionV>
                <wp:extent cx="2505075" cy="5905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905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3A8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0.55pt;margin-top:13.25pt;width:19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" strokecolor="black [3213]" strokeweight=".5pt"/>
            </w:pict>
          </mc:Fallback>
        </mc:AlternateContent>
      </w:r>
    </w:p>
    <w:p w14:paraId="0C9E11DF" w14:textId="77777777" w:rsidR="00273B2D" w:rsidRPr="00273B2D" w:rsidRDefault="00273B2D" w:rsidP="00273B2D">
      <w:pPr>
        <w:spacing w:line="300" w:lineRule="exact"/>
      </w:pPr>
    </w:p>
    <w:p w14:paraId="272047BE" w14:textId="59E37E2C" w:rsidR="00273B2D" w:rsidRDefault="002C3B09" w:rsidP="00F54046">
      <w:pPr>
        <w:spacing w:line="300" w:lineRule="exact"/>
      </w:pPr>
      <w:r>
        <w:rPr>
          <w:rFonts w:hint="eastAsia"/>
        </w:rPr>
        <w:t>令和</w:t>
      </w:r>
      <w:r w:rsidR="006F6016">
        <w:rPr>
          <w:rFonts w:hint="eastAsia"/>
          <w:color w:val="000000" w:themeColor="text1"/>
        </w:rPr>
        <w:t>６</w:t>
      </w:r>
      <w:r w:rsidR="00273B2D">
        <w:rPr>
          <w:rFonts w:hint="eastAsia"/>
        </w:rPr>
        <w:t>年執行</w:t>
      </w:r>
    </w:p>
    <w:p w14:paraId="1C6D128D" w14:textId="77777777" w:rsidR="00273B2D" w:rsidRDefault="00273B2D" w:rsidP="00273B2D">
      <w:pPr>
        <w:spacing w:line="300" w:lineRule="exact"/>
      </w:pPr>
    </w:p>
    <w:p w14:paraId="1F6D6C7D" w14:textId="77777777" w:rsidR="00273B2D" w:rsidRDefault="00273B2D" w:rsidP="00273B2D">
      <w:pPr>
        <w:spacing w:line="300" w:lineRule="exact"/>
      </w:pPr>
    </w:p>
    <w:p w14:paraId="43E7B2E7" w14:textId="77777777" w:rsidR="00273B2D" w:rsidRPr="00273B2D" w:rsidRDefault="00273B2D" w:rsidP="00273B2D">
      <w:pPr>
        <w:spacing w:line="300" w:lineRule="exact"/>
        <w:rPr>
          <w:rFonts w:asciiTheme="majorEastAsia" w:eastAsiaTheme="majorEastAsia" w:hAnsiTheme="majorEastAsia"/>
        </w:rPr>
      </w:pPr>
      <w:r w:rsidRPr="00273B2D">
        <w:rPr>
          <w:rFonts w:asciiTheme="majorEastAsia" w:eastAsiaTheme="majorEastAsia" w:hAnsiTheme="majorEastAsia" w:hint="eastAsia"/>
        </w:rPr>
        <w:t>１　送致内容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954"/>
        <w:gridCol w:w="954"/>
        <w:gridCol w:w="954"/>
        <w:gridCol w:w="955"/>
      </w:tblGrid>
      <w:tr w:rsidR="005147E8" w14:paraId="15BA85CD" w14:textId="77777777" w:rsidTr="005147E8">
        <w:trPr>
          <w:trHeight w:val="345"/>
        </w:trPr>
        <w:tc>
          <w:tcPr>
            <w:tcW w:w="5954" w:type="dxa"/>
            <w:gridSpan w:val="2"/>
            <w:tcBorders>
              <w:bottom w:val="double" w:sz="4" w:space="0" w:color="auto"/>
              <w:tl2br w:val="single" w:sz="2" w:space="0" w:color="auto"/>
            </w:tcBorders>
          </w:tcPr>
          <w:p w14:paraId="2AC72A4D" w14:textId="77777777" w:rsidR="005147E8" w:rsidRPr="00FE5609" w:rsidRDefault="005147E8" w:rsidP="00972B95">
            <w:pPr>
              <w:spacing w:line="300" w:lineRule="exact"/>
              <w:jc w:val="righ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選挙の種類</w:t>
            </w:r>
          </w:p>
          <w:p w14:paraId="35AE9268" w14:textId="77777777" w:rsidR="005147E8" w:rsidRPr="00FE5609" w:rsidRDefault="005147E8" w:rsidP="00273B2D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内訳</w:t>
            </w:r>
          </w:p>
        </w:tc>
        <w:tc>
          <w:tcPr>
            <w:tcW w:w="95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05336FBC" w14:textId="77777777" w:rsidR="005147E8" w:rsidRPr="00FE5609" w:rsidRDefault="00656D10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</w:tc>
        <w:tc>
          <w:tcPr>
            <w:tcW w:w="95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1522B82" w14:textId="77777777" w:rsidR="005147E8" w:rsidRPr="00FE5609" w:rsidRDefault="00656D10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</w:tc>
        <w:tc>
          <w:tcPr>
            <w:tcW w:w="954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685BD425" w14:textId="77777777" w:rsidR="005147E8" w:rsidRPr="00FE5609" w:rsidRDefault="00656D10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  <w:tc>
          <w:tcPr>
            <w:tcW w:w="955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25E678F1" w14:textId="77777777" w:rsidR="005147E8" w:rsidRPr="00FE5609" w:rsidRDefault="005147E8" w:rsidP="00FE560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147E8" w14:paraId="0420353F" w14:textId="77777777" w:rsidTr="005147E8">
        <w:trPr>
          <w:trHeight w:val="225"/>
        </w:trPr>
        <w:tc>
          <w:tcPr>
            <w:tcW w:w="5954" w:type="dxa"/>
            <w:gridSpan w:val="2"/>
            <w:tcBorders>
              <w:top w:val="double" w:sz="4" w:space="0" w:color="auto"/>
            </w:tcBorders>
            <w:vAlign w:val="center"/>
          </w:tcPr>
          <w:p w14:paraId="2FABD18E" w14:textId="77777777" w:rsidR="005147E8" w:rsidRPr="00FE5609" w:rsidRDefault="005147E8" w:rsidP="001E5066">
            <w:pPr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(1)　これまでの投票用紙の受領総数(累計)</w:t>
            </w:r>
          </w:p>
        </w:tc>
        <w:tc>
          <w:tcPr>
            <w:tcW w:w="954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D930462" w14:textId="77777777" w:rsidR="005147E8" w:rsidRPr="00FE5609" w:rsidRDefault="009054C0" w:rsidP="009054C0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6" w:name="テキスト7"/>
        <w:tc>
          <w:tcPr>
            <w:tcW w:w="954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3C1C0E9A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954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1B68EC1C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2336B08F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  <w:tr w:rsidR="005147E8" w14:paraId="353CC409" w14:textId="77777777" w:rsidTr="005147E8">
        <w:trPr>
          <w:trHeight w:val="165"/>
        </w:trPr>
        <w:tc>
          <w:tcPr>
            <w:tcW w:w="993" w:type="dxa"/>
            <w:vMerge w:val="restart"/>
            <w:vAlign w:val="center"/>
          </w:tcPr>
          <w:p w14:paraId="62A75673" w14:textId="77777777" w:rsidR="005147E8" w:rsidRPr="00FE5609" w:rsidRDefault="005147E8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上記</w:t>
            </w:r>
          </w:p>
          <w:p w14:paraId="48AC6C31" w14:textId="77777777" w:rsidR="005147E8" w:rsidRPr="00FE5609" w:rsidRDefault="005147E8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のうち</w:t>
            </w:r>
          </w:p>
          <w:p w14:paraId="19BF7BA7" w14:textId="77777777" w:rsidR="005147E8" w:rsidRPr="00FE5609" w:rsidRDefault="005147E8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送致数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1F78610" w14:textId="77777777" w:rsidR="005147E8" w:rsidRPr="00FE5609" w:rsidRDefault="005147E8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(2)　今回の投票者数</w:t>
            </w:r>
            <w:r w:rsidRPr="00FE5609">
              <w:rPr>
                <w:rFonts w:hint="eastAsia"/>
                <w:sz w:val="22"/>
              </w:rPr>
              <w:t>(投票を済ませた者)</w:t>
            </w:r>
          </w:p>
        </w:tc>
        <w:tc>
          <w:tcPr>
            <w:tcW w:w="9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DF1031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7D15B8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B71FAA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46A535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  <w:tr w:rsidR="005147E8" w14:paraId="7861C4CB" w14:textId="77777777" w:rsidTr="005147E8">
        <w:trPr>
          <w:trHeight w:val="210"/>
        </w:trPr>
        <w:tc>
          <w:tcPr>
            <w:tcW w:w="993" w:type="dxa"/>
            <w:vMerge/>
            <w:vAlign w:val="center"/>
          </w:tcPr>
          <w:p w14:paraId="773968AE" w14:textId="77777777" w:rsidR="005147E8" w:rsidRPr="00FE5609" w:rsidRDefault="005147E8" w:rsidP="001E5066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7071CC20" w14:textId="77777777" w:rsidR="005147E8" w:rsidRPr="00FE5609" w:rsidRDefault="005147E8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(3)　今回の返還数</w:t>
            </w:r>
            <w:r w:rsidRPr="00FE5609">
              <w:rPr>
                <w:rFonts w:hint="eastAsia"/>
                <w:sz w:val="22"/>
              </w:rPr>
              <w:t>(退院、転院、死亡、棄権)</w:t>
            </w:r>
          </w:p>
        </w:tc>
        <w:tc>
          <w:tcPr>
            <w:tcW w:w="9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8B0DDA3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433935B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A8B512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837310D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  <w:tr w:rsidR="005147E8" w14:paraId="271039C2" w14:textId="77777777" w:rsidTr="005147E8">
        <w:trPr>
          <w:trHeight w:val="255"/>
        </w:trPr>
        <w:tc>
          <w:tcPr>
            <w:tcW w:w="993" w:type="dxa"/>
            <w:vMerge/>
            <w:vAlign w:val="center"/>
          </w:tcPr>
          <w:p w14:paraId="59C7905D" w14:textId="77777777" w:rsidR="005147E8" w:rsidRPr="00FE5609" w:rsidRDefault="005147E8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57FA19EC" w14:textId="77777777" w:rsidR="005147E8" w:rsidRPr="00FE5609" w:rsidRDefault="005147E8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(4)　前回までの送致数</w:t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30C16048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05977311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left w:val="dashSmallGap" w:sz="4" w:space="0" w:color="auto"/>
            </w:tcBorders>
            <w:vAlign w:val="center"/>
          </w:tcPr>
          <w:p w14:paraId="1E25FC8A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vAlign w:val="center"/>
          </w:tcPr>
          <w:p w14:paraId="3255F7CD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  <w:tr w:rsidR="005147E8" w14:paraId="63B3BBD1" w14:textId="77777777" w:rsidTr="005147E8">
        <w:trPr>
          <w:trHeight w:val="120"/>
        </w:trPr>
        <w:tc>
          <w:tcPr>
            <w:tcW w:w="993" w:type="dxa"/>
            <w:vMerge/>
            <w:vAlign w:val="center"/>
          </w:tcPr>
          <w:p w14:paraId="3484897D" w14:textId="77777777" w:rsidR="005147E8" w:rsidRPr="00FE5609" w:rsidRDefault="005147E8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5B9B5B39" w14:textId="77777777" w:rsidR="005147E8" w:rsidRPr="00FE5609" w:rsidRDefault="005147E8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(5)　送致総数　(2)＋(3)＋(4)</w:t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7207793D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23C309B4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left w:val="dashSmallGap" w:sz="4" w:space="0" w:color="auto"/>
            </w:tcBorders>
            <w:vAlign w:val="center"/>
          </w:tcPr>
          <w:p w14:paraId="0C5811A4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vAlign w:val="center"/>
          </w:tcPr>
          <w:p w14:paraId="29A96C7D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  <w:tr w:rsidR="005147E8" w14:paraId="56B04980" w14:textId="77777777" w:rsidTr="005147E8">
        <w:trPr>
          <w:trHeight w:val="255"/>
        </w:trPr>
        <w:tc>
          <w:tcPr>
            <w:tcW w:w="5954" w:type="dxa"/>
            <w:gridSpan w:val="2"/>
            <w:vAlign w:val="center"/>
          </w:tcPr>
          <w:p w14:paraId="01393AEA" w14:textId="77777777" w:rsidR="005147E8" w:rsidRPr="00FE5609" w:rsidRDefault="005147E8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 xml:space="preserve">(6)　</w:t>
            </w:r>
            <w:r w:rsidRPr="00FE5609">
              <w:rPr>
                <w:rFonts w:hint="eastAsia"/>
                <w:b/>
                <w:sz w:val="22"/>
              </w:rPr>
              <w:t>差引残数</w:t>
            </w:r>
            <w:r w:rsidRPr="00FE5609">
              <w:rPr>
                <w:rFonts w:hint="eastAsia"/>
                <w:sz w:val="22"/>
              </w:rPr>
              <w:t>(投票が済んでいない者)　(1)－(5)</w:t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0B95CB66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right w:val="dashSmallGap" w:sz="4" w:space="0" w:color="auto"/>
            </w:tcBorders>
            <w:vAlign w:val="center"/>
          </w:tcPr>
          <w:p w14:paraId="0CA8B7DD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4" w:type="dxa"/>
            <w:tcBorders>
              <w:left w:val="dashSmallGap" w:sz="4" w:space="0" w:color="auto"/>
            </w:tcBorders>
            <w:vAlign w:val="center"/>
          </w:tcPr>
          <w:p w14:paraId="3FA253EB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vAlign w:val="center"/>
          </w:tcPr>
          <w:p w14:paraId="517A2A29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</w:tbl>
    <w:p w14:paraId="44008ED6" w14:textId="77777777" w:rsidR="00273B2D" w:rsidRDefault="00273B2D" w:rsidP="00FE5609">
      <w:pPr>
        <w:spacing w:line="200" w:lineRule="exact"/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1"/>
        <w:gridCol w:w="962"/>
        <w:gridCol w:w="963"/>
        <w:gridCol w:w="962"/>
        <w:gridCol w:w="963"/>
      </w:tblGrid>
      <w:tr w:rsidR="005147E8" w14:paraId="7F998AE4" w14:textId="77777777" w:rsidTr="005147E8">
        <w:trPr>
          <w:trHeight w:val="495"/>
        </w:trPr>
        <w:tc>
          <w:tcPr>
            <w:tcW w:w="5931" w:type="dxa"/>
            <w:vAlign w:val="center"/>
          </w:tcPr>
          <w:p w14:paraId="647491B0" w14:textId="77777777" w:rsidR="005147E8" w:rsidRPr="00FE5609" w:rsidRDefault="005147E8" w:rsidP="00FE5609">
            <w:pPr>
              <w:spacing w:line="300" w:lineRule="exact"/>
              <w:jc w:val="distribute"/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選挙人本人が投票用紙を請求し、投票した数</w:t>
            </w:r>
          </w:p>
          <w:p w14:paraId="670606FE" w14:textId="77777777" w:rsidR="005147E8" w:rsidRPr="00FE5609" w:rsidRDefault="005147E8" w:rsidP="00FE5609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（今回送致分）※　この数は上の表に含めないでください</w:t>
            </w:r>
          </w:p>
        </w:tc>
        <w:tc>
          <w:tcPr>
            <w:tcW w:w="962" w:type="dxa"/>
            <w:tcBorders>
              <w:right w:val="dashSmallGap" w:sz="4" w:space="0" w:color="auto"/>
            </w:tcBorders>
            <w:vAlign w:val="center"/>
          </w:tcPr>
          <w:p w14:paraId="6D473A5A" w14:textId="77777777" w:rsidR="005147E8" w:rsidRPr="00FE5609" w:rsidRDefault="009054C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vAlign w:val="center"/>
          </w:tcPr>
          <w:p w14:paraId="6096871A" w14:textId="77777777" w:rsidR="005147E8" w:rsidRPr="00FE5609" w:rsidRDefault="005147E8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vAlign w:val="center"/>
          </w:tcPr>
          <w:p w14:paraId="09C9ECC1" w14:textId="77777777" w:rsidR="005147E8" w:rsidRPr="00FE5609" w:rsidRDefault="00656D10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63" w:type="dxa"/>
            <w:tcBorders>
              <w:left w:val="dashSmallGap" w:sz="4" w:space="0" w:color="auto"/>
            </w:tcBorders>
            <w:vAlign w:val="center"/>
          </w:tcPr>
          <w:p w14:paraId="228C68B4" w14:textId="77777777" w:rsidR="005147E8" w:rsidRPr="00FE5609" w:rsidRDefault="005147E8" w:rsidP="005147E8">
            <w:pPr>
              <w:jc w:val="right"/>
              <w:rPr>
                <w:sz w:val="22"/>
              </w:rPr>
            </w:pPr>
          </w:p>
        </w:tc>
      </w:tr>
    </w:tbl>
    <w:p w14:paraId="4072544C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２　今回投票用紙を返還する者の氏名等[(3)の該当者]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5010"/>
        <w:gridCol w:w="1275"/>
        <w:gridCol w:w="2566"/>
      </w:tblGrid>
      <w:tr w:rsidR="006B1F0C" w14:paraId="267B531F" w14:textId="77777777" w:rsidTr="00756543">
        <w:trPr>
          <w:trHeight w:val="150"/>
        </w:trPr>
        <w:tc>
          <w:tcPr>
            <w:tcW w:w="930" w:type="dxa"/>
            <w:vMerge w:val="restart"/>
            <w:vAlign w:val="center"/>
          </w:tcPr>
          <w:p w14:paraId="7D18D108" w14:textId="77777777" w:rsidR="006B1F0C" w:rsidRPr="00FE5609" w:rsidRDefault="006B1F0C" w:rsidP="003D75E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投票区</w:t>
            </w:r>
          </w:p>
        </w:tc>
        <w:tc>
          <w:tcPr>
            <w:tcW w:w="5010" w:type="dxa"/>
            <w:tcBorders>
              <w:bottom w:val="dashSmallGap" w:sz="4" w:space="0" w:color="auto"/>
            </w:tcBorders>
            <w:vAlign w:val="center"/>
          </w:tcPr>
          <w:p w14:paraId="3C180F8D" w14:textId="77777777" w:rsidR="006B1F0C" w:rsidRPr="00FE5609" w:rsidRDefault="00756543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14:paraId="02196094" w14:textId="77777777" w:rsidR="006B1F0C" w:rsidRPr="00FE5609" w:rsidRDefault="00756543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566" w:type="dxa"/>
            <w:vMerge w:val="restart"/>
            <w:vAlign w:val="center"/>
          </w:tcPr>
          <w:p w14:paraId="229AC4C4" w14:textId="77777777" w:rsidR="006B1F0C" w:rsidRPr="00FE5609" w:rsidRDefault="00756543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6B1F0C" w14:paraId="22D9D4D8" w14:textId="77777777" w:rsidTr="00756543">
        <w:trPr>
          <w:trHeight w:val="135"/>
        </w:trPr>
        <w:tc>
          <w:tcPr>
            <w:tcW w:w="930" w:type="dxa"/>
            <w:vMerge/>
            <w:tcBorders>
              <w:bottom w:val="double" w:sz="4" w:space="0" w:color="auto"/>
            </w:tcBorders>
            <w:vAlign w:val="center"/>
          </w:tcPr>
          <w:p w14:paraId="6430946A" w14:textId="77777777" w:rsidR="006B1F0C" w:rsidRDefault="006B1F0C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6BAA3A4" w14:textId="77777777" w:rsidR="006B1F0C" w:rsidRPr="00FE5609" w:rsidRDefault="00756543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31248B18" w14:textId="77777777" w:rsidR="006B1F0C" w:rsidRPr="00FE5609" w:rsidRDefault="006B1F0C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566" w:type="dxa"/>
            <w:vMerge/>
            <w:tcBorders>
              <w:bottom w:val="double" w:sz="4" w:space="0" w:color="auto"/>
            </w:tcBorders>
            <w:vAlign w:val="center"/>
          </w:tcPr>
          <w:p w14:paraId="61F8DA41" w14:textId="77777777" w:rsidR="006B1F0C" w:rsidRPr="00FE5609" w:rsidRDefault="006B1F0C" w:rsidP="003D75E5">
            <w:pPr>
              <w:spacing w:line="300" w:lineRule="exact"/>
              <w:rPr>
                <w:sz w:val="22"/>
              </w:rPr>
            </w:pPr>
          </w:p>
        </w:tc>
      </w:tr>
      <w:bookmarkStart w:id="7" w:name="テキスト12"/>
      <w:tr w:rsidR="00656D10" w14:paraId="4A4CEC0D" w14:textId="77777777" w:rsidTr="00AB41EE">
        <w:trPr>
          <w:trHeight w:val="447"/>
        </w:trPr>
        <w:tc>
          <w:tcPr>
            <w:tcW w:w="930" w:type="dxa"/>
            <w:vMerge w:val="restart"/>
            <w:tcBorders>
              <w:top w:val="double" w:sz="4" w:space="0" w:color="auto"/>
            </w:tcBorders>
            <w:vAlign w:val="center"/>
          </w:tcPr>
          <w:p w14:paraId="19C72528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bookmarkStart w:id="8" w:name="テキスト10"/>
        <w:tc>
          <w:tcPr>
            <w:tcW w:w="501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7E93C56" w14:textId="77777777" w:rsidR="00656D10" w:rsidRPr="00854624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14:paraId="19BC69B0" w14:textId="77777777" w:rsidR="00656D1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衆小</w:t>
            </w:r>
          </w:p>
          <w:p w14:paraId="6C2F527C" w14:textId="77777777" w:rsidR="00656D1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衆比</w:t>
            </w:r>
          </w:p>
          <w:p w14:paraId="6E7C5F2C" w14:textId="77777777" w:rsidR="00656D10" w:rsidRPr="009054C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国審</w:t>
            </w:r>
          </w:p>
        </w:tc>
        <w:bookmarkStart w:id="9" w:name="テキスト11"/>
        <w:tc>
          <w:tcPr>
            <w:tcW w:w="2566" w:type="dxa"/>
            <w:vMerge w:val="restart"/>
            <w:tcBorders>
              <w:top w:val="double" w:sz="4" w:space="0" w:color="auto"/>
            </w:tcBorders>
            <w:vAlign w:val="center"/>
          </w:tcPr>
          <w:p w14:paraId="345C0C34" w14:textId="77777777" w:rsidR="00656D10" w:rsidRPr="00FE5609" w:rsidRDefault="00656D10" w:rsidP="001D27BF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656D10" w14:paraId="1F08D3F3" w14:textId="77777777" w:rsidTr="00756543">
        <w:trPr>
          <w:trHeight w:val="448"/>
        </w:trPr>
        <w:tc>
          <w:tcPr>
            <w:tcW w:w="930" w:type="dxa"/>
            <w:vMerge/>
            <w:vAlign w:val="center"/>
          </w:tcPr>
          <w:p w14:paraId="04087B4E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</w:tcBorders>
            <w:vAlign w:val="center"/>
          </w:tcPr>
          <w:p w14:paraId="546F04E0" w14:textId="77777777" w:rsidR="00656D10" w:rsidRPr="00FE5609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21ADF4A" w14:textId="77777777" w:rsidR="00656D10" w:rsidRPr="00FE5609" w:rsidRDefault="00656D10" w:rsidP="00980C2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66" w:type="dxa"/>
            <w:vMerge/>
            <w:vAlign w:val="center"/>
          </w:tcPr>
          <w:p w14:paraId="1BF4F287" w14:textId="77777777" w:rsidR="00656D10" w:rsidRPr="00FE5609" w:rsidRDefault="00656D10" w:rsidP="003D75E5">
            <w:pPr>
              <w:spacing w:line="300" w:lineRule="exact"/>
              <w:rPr>
                <w:sz w:val="22"/>
              </w:rPr>
            </w:pPr>
          </w:p>
        </w:tc>
      </w:tr>
      <w:tr w:rsidR="00656D10" w14:paraId="4D3EC702" w14:textId="77777777" w:rsidTr="00756543">
        <w:trPr>
          <w:trHeight w:val="447"/>
        </w:trPr>
        <w:tc>
          <w:tcPr>
            <w:tcW w:w="930" w:type="dxa"/>
            <w:vMerge w:val="restart"/>
            <w:vAlign w:val="center"/>
          </w:tcPr>
          <w:p w14:paraId="30B7DFE1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010" w:type="dxa"/>
            <w:tcBorders>
              <w:bottom w:val="dashSmallGap" w:sz="4" w:space="0" w:color="auto"/>
            </w:tcBorders>
            <w:vAlign w:val="center"/>
          </w:tcPr>
          <w:p w14:paraId="191482F9" w14:textId="77777777" w:rsidR="00656D10" w:rsidRPr="00854624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854624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4624">
              <w:rPr>
                <w:sz w:val="16"/>
                <w:szCs w:val="16"/>
              </w:rPr>
              <w:instrText xml:space="preserve"> FORMTEXT </w:instrText>
            </w:r>
            <w:r w:rsidRPr="00854624">
              <w:rPr>
                <w:sz w:val="16"/>
                <w:szCs w:val="16"/>
              </w:rPr>
            </w:r>
            <w:r w:rsidRPr="00854624">
              <w:rPr>
                <w:sz w:val="16"/>
                <w:szCs w:val="16"/>
              </w:rPr>
              <w:fldChar w:fldCharType="separate"/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vAlign w:val="center"/>
          </w:tcPr>
          <w:p w14:paraId="42F141D4" w14:textId="77777777" w:rsidR="00656D1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衆小</w:t>
            </w:r>
          </w:p>
          <w:p w14:paraId="3C7744C6" w14:textId="77777777" w:rsidR="00656D1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衆比</w:t>
            </w:r>
          </w:p>
          <w:p w14:paraId="469622D7" w14:textId="77777777" w:rsidR="00656D10" w:rsidRPr="009054C0" w:rsidRDefault="00656D10" w:rsidP="00656D1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国審</w:t>
            </w:r>
          </w:p>
        </w:tc>
        <w:tc>
          <w:tcPr>
            <w:tcW w:w="2566" w:type="dxa"/>
            <w:vMerge w:val="restart"/>
            <w:vAlign w:val="center"/>
          </w:tcPr>
          <w:p w14:paraId="08C373D1" w14:textId="77777777" w:rsidR="00656D10" w:rsidRPr="00FE5609" w:rsidRDefault="00656D10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56D10" w14:paraId="25206CFD" w14:textId="77777777" w:rsidTr="00756543">
        <w:trPr>
          <w:trHeight w:val="448"/>
        </w:trPr>
        <w:tc>
          <w:tcPr>
            <w:tcW w:w="930" w:type="dxa"/>
            <w:vMerge/>
            <w:vAlign w:val="center"/>
          </w:tcPr>
          <w:p w14:paraId="7C656666" w14:textId="77777777" w:rsidR="00656D10" w:rsidRDefault="00656D10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</w:tcBorders>
            <w:vAlign w:val="center"/>
          </w:tcPr>
          <w:p w14:paraId="59164C9E" w14:textId="77777777" w:rsidR="00656D10" w:rsidRPr="00FE5609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7862316" w14:textId="77777777" w:rsidR="00656D10" w:rsidRPr="00FE5609" w:rsidRDefault="00656D10" w:rsidP="00980C2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66" w:type="dxa"/>
            <w:vMerge/>
            <w:vAlign w:val="center"/>
          </w:tcPr>
          <w:p w14:paraId="7FFCED16" w14:textId="77777777" w:rsidR="00656D10" w:rsidRPr="00FE5609" w:rsidRDefault="00656D10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6801F375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３　投票が済んでいない者の氏名等[(6)の該当者]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5010"/>
        <w:gridCol w:w="1275"/>
        <w:gridCol w:w="2566"/>
      </w:tblGrid>
      <w:tr w:rsidR="00756543" w14:paraId="5203DD19" w14:textId="77777777" w:rsidTr="00756543">
        <w:trPr>
          <w:trHeight w:val="150"/>
        </w:trPr>
        <w:tc>
          <w:tcPr>
            <w:tcW w:w="930" w:type="dxa"/>
            <w:vMerge w:val="restart"/>
            <w:vAlign w:val="center"/>
          </w:tcPr>
          <w:p w14:paraId="2DE5CFA2" w14:textId="77777777" w:rsidR="00756543" w:rsidRPr="00FE5609" w:rsidRDefault="00756543" w:rsidP="003D75E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投票区</w:t>
            </w:r>
          </w:p>
        </w:tc>
        <w:tc>
          <w:tcPr>
            <w:tcW w:w="5010" w:type="dxa"/>
            <w:tcBorders>
              <w:bottom w:val="dashSmallGap" w:sz="4" w:space="0" w:color="auto"/>
            </w:tcBorders>
            <w:vAlign w:val="center"/>
          </w:tcPr>
          <w:p w14:paraId="645B448E" w14:textId="77777777" w:rsidR="00756543" w:rsidRPr="00FE5609" w:rsidRDefault="00756543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14:paraId="1C61D919" w14:textId="77777777" w:rsidR="00756543" w:rsidRPr="00FE5609" w:rsidRDefault="00756543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566" w:type="dxa"/>
            <w:vMerge w:val="restart"/>
            <w:vAlign w:val="center"/>
          </w:tcPr>
          <w:p w14:paraId="70D261EE" w14:textId="77777777" w:rsidR="00756543" w:rsidRPr="00FE5609" w:rsidRDefault="00756543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56543" w14:paraId="5221EE3F" w14:textId="77777777" w:rsidTr="00756543">
        <w:trPr>
          <w:trHeight w:val="135"/>
        </w:trPr>
        <w:tc>
          <w:tcPr>
            <w:tcW w:w="930" w:type="dxa"/>
            <w:vMerge/>
            <w:tcBorders>
              <w:bottom w:val="double" w:sz="4" w:space="0" w:color="auto"/>
            </w:tcBorders>
            <w:vAlign w:val="center"/>
          </w:tcPr>
          <w:p w14:paraId="7945E8D0" w14:textId="77777777" w:rsidR="00756543" w:rsidRDefault="00756543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A016083" w14:textId="77777777" w:rsidR="00756543" w:rsidRPr="00FE5609" w:rsidRDefault="00756543" w:rsidP="009F2715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71E03942" w14:textId="77777777" w:rsidR="00756543" w:rsidRPr="00FE5609" w:rsidRDefault="00756543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566" w:type="dxa"/>
            <w:vMerge/>
            <w:tcBorders>
              <w:bottom w:val="double" w:sz="4" w:space="0" w:color="auto"/>
            </w:tcBorders>
            <w:vAlign w:val="center"/>
          </w:tcPr>
          <w:p w14:paraId="4201979B" w14:textId="77777777" w:rsidR="00756543" w:rsidRPr="00FE5609" w:rsidRDefault="00756543" w:rsidP="003D75E5">
            <w:pPr>
              <w:spacing w:line="300" w:lineRule="exact"/>
              <w:rPr>
                <w:sz w:val="22"/>
              </w:rPr>
            </w:pPr>
          </w:p>
        </w:tc>
      </w:tr>
      <w:tr w:rsidR="00656D10" w14:paraId="3A6A41D1" w14:textId="77777777" w:rsidTr="00756543">
        <w:trPr>
          <w:trHeight w:val="447"/>
        </w:trPr>
        <w:tc>
          <w:tcPr>
            <w:tcW w:w="930" w:type="dxa"/>
            <w:vMerge w:val="restart"/>
            <w:tcBorders>
              <w:top w:val="double" w:sz="4" w:space="0" w:color="auto"/>
            </w:tcBorders>
            <w:vAlign w:val="center"/>
          </w:tcPr>
          <w:p w14:paraId="7ABDD806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01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0156905" w14:textId="77777777" w:rsidR="00656D10" w:rsidRPr="00854624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14:paraId="306AD4FC" w14:textId="77777777" w:rsidR="00656D1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衆小</w:t>
            </w:r>
          </w:p>
          <w:p w14:paraId="0D799E2B" w14:textId="77777777" w:rsidR="00656D1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衆比</w:t>
            </w:r>
          </w:p>
          <w:p w14:paraId="0DB58A33" w14:textId="77777777" w:rsidR="00656D10" w:rsidRPr="009054C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国審</w:t>
            </w:r>
          </w:p>
        </w:tc>
        <w:tc>
          <w:tcPr>
            <w:tcW w:w="2566" w:type="dxa"/>
            <w:vMerge w:val="restart"/>
            <w:tcBorders>
              <w:top w:val="double" w:sz="4" w:space="0" w:color="auto"/>
            </w:tcBorders>
            <w:vAlign w:val="center"/>
          </w:tcPr>
          <w:p w14:paraId="0883914F" w14:textId="77777777" w:rsidR="00656D10" w:rsidRPr="00FE5609" w:rsidRDefault="00656D10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56D10" w14:paraId="08853262" w14:textId="77777777" w:rsidTr="00756543">
        <w:trPr>
          <w:trHeight w:val="448"/>
        </w:trPr>
        <w:tc>
          <w:tcPr>
            <w:tcW w:w="930" w:type="dxa"/>
            <w:vMerge/>
            <w:vAlign w:val="center"/>
          </w:tcPr>
          <w:p w14:paraId="196BB8A8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</w:tcBorders>
            <w:vAlign w:val="center"/>
          </w:tcPr>
          <w:p w14:paraId="5497D4AE" w14:textId="77777777" w:rsidR="00656D10" w:rsidRPr="00FE5609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FC6F445" w14:textId="77777777" w:rsidR="00656D10" w:rsidRPr="00FE5609" w:rsidRDefault="00656D10" w:rsidP="00980C2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66" w:type="dxa"/>
            <w:vMerge/>
            <w:vAlign w:val="center"/>
          </w:tcPr>
          <w:p w14:paraId="6E95EBD5" w14:textId="77777777" w:rsidR="00656D10" w:rsidRPr="00FE5609" w:rsidRDefault="00656D10" w:rsidP="003D75E5">
            <w:pPr>
              <w:spacing w:line="300" w:lineRule="exact"/>
              <w:rPr>
                <w:sz w:val="22"/>
              </w:rPr>
            </w:pPr>
          </w:p>
        </w:tc>
      </w:tr>
      <w:tr w:rsidR="00656D10" w14:paraId="0B6D7ADC" w14:textId="77777777" w:rsidTr="00756543">
        <w:trPr>
          <w:trHeight w:val="447"/>
        </w:trPr>
        <w:tc>
          <w:tcPr>
            <w:tcW w:w="930" w:type="dxa"/>
            <w:vMerge w:val="restart"/>
            <w:vAlign w:val="center"/>
          </w:tcPr>
          <w:p w14:paraId="78EA9192" w14:textId="77777777" w:rsidR="00656D10" w:rsidRDefault="00656D10" w:rsidP="0060301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010" w:type="dxa"/>
            <w:tcBorders>
              <w:bottom w:val="dashSmallGap" w:sz="4" w:space="0" w:color="auto"/>
            </w:tcBorders>
            <w:vAlign w:val="center"/>
          </w:tcPr>
          <w:p w14:paraId="59DF822D" w14:textId="77777777" w:rsidR="00656D10" w:rsidRPr="00854624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854624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4624">
              <w:rPr>
                <w:sz w:val="16"/>
                <w:szCs w:val="16"/>
              </w:rPr>
              <w:instrText xml:space="preserve"> FORMTEXT </w:instrText>
            </w:r>
            <w:r w:rsidRPr="00854624">
              <w:rPr>
                <w:sz w:val="16"/>
                <w:szCs w:val="16"/>
              </w:rPr>
            </w:r>
            <w:r w:rsidRPr="00854624">
              <w:rPr>
                <w:sz w:val="16"/>
                <w:szCs w:val="16"/>
              </w:rPr>
              <w:fldChar w:fldCharType="separate"/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vAlign w:val="center"/>
          </w:tcPr>
          <w:p w14:paraId="6E91E72A" w14:textId="77777777" w:rsidR="00656D1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衆小</w:t>
            </w:r>
          </w:p>
          <w:p w14:paraId="6E5E28E5" w14:textId="77777777" w:rsidR="00656D1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衆比</w:t>
            </w:r>
          </w:p>
          <w:p w14:paraId="2D53D619" w14:textId="77777777" w:rsidR="00656D10" w:rsidRPr="009054C0" w:rsidRDefault="00656D10" w:rsidP="00980C2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国審</w:t>
            </w:r>
          </w:p>
        </w:tc>
        <w:tc>
          <w:tcPr>
            <w:tcW w:w="2566" w:type="dxa"/>
            <w:vMerge w:val="restart"/>
            <w:vAlign w:val="center"/>
          </w:tcPr>
          <w:p w14:paraId="04494F22" w14:textId="77777777" w:rsidR="00656D10" w:rsidRPr="00FE5609" w:rsidRDefault="00656D10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56D10" w14:paraId="693CAD86" w14:textId="77777777" w:rsidTr="00756543">
        <w:trPr>
          <w:trHeight w:val="448"/>
        </w:trPr>
        <w:tc>
          <w:tcPr>
            <w:tcW w:w="930" w:type="dxa"/>
            <w:vMerge/>
            <w:vAlign w:val="center"/>
          </w:tcPr>
          <w:p w14:paraId="020F038C" w14:textId="77777777" w:rsidR="00656D10" w:rsidRDefault="00656D10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5010" w:type="dxa"/>
            <w:tcBorders>
              <w:top w:val="dashSmallGap" w:sz="4" w:space="0" w:color="auto"/>
            </w:tcBorders>
            <w:vAlign w:val="center"/>
          </w:tcPr>
          <w:p w14:paraId="1507B920" w14:textId="77777777" w:rsidR="00656D10" w:rsidRPr="00FE5609" w:rsidRDefault="00656D10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455BAFF" w14:textId="77777777" w:rsidR="00656D10" w:rsidRPr="00FE5609" w:rsidRDefault="00656D10" w:rsidP="00980C2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66" w:type="dxa"/>
            <w:vMerge/>
            <w:vAlign w:val="center"/>
          </w:tcPr>
          <w:p w14:paraId="47F3A639" w14:textId="77777777" w:rsidR="00656D10" w:rsidRPr="00FE5609" w:rsidRDefault="00656D10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57D9DF32" w14:textId="77777777" w:rsidR="006B1F0C" w:rsidRDefault="006B1F0C" w:rsidP="006B1F0C">
      <w:pPr>
        <w:spacing w:line="300" w:lineRule="exact"/>
      </w:pPr>
    </w:p>
    <w:sectPr w:rsidR="006B1F0C" w:rsidSect="00273B2D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73E8" w14:textId="77777777" w:rsidR="00622416" w:rsidRDefault="00622416" w:rsidP="00FA7FA1">
      <w:r>
        <w:separator/>
      </w:r>
    </w:p>
  </w:endnote>
  <w:endnote w:type="continuationSeparator" w:id="0">
    <w:p w14:paraId="7F53F636" w14:textId="77777777" w:rsidR="00622416" w:rsidRDefault="00622416" w:rsidP="00FA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0945" w14:textId="77777777" w:rsidR="00622416" w:rsidRDefault="00622416" w:rsidP="00FA7FA1">
      <w:r>
        <w:separator/>
      </w:r>
    </w:p>
  </w:footnote>
  <w:footnote w:type="continuationSeparator" w:id="0">
    <w:p w14:paraId="601FEDA4" w14:textId="77777777" w:rsidR="00622416" w:rsidRDefault="00622416" w:rsidP="00FA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v6h8WyAzGeAfEL3+NE0lnBVcVxgl1Kbs2vsa3faZ+Kcn8tNm08Rv6mKjPNkn5OqyII0Tnk7mryKeMLaByIVog==" w:salt="BQ0jWMdkqTslCu7hEMWD3A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2D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B3883"/>
    <w:rsid w:val="001C5256"/>
    <w:rsid w:val="001D27BF"/>
    <w:rsid w:val="001E506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73B2D"/>
    <w:rsid w:val="002830B2"/>
    <w:rsid w:val="0028722A"/>
    <w:rsid w:val="00292104"/>
    <w:rsid w:val="002929EB"/>
    <w:rsid w:val="00293E82"/>
    <w:rsid w:val="002A09B0"/>
    <w:rsid w:val="002A1A06"/>
    <w:rsid w:val="002B14C0"/>
    <w:rsid w:val="002C3B09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5E5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47E8"/>
    <w:rsid w:val="00515B32"/>
    <w:rsid w:val="005164F0"/>
    <w:rsid w:val="00517AEA"/>
    <w:rsid w:val="00522913"/>
    <w:rsid w:val="005244A3"/>
    <w:rsid w:val="00534C97"/>
    <w:rsid w:val="00546E77"/>
    <w:rsid w:val="00552146"/>
    <w:rsid w:val="005629C4"/>
    <w:rsid w:val="00563FC5"/>
    <w:rsid w:val="005666AC"/>
    <w:rsid w:val="0057112C"/>
    <w:rsid w:val="00571E2D"/>
    <w:rsid w:val="00572368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03017"/>
    <w:rsid w:val="00610100"/>
    <w:rsid w:val="0061668A"/>
    <w:rsid w:val="00622416"/>
    <w:rsid w:val="00622435"/>
    <w:rsid w:val="0062604C"/>
    <w:rsid w:val="00645B5B"/>
    <w:rsid w:val="0065174D"/>
    <w:rsid w:val="006531BA"/>
    <w:rsid w:val="00654D20"/>
    <w:rsid w:val="006564B1"/>
    <w:rsid w:val="00656D10"/>
    <w:rsid w:val="00656DE4"/>
    <w:rsid w:val="00680A6E"/>
    <w:rsid w:val="00680F0A"/>
    <w:rsid w:val="00690F87"/>
    <w:rsid w:val="006B003C"/>
    <w:rsid w:val="006B1F0C"/>
    <w:rsid w:val="006B49F8"/>
    <w:rsid w:val="006B5FB6"/>
    <w:rsid w:val="006C58B7"/>
    <w:rsid w:val="006C635D"/>
    <w:rsid w:val="006D0B52"/>
    <w:rsid w:val="006D7C13"/>
    <w:rsid w:val="006E4B1D"/>
    <w:rsid w:val="006F6016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56543"/>
    <w:rsid w:val="00774FA1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054C0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2B95"/>
    <w:rsid w:val="009775E1"/>
    <w:rsid w:val="00980C2A"/>
    <w:rsid w:val="00980E01"/>
    <w:rsid w:val="009817FF"/>
    <w:rsid w:val="00995896"/>
    <w:rsid w:val="009A1B0A"/>
    <w:rsid w:val="009A2551"/>
    <w:rsid w:val="009B4F49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715"/>
    <w:rsid w:val="009F2F21"/>
    <w:rsid w:val="00A003FA"/>
    <w:rsid w:val="00A011B5"/>
    <w:rsid w:val="00A028E6"/>
    <w:rsid w:val="00A11FFE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4BA0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B41EE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36E46"/>
    <w:rsid w:val="00B439BF"/>
    <w:rsid w:val="00B47787"/>
    <w:rsid w:val="00B47F85"/>
    <w:rsid w:val="00B57597"/>
    <w:rsid w:val="00B80200"/>
    <w:rsid w:val="00B90EAA"/>
    <w:rsid w:val="00BA22EC"/>
    <w:rsid w:val="00BA4693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1716C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54046"/>
    <w:rsid w:val="00F71D09"/>
    <w:rsid w:val="00F73390"/>
    <w:rsid w:val="00F7681D"/>
    <w:rsid w:val="00F80006"/>
    <w:rsid w:val="00F85414"/>
    <w:rsid w:val="00F933D1"/>
    <w:rsid w:val="00F97B1A"/>
    <w:rsid w:val="00FA7FA1"/>
    <w:rsid w:val="00FB0952"/>
    <w:rsid w:val="00FB7BA0"/>
    <w:rsid w:val="00FC2B81"/>
    <w:rsid w:val="00FD6E84"/>
    <w:rsid w:val="00FE2D36"/>
    <w:rsid w:val="00FE3AD6"/>
    <w:rsid w:val="00FE5609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DEFC"/>
  <w15:docId w15:val="{E01EDE87-796D-4548-AD4F-371849B9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2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12</cp:revision>
  <dcterms:created xsi:type="dcterms:W3CDTF">2013-04-05T05:16:00Z</dcterms:created>
  <dcterms:modified xsi:type="dcterms:W3CDTF">2024-10-01T12:34:00Z</dcterms:modified>
</cp:coreProperties>
</file>