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sz w:val="24"/>
              </w:rPr>
            </w:pPr>
          </w:p>
          <w:p w14:paraId="0C2AEC31" w14:textId="6EC7C884" w:rsidR="00326E86" w:rsidRDefault="00F52A78" w:rsidP="006D482C">
            <w:pPr>
              <w:ind w:right="1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</w:t>
            </w:r>
            <w:r w:rsidR="003069DA">
              <w:rPr>
                <w:rFonts w:ascii="ＭＳ 明朝" w:hAnsi="ＭＳ 明朝" w:hint="eastAsia"/>
                <w:sz w:val="24"/>
              </w:rPr>
              <w:t>市民ギャラリー</w:t>
            </w:r>
            <w:r w:rsidR="0015141C">
              <w:rPr>
                <w:rFonts w:ascii="ＭＳ 明朝" w:hAnsi="ＭＳ 明朝" w:hint="eastAsia"/>
                <w:sz w:val="24"/>
              </w:rPr>
              <w:t>１階重量壁</w:t>
            </w:r>
            <w:r w:rsidR="00E344EA">
              <w:rPr>
                <w:rFonts w:ascii="ＭＳ 明朝" w:hAnsi="ＭＳ 明朝" w:hint="eastAsia"/>
                <w:sz w:val="24"/>
              </w:rPr>
              <w:t>修繕業務</w:t>
            </w:r>
          </w:p>
          <w:p w14:paraId="65B3C8B3" w14:textId="77777777" w:rsidR="00326E86" w:rsidRDefault="00326E86">
            <w:pPr>
              <w:ind w:right="120"/>
              <w:rPr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FC8CF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sz w:val="24"/>
              </w:rPr>
            </w:pPr>
          </w:p>
          <w:p w14:paraId="40D844C5" w14:textId="77777777" w:rsidR="00326E86" w:rsidRDefault="00326E86">
            <w:pPr>
              <w:rPr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5141C"/>
    <w:rsid w:val="00186F0D"/>
    <w:rsid w:val="00263723"/>
    <w:rsid w:val="00286B28"/>
    <w:rsid w:val="003069DA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6B5251"/>
    <w:rsid w:val="006B771C"/>
    <w:rsid w:val="006D482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E0B95"/>
    <w:rsid w:val="008F2EEE"/>
    <w:rsid w:val="0099634B"/>
    <w:rsid w:val="009A5B01"/>
    <w:rsid w:val="009C5021"/>
    <w:rsid w:val="009E3897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A5461"/>
    <w:rsid w:val="00D45FCB"/>
    <w:rsid w:val="00D97639"/>
    <w:rsid w:val="00DA632C"/>
    <w:rsid w:val="00DA7A14"/>
    <w:rsid w:val="00E344EA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6</cp:revision>
  <cp:lastPrinted>2019-02-05T05:49:00Z</cp:lastPrinted>
  <dcterms:created xsi:type="dcterms:W3CDTF">2024-08-20T08:16:00Z</dcterms:created>
  <dcterms:modified xsi:type="dcterms:W3CDTF">2024-10-09T09:42:00Z</dcterms:modified>
</cp:coreProperties>
</file>