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AA80" w14:textId="06A08282" w:rsidR="00084278" w:rsidRDefault="004A1E47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92CA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84278" w:rsidRPr="00901FAD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4103ECCE" w14:textId="77777777" w:rsidR="00901FAD" w:rsidRPr="00901FAD" w:rsidRDefault="00901FAD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EA081C9" w14:textId="77777777" w:rsidR="00084278" w:rsidRPr="00901FAD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01FAD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E9FEBE2" w14:textId="77777777"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58294492" w14:textId="77777777"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>（あて先）札幌市長</w:t>
      </w:r>
    </w:p>
    <w:p w14:paraId="42387E77" w14:textId="77777777" w:rsidR="00084278" w:rsidRPr="00901FAD" w:rsidRDefault="00084278" w:rsidP="00E329F2">
      <w:pPr>
        <w:spacing w:line="276" w:lineRule="auto"/>
        <w:ind w:right="876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 </w:t>
      </w:r>
      <w:r w:rsidRPr="005C52F7">
        <w:rPr>
          <w:rFonts w:asciiTheme="majorEastAsia" w:eastAsiaTheme="majorEastAsia" w:hAnsiTheme="maj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C52F7">
        <w:rPr>
          <w:rFonts w:asciiTheme="majorEastAsia" w:eastAsiaTheme="majorEastAsia" w:hAnsiTheme="maj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C586484" w14:textId="77777777" w:rsidR="00084278" w:rsidRPr="00901FAD" w:rsidRDefault="00084278" w:rsidP="00E329F2">
      <w:pPr>
        <w:spacing w:line="276" w:lineRule="auto"/>
        <w:ind w:right="876" w:firstLineChars="1450" w:firstLine="3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53608" wp14:editId="3F7697A4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E2586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8536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040E2586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申　請　者　</w:t>
      </w:r>
      <w:r w:rsidRPr="00F11C91">
        <w:rPr>
          <w:rFonts w:asciiTheme="majorEastAsia" w:eastAsiaTheme="majorEastAsia" w:hAnsiTheme="maj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614C1CB" w14:textId="77777777" w:rsidR="00084278" w:rsidRPr="00901FAD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ajorEastAsia" w:eastAsiaTheme="majorEastAsia" w:hAnsiTheme="majorEastAsia"/>
          <w:sz w:val="24"/>
          <w:szCs w:val="24"/>
        </w:rPr>
      </w:pPr>
      <w:r w:rsidRPr="00EA3163">
        <w:rPr>
          <w:rFonts w:asciiTheme="majorEastAsia" w:eastAsiaTheme="majorEastAsia" w:hAnsiTheme="maj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EA3163">
        <w:rPr>
          <w:rFonts w:asciiTheme="majorEastAsia" w:eastAsiaTheme="majorEastAsia" w:hAnsiTheme="maj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 　　 　 　 ㊞</w:t>
      </w:r>
    </w:p>
    <w:p w14:paraId="555B582B" w14:textId="77777777"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2C525824" w14:textId="2758B1BC" w:rsidR="00153D80" w:rsidRPr="00901FAD" w:rsidRDefault="00BD14E9" w:rsidP="00A66496">
      <w:pPr>
        <w:spacing w:line="276" w:lineRule="auto"/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53178F">
        <w:rPr>
          <w:rFonts w:asciiTheme="majorEastAsia" w:eastAsiaTheme="majorEastAsia" w:hAnsiTheme="majorEastAsia" w:cs="Times New Roman" w:hint="eastAsia"/>
          <w:sz w:val="24"/>
          <w:szCs w:val="24"/>
        </w:rPr>
        <w:t>令和</w:t>
      </w:r>
      <w:r w:rsidR="005C52F7" w:rsidRPr="0053178F">
        <w:rPr>
          <w:rFonts w:asciiTheme="majorEastAsia" w:eastAsiaTheme="majorEastAsia" w:hAnsiTheme="majorEastAsia" w:cs="Times New Roman" w:hint="eastAsia"/>
          <w:sz w:val="24"/>
          <w:szCs w:val="24"/>
        </w:rPr>
        <w:t>６</w:t>
      </w:r>
      <w:r w:rsidR="00E329F2" w:rsidRPr="0053178F">
        <w:rPr>
          <w:rFonts w:asciiTheme="majorEastAsia" w:eastAsiaTheme="majorEastAsia" w:hAnsiTheme="majorEastAsia" w:cs="Times New Roman" w:hint="eastAsia"/>
          <w:sz w:val="24"/>
          <w:szCs w:val="24"/>
        </w:rPr>
        <w:t>年</w:t>
      </w:r>
      <w:r w:rsidR="0053178F">
        <w:rPr>
          <w:rFonts w:asciiTheme="majorEastAsia" w:eastAsiaTheme="majorEastAsia" w:hAnsiTheme="majorEastAsia" w:cs="Times New Roman" w:hint="eastAsia"/>
          <w:sz w:val="24"/>
          <w:szCs w:val="24"/>
        </w:rPr>
        <w:t>１２</w:t>
      </w:r>
      <w:r w:rsidR="00E329F2" w:rsidRPr="0053178F">
        <w:rPr>
          <w:rFonts w:asciiTheme="majorEastAsia" w:eastAsiaTheme="majorEastAsia" w:hAnsiTheme="majorEastAsia" w:cs="Times New Roman" w:hint="eastAsia"/>
          <w:sz w:val="24"/>
          <w:szCs w:val="24"/>
        </w:rPr>
        <w:t>月</w:t>
      </w:r>
      <w:r w:rsidR="0053178F">
        <w:rPr>
          <w:rFonts w:asciiTheme="majorEastAsia" w:eastAsiaTheme="majorEastAsia" w:hAnsiTheme="majorEastAsia" w:cs="Times New Roman" w:hint="eastAsia"/>
          <w:sz w:val="24"/>
          <w:szCs w:val="24"/>
        </w:rPr>
        <w:t>１３</w:t>
      </w:r>
      <w:r w:rsidR="00153D80" w:rsidRPr="0053178F">
        <w:rPr>
          <w:rFonts w:asciiTheme="majorEastAsia" w:eastAsiaTheme="majorEastAsia" w:hAnsiTheme="majorEastAsia" w:cs="Times New Roman" w:hint="eastAsia"/>
          <w:sz w:val="24"/>
          <w:szCs w:val="24"/>
        </w:rPr>
        <w:t>日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付</w:t>
      </w:r>
      <w:r w:rsidR="009C267A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け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入札告示のありました</w:t>
      </w:r>
      <w:r w:rsidR="00E329F2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、</w:t>
      </w:r>
      <w:r w:rsidR="0069776C" w:rsidRPr="0069776C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令和</w:t>
      </w:r>
      <w:r w:rsidR="005C52F7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６</w:t>
      </w:r>
      <w:r w:rsidR="0069776C" w:rsidRPr="0069776C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年度文化</w:t>
      </w:r>
      <w:r w:rsidR="005C52F7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芸術</w:t>
      </w:r>
      <w:r w:rsidR="0069776C" w:rsidRPr="0069776C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意識調査支援業務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E0C33D8" w14:textId="77777777" w:rsidR="00153D80" w:rsidRPr="00901FAD" w:rsidRDefault="00153D80" w:rsidP="00E329F2">
      <w:pPr>
        <w:spacing w:line="276" w:lineRule="auto"/>
        <w:rPr>
          <w:rFonts w:asciiTheme="majorEastAsia" w:eastAsiaTheme="majorEastAsia" w:hAnsiTheme="majorEastAsia" w:cs="Times New Roman"/>
          <w:sz w:val="24"/>
          <w:szCs w:val="24"/>
        </w:rPr>
      </w:pP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なお、</w:t>
      </w:r>
      <w:r w:rsidR="00753766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当社</w:t>
      </w: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は</w:t>
      </w:r>
      <w:r w:rsidR="009C267A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、</w:t>
      </w: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34F348D2" w14:textId="77777777" w:rsidR="0069776C" w:rsidRDefault="0069776C" w:rsidP="0069776C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43D7DF2" w14:textId="77777777" w:rsidR="0069776C" w:rsidRDefault="0069776C" w:rsidP="0069776C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615AF10" w14:textId="77777777" w:rsidR="0069776C" w:rsidRDefault="0069776C" w:rsidP="0069776C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69776C" w14:paraId="61564FE1" w14:textId="77777777" w:rsidTr="0069776C">
        <w:trPr>
          <w:trHeight w:val="4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E649" w14:textId="77777777" w:rsidR="0069776C" w:rsidRDefault="0069776C">
            <w:r>
              <w:rPr>
                <w:rFonts w:hint="eastAsia"/>
              </w:rPr>
              <w:t>添付の有無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4089" w14:textId="77777777" w:rsidR="0069776C" w:rsidRDefault="0069776C">
            <w:r>
              <w:rPr>
                <w:rFonts w:hint="eastAsia"/>
              </w:rPr>
              <w:t>添　付　書　類　等　の　名　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7C37" w14:textId="77777777" w:rsidR="0069776C" w:rsidRDefault="0069776C">
            <w:r>
              <w:rPr>
                <w:rFonts w:hint="eastAsia"/>
              </w:rPr>
              <w:t>備　考</w:t>
            </w:r>
          </w:p>
        </w:tc>
      </w:tr>
      <w:tr w:rsidR="0069776C" w14:paraId="09482F53" w14:textId="77777777" w:rsidTr="0069776C">
        <w:trPr>
          <w:trHeight w:val="4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4361" w14:textId="77777777" w:rsidR="0069776C" w:rsidRDefault="0069776C"/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B581" w14:textId="77777777" w:rsidR="0069776C" w:rsidRDefault="0069776C">
            <w:r>
              <w:rPr>
                <w:rFonts w:hint="eastAsia"/>
              </w:rPr>
              <w:t>競争入札参加資格認定通知書の写し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0AD4" w14:textId="77777777" w:rsidR="0069776C" w:rsidRDefault="0069776C"/>
        </w:tc>
      </w:tr>
      <w:tr w:rsidR="0069776C" w14:paraId="48448225" w14:textId="77777777" w:rsidTr="0069776C">
        <w:trPr>
          <w:trHeight w:val="4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417E" w14:textId="77777777" w:rsidR="0069776C" w:rsidRDefault="0069776C"/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5D68" w14:textId="787D1B02" w:rsidR="0069776C" w:rsidRDefault="0069776C">
            <w:r>
              <w:rPr>
                <w:rFonts w:hint="eastAsia"/>
              </w:rPr>
              <w:t>組合員名簿</w:t>
            </w:r>
            <w:r w:rsidR="00F11C91">
              <w:rPr>
                <w:rFonts w:hint="eastAsia"/>
              </w:rPr>
              <w:t>（</w:t>
            </w:r>
            <w:r w:rsidR="00F11C91" w:rsidRPr="00F11C91">
              <w:rPr>
                <w:rFonts w:hint="eastAsia"/>
              </w:rPr>
              <w:t>申請者が事業協同組合の場合のみ</w:t>
            </w:r>
            <w:r w:rsidR="00F11C91">
              <w:rPr>
                <w:rFonts w:hint="eastAsia"/>
              </w:rPr>
              <w:t>）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486F" w14:textId="77777777" w:rsidR="0069776C" w:rsidRDefault="0069776C"/>
        </w:tc>
      </w:tr>
      <w:tr w:rsidR="0069776C" w14:paraId="076D499E" w14:textId="77777777" w:rsidTr="0069776C">
        <w:trPr>
          <w:trHeight w:val="4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ABA6" w14:textId="77777777" w:rsidR="0069776C" w:rsidRDefault="0069776C"/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A97C" w14:textId="77777777" w:rsidR="0069776C" w:rsidRDefault="0069776C">
            <w:r>
              <w:rPr>
                <w:rFonts w:hint="eastAsia"/>
              </w:rPr>
              <w:t>業務を担当する事業所（本店・支店等）が札幌市内にあることを証する書類の写し（ホームページ等で可）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045D" w14:textId="77777777" w:rsidR="0069776C" w:rsidRDefault="0069776C"/>
        </w:tc>
      </w:tr>
      <w:tr w:rsidR="0069776C" w14:paraId="4CD5995D" w14:textId="77777777" w:rsidTr="0069776C">
        <w:trPr>
          <w:trHeight w:val="4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E01C" w14:textId="77777777" w:rsidR="0069776C" w:rsidRDefault="0069776C"/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3E01" w14:textId="733CA6E9" w:rsidR="0069776C" w:rsidRDefault="0069776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官公庁において同種・同規模の調査業務（</w:t>
            </w:r>
            <w:r w:rsidR="00B92CAF" w:rsidRPr="00B92CAF">
              <w:rPr>
                <w:rFonts w:asciiTheme="minorEastAsia" w:hAnsiTheme="minorEastAsia" w:hint="eastAsia"/>
              </w:rPr>
              <w:t>調査対象が概ね500件以上</w:t>
            </w:r>
            <w:r>
              <w:rPr>
                <w:rFonts w:asciiTheme="minorEastAsia" w:hAnsiTheme="minorEastAsia" w:hint="eastAsia"/>
              </w:rPr>
              <w:t>）を履行した実績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902B" w14:textId="77777777" w:rsidR="0069776C" w:rsidRDefault="0069776C"/>
        </w:tc>
      </w:tr>
    </w:tbl>
    <w:p w14:paraId="1DEC1F9B" w14:textId="5A7C42CF" w:rsidR="0028244C" w:rsidRPr="0069776C" w:rsidRDefault="0069776C" w:rsidP="00F11C91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</w:t>
      </w:r>
    </w:p>
    <w:sectPr w:rsidR="0028244C" w:rsidRPr="0069776C" w:rsidSect="004A1E47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A6B0" w14:textId="77777777" w:rsidR="001F3BA4" w:rsidRDefault="001F3BA4" w:rsidP="00753766">
      <w:r>
        <w:separator/>
      </w:r>
    </w:p>
  </w:endnote>
  <w:endnote w:type="continuationSeparator" w:id="0">
    <w:p w14:paraId="5F3FE0AE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3409" w14:textId="77777777" w:rsidR="001F3BA4" w:rsidRDefault="001F3BA4" w:rsidP="00753766">
      <w:r>
        <w:separator/>
      </w:r>
    </w:p>
  </w:footnote>
  <w:footnote w:type="continuationSeparator" w:id="0">
    <w:p w14:paraId="2F4CE5A0" w14:textId="77777777" w:rsidR="001F3BA4" w:rsidRDefault="001F3BA4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6EB5" w14:textId="49F3B7B2" w:rsidR="000A45DB" w:rsidRDefault="00100D38" w:rsidP="000A45DB">
    <w:pPr>
      <w:pStyle w:val="a5"/>
      <w:jc w:val="right"/>
    </w:pPr>
    <w:r>
      <w:rPr>
        <w:rFonts w:hint="eastAsia"/>
      </w:rPr>
      <w:t>様式</w:t>
    </w:r>
    <w:r w:rsidR="005C52F7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671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5DB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0D38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6DA4"/>
    <w:rsid w:val="0028244C"/>
    <w:rsid w:val="00285E14"/>
    <w:rsid w:val="00294930"/>
    <w:rsid w:val="002A05D7"/>
    <w:rsid w:val="002A2478"/>
    <w:rsid w:val="002A28F6"/>
    <w:rsid w:val="002A5AB4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574B"/>
    <w:rsid w:val="00326B49"/>
    <w:rsid w:val="00340E73"/>
    <w:rsid w:val="00341CC7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1E47"/>
    <w:rsid w:val="004A330E"/>
    <w:rsid w:val="004A36CB"/>
    <w:rsid w:val="004A62AB"/>
    <w:rsid w:val="004B53AB"/>
    <w:rsid w:val="004B577A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4FFE"/>
    <w:rsid w:val="005314C3"/>
    <w:rsid w:val="0053178F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C52F7"/>
    <w:rsid w:val="005D3CCC"/>
    <w:rsid w:val="005D45BF"/>
    <w:rsid w:val="005E0B54"/>
    <w:rsid w:val="005E1D47"/>
    <w:rsid w:val="006053E2"/>
    <w:rsid w:val="0061139A"/>
    <w:rsid w:val="00612486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331E"/>
    <w:rsid w:val="00674412"/>
    <w:rsid w:val="006747F8"/>
    <w:rsid w:val="0067623B"/>
    <w:rsid w:val="00676F7E"/>
    <w:rsid w:val="0069452F"/>
    <w:rsid w:val="00696411"/>
    <w:rsid w:val="0069776C"/>
    <w:rsid w:val="006A7289"/>
    <w:rsid w:val="006B1C84"/>
    <w:rsid w:val="006B49EB"/>
    <w:rsid w:val="006C1515"/>
    <w:rsid w:val="006C3D02"/>
    <w:rsid w:val="006C4E63"/>
    <w:rsid w:val="006C58D9"/>
    <w:rsid w:val="006C6A7F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192C"/>
    <w:rsid w:val="008C2268"/>
    <w:rsid w:val="008C5F09"/>
    <w:rsid w:val="008D3059"/>
    <w:rsid w:val="008D6DED"/>
    <w:rsid w:val="008D7C68"/>
    <w:rsid w:val="008E18AE"/>
    <w:rsid w:val="008F57FC"/>
    <w:rsid w:val="008F6212"/>
    <w:rsid w:val="008F7C72"/>
    <w:rsid w:val="00901FAD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66496"/>
    <w:rsid w:val="00A71199"/>
    <w:rsid w:val="00A742AD"/>
    <w:rsid w:val="00A745C6"/>
    <w:rsid w:val="00A74DDB"/>
    <w:rsid w:val="00A90EDD"/>
    <w:rsid w:val="00AA6A08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4771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2CAF"/>
    <w:rsid w:val="00B93C3E"/>
    <w:rsid w:val="00B9508B"/>
    <w:rsid w:val="00BC244E"/>
    <w:rsid w:val="00BD14E9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5A89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445B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759A3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6028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3FCE"/>
    <w:rsid w:val="00D46D35"/>
    <w:rsid w:val="00D56F74"/>
    <w:rsid w:val="00D65216"/>
    <w:rsid w:val="00D65AD5"/>
    <w:rsid w:val="00D7130C"/>
    <w:rsid w:val="00D74E27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3450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58A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A3163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1C91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03E3E9E"/>
  <w15:docId w15:val="{D0CEBD75-622B-4E93-9291-5736F350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笠島 沙喜</cp:lastModifiedBy>
  <cp:revision>34</cp:revision>
  <cp:lastPrinted>2023-10-18T01:17:00Z</cp:lastPrinted>
  <dcterms:created xsi:type="dcterms:W3CDTF">2018-05-10T10:36:00Z</dcterms:created>
  <dcterms:modified xsi:type="dcterms:W3CDTF">2024-12-10T01:30:00Z</dcterms:modified>
</cp:coreProperties>
</file>