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9E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94F972B" w14:textId="77777777" w:rsidR="00084278" w:rsidRPr="00153D80" w:rsidRDefault="00672937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D670DF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58F58D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74F9B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404B99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451155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34F7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34F7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5ADC1D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567F8" wp14:editId="3A0292E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C12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7063D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7063D5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34F7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434F75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55F23756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34F7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34F7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841BD1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D0066A3" w14:textId="0160C1A1" w:rsidR="00153D80" w:rsidRPr="00153D80" w:rsidRDefault="00434F75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D452E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="00153D80" w:rsidRPr="0023385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10948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ED452E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D452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ED452E" w:rsidRPr="00ED452E">
        <w:rPr>
          <w:rFonts w:asciiTheme="minorEastAsia" w:hAnsiTheme="minorEastAsia" w:cs="Times New Roman" w:hint="eastAsia"/>
          <w:sz w:val="24"/>
          <w:szCs w:val="24"/>
          <w:u w:val="single"/>
        </w:rPr>
        <w:t>地下鉄駅ホーム柵ステッカー製作掲出業務（ＬＧＢＴ啓発）</w:t>
      </w:r>
      <w:r w:rsidR="00556B6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36E4D0A" w14:textId="71D7F93B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和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22年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政令第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16号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）第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167条</w:t>
      </w:r>
      <w:r w:rsidR="0023385F"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４の規定に該当しない者であること、並びにこの申請書及び添付書類の内容については、事実と相違ないことを誓約します。</w:t>
      </w:r>
    </w:p>
    <w:p w14:paraId="298E3999" w14:textId="77777777" w:rsidR="00556B68" w:rsidRPr="009D6E88" w:rsidRDefault="00556B68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50446890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6C4F2D" w14:textId="77777777" w:rsidR="00153D80" w:rsidRPr="00DD213A" w:rsidRDefault="00753766" w:rsidP="00556B68">
      <w:pPr>
        <w:spacing w:line="360" w:lineRule="exact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03AF32C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265CA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BBD03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D4E661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08F6B4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33C05D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0B9B5A4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F7A43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5654C71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141E6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DEF616" w14:textId="77777777" w:rsidR="00153D80" w:rsidRPr="009D6E88" w:rsidRDefault="00556B68" w:rsidP="00556B6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　組合員名簿</w:t>
            </w:r>
          </w:p>
        </w:tc>
        <w:tc>
          <w:tcPr>
            <w:tcW w:w="1863" w:type="dxa"/>
            <w:vAlign w:val="center"/>
          </w:tcPr>
          <w:p w14:paraId="2B938B5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01758FD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D67AD2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D6B8B09" w14:textId="77777777" w:rsidR="009C267A" w:rsidRPr="009D6E88" w:rsidRDefault="00556B6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1C1C37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61C077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C585C2F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76BA" w14:textId="77777777" w:rsidR="00A6578A" w:rsidRDefault="00A6578A" w:rsidP="00753766">
      <w:r>
        <w:separator/>
      </w:r>
    </w:p>
  </w:endnote>
  <w:endnote w:type="continuationSeparator" w:id="0">
    <w:p w14:paraId="53580341" w14:textId="77777777" w:rsidR="00A6578A" w:rsidRDefault="00A6578A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5A7F" w14:textId="77777777" w:rsidR="00A6578A" w:rsidRDefault="00A6578A" w:rsidP="00753766">
      <w:r>
        <w:separator/>
      </w:r>
    </w:p>
  </w:footnote>
  <w:footnote w:type="continuationSeparator" w:id="0">
    <w:p w14:paraId="1F3DE97D" w14:textId="77777777" w:rsidR="00A6578A" w:rsidRDefault="00A6578A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D2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85F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29E3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4F75"/>
    <w:rsid w:val="00441971"/>
    <w:rsid w:val="00443F9A"/>
    <w:rsid w:val="00453477"/>
    <w:rsid w:val="00461965"/>
    <w:rsid w:val="00462BBE"/>
    <w:rsid w:val="0046639C"/>
    <w:rsid w:val="00471555"/>
    <w:rsid w:val="00474DE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6B68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2937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63D5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6449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32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2135"/>
    <w:rsid w:val="009F4DD3"/>
    <w:rsid w:val="009F5D60"/>
    <w:rsid w:val="00A024FA"/>
    <w:rsid w:val="00A03309"/>
    <w:rsid w:val="00A03F9E"/>
    <w:rsid w:val="00A05988"/>
    <w:rsid w:val="00A07139"/>
    <w:rsid w:val="00A10648"/>
    <w:rsid w:val="00A109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78A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2CD7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0480"/>
    <w:rsid w:val="00EC41CE"/>
    <w:rsid w:val="00ED3567"/>
    <w:rsid w:val="00ED35AF"/>
    <w:rsid w:val="00ED3D18"/>
    <w:rsid w:val="00ED452E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323F20"/>
  <w15:docId w15:val="{5B6B546E-D776-4B63-9418-E4AA1C23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104.染野　結衣</dc:creator>
  <cp:lastModifiedBy>松本 由華</cp:lastModifiedBy>
  <cp:revision>10</cp:revision>
  <cp:lastPrinted>2022-12-14T11:36:00Z</cp:lastPrinted>
  <dcterms:created xsi:type="dcterms:W3CDTF">2020-06-25T08:39:00Z</dcterms:created>
  <dcterms:modified xsi:type="dcterms:W3CDTF">2024-12-06T06:37:00Z</dcterms:modified>
</cp:coreProperties>
</file>