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0570" w14:textId="77777777" w:rsidR="00DA7A14" w:rsidRPr="00A4146A" w:rsidRDefault="00DA7A14" w:rsidP="00DA7A14">
      <w:pPr>
        <w:ind w:left="480" w:right="120" w:hangingChars="200" w:hanging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A4146A" w14:paraId="4D0BB3CB" w14:textId="77777777">
        <w:trPr>
          <w:trHeight w:val="12416"/>
        </w:trPr>
        <w:tc>
          <w:tcPr>
            <w:tcW w:w="8989" w:type="dxa"/>
          </w:tcPr>
          <w:p w14:paraId="68656D01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613BEF8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E91F063" w14:textId="77777777" w:rsidR="00326E86" w:rsidRPr="00A4146A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  <w:lang w:eastAsia="zh-CN"/>
              </w:rPr>
            </w:pPr>
            <w:r w:rsidRPr="00A4146A">
              <w:rPr>
                <w:rFonts w:ascii="BIZ UD明朝 Medium" w:eastAsia="BIZ UD明朝 Medium" w:hAnsi="BIZ UD明朝 Medium" w:hint="eastAsia"/>
                <w:sz w:val="52"/>
                <w:lang w:eastAsia="zh-CN"/>
              </w:rPr>
              <w:t>委　任　状</w:t>
            </w:r>
          </w:p>
          <w:p w14:paraId="0FBFB399" w14:textId="77777777" w:rsidR="00326E86" w:rsidRPr="00A4146A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4859BFCF" w14:textId="77777777" w:rsidR="00326E86" w:rsidRPr="00A4146A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36205020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0AEB2FF" w14:textId="77777777" w:rsidR="00326E86" w:rsidRPr="00A4146A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19158C2C" w14:textId="77777777" w:rsidR="00326E86" w:rsidRPr="00A4146A" w:rsidRDefault="00673F42">
            <w:pPr>
              <w:ind w:right="120" w:firstLineChars="2600" w:firstLine="5668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A4146A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令和</w:t>
            </w:r>
            <w:r w:rsidR="007E2369" w:rsidRPr="00A4146A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年　　月　　日</w:t>
            </w:r>
          </w:p>
          <w:p w14:paraId="6AAF3BEA" w14:textId="77777777" w:rsidR="00326E86" w:rsidRPr="00A4146A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14:paraId="5F9A683B" w14:textId="77777777" w:rsidR="00326E86" w:rsidRPr="00A4146A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419D92AC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5510B842" w14:textId="77777777" w:rsidR="00326E86" w:rsidRPr="00A4146A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7D79ABC4" w14:textId="77777777" w:rsidR="008105C4" w:rsidRPr="00A4146A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FBF7EB5" w14:textId="77777777" w:rsidR="00326E86" w:rsidRPr="00A4146A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306CAD03" w14:textId="77777777" w:rsidR="00326E86" w:rsidRPr="00A4146A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54361BF6" w14:textId="77777777" w:rsidR="00326E86" w:rsidRPr="00A4146A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3ADB9E55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6560749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D623E47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3CFC23ED" w14:textId="0D6F6BA8" w:rsidR="00326E86" w:rsidRPr="00A4146A" w:rsidRDefault="00F52A78" w:rsidP="00EB4185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2E4FAA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054D37" w:rsidRPr="00A4146A">
              <w:rPr>
                <w:rFonts w:ascii="BIZ UD明朝 Medium" w:eastAsia="BIZ UD明朝 Medium" w:hAnsi="BIZ UD明朝 Medium" w:hint="eastAsia"/>
                <w:sz w:val="24"/>
              </w:rPr>
              <w:t>清田区民センター移転・整備に係るワークショップ開催支援業務</w:t>
            </w:r>
          </w:p>
          <w:p w14:paraId="2FFB17EF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ED207B0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A7DB8F0" w14:textId="77777777" w:rsidR="00326E86" w:rsidRPr="00A4146A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A4146A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A4146A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A4146A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742CAC65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70DE9D64" w14:textId="77777777" w:rsidR="00326E86" w:rsidRPr="00A4146A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7490B87" w14:textId="77777777" w:rsidR="00326E86" w:rsidRPr="00A4146A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A4146A">
              <w:rPr>
                <w:rFonts w:ascii="BIZ UD明朝 Medium" w:eastAsia="BIZ UD明朝 Medium" w:hAnsi="BIZ UD明朝 Medium" w:hint="eastAsia"/>
              </w:rPr>
              <w:t>記</w:t>
            </w:r>
          </w:p>
          <w:p w14:paraId="384BF9CF" w14:textId="77777777" w:rsidR="00326E86" w:rsidRPr="00A4146A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5BB43C7" w14:textId="77777777" w:rsidR="00326E86" w:rsidRPr="00A4146A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C24115F" w14:textId="77777777" w:rsidR="00326E86" w:rsidRPr="00A4146A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A4146A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A4146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5EBB2873" w14:textId="77777777" w:rsidR="00326E86" w:rsidRPr="00A4146A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4FD61CA" w14:textId="77777777" w:rsidR="00326E86" w:rsidRPr="00A4146A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A4146A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A4146A">
        <w:rPr>
          <w:rFonts w:ascii="BIZ UD明朝 Medium" w:eastAsia="BIZ UD明朝 Medium" w:hAnsi="BIZ UD明朝 Medium" w:hint="eastAsia"/>
          <w:sz w:val="22"/>
        </w:rPr>
        <w:t>、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「</w:t>
      </w:r>
      <w:r w:rsidRPr="00A4146A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」</w:t>
      </w:r>
      <w:r w:rsidRPr="00A4146A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「</w:t>
      </w:r>
      <w:r w:rsidRPr="00A4146A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」</w:t>
      </w:r>
      <w:r w:rsidRPr="00A4146A">
        <w:rPr>
          <w:rFonts w:ascii="BIZ UD明朝 Medium" w:eastAsia="BIZ UD明朝 Medium" w:hAnsi="BIZ UD明朝 Medium" w:hint="eastAsia"/>
          <w:sz w:val="22"/>
        </w:rPr>
        <w:t>と</w:t>
      </w:r>
      <w:r w:rsidR="008105C4" w:rsidRPr="00A4146A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179D6391" w14:textId="77777777" w:rsidR="00326E86" w:rsidRPr="00A4146A" w:rsidRDefault="00326E86">
      <w:pPr>
        <w:rPr>
          <w:rFonts w:ascii="BIZ UD明朝 Medium" w:eastAsia="BIZ UD明朝 Medium" w:hAnsi="BIZ UD明朝 Medium"/>
          <w:sz w:val="22"/>
        </w:rPr>
      </w:pPr>
      <w:r w:rsidRPr="00A4146A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A4146A">
        <w:rPr>
          <w:rFonts w:ascii="BIZ UD明朝 Medium" w:eastAsia="BIZ UD明朝 Medium" w:hAnsi="BIZ UD明朝 Medium" w:hint="eastAsia"/>
          <w:sz w:val="22"/>
        </w:rPr>
        <w:t>、</w:t>
      </w:r>
      <w:r w:rsidRPr="00A4146A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A4146A">
        <w:rPr>
          <w:rFonts w:ascii="BIZ UD明朝 Medium" w:eastAsia="BIZ UD明朝 Medium" w:hAnsi="BIZ UD明朝 Medium" w:hint="eastAsia"/>
          <w:sz w:val="22"/>
        </w:rPr>
        <w:t>（見積）</w:t>
      </w:r>
      <w:r w:rsidRPr="00A4146A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0C017BB5" w14:textId="77777777" w:rsidR="00326E86" w:rsidRPr="00A4146A" w:rsidRDefault="00326E86">
      <w:pPr>
        <w:rPr>
          <w:rFonts w:ascii="BIZ UD明朝 Medium" w:eastAsia="BIZ UD明朝 Medium" w:hAnsi="BIZ UD明朝 Medium"/>
          <w:sz w:val="20"/>
        </w:rPr>
      </w:pPr>
      <w:r w:rsidRPr="00A4146A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A4146A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A4146A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A4146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8F3" w14:textId="77777777" w:rsidR="005054F2" w:rsidRDefault="005054F2" w:rsidP="00F52A78">
      <w:r>
        <w:separator/>
      </w:r>
    </w:p>
  </w:endnote>
  <w:endnote w:type="continuationSeparator" w:id="0">
    <w:p w14:paraId="5832D475" w14:textId="77777777" w:rsidR="005054F2" w:rsidRDefault="005054F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93EA" w14:textId="77777777" w:rsidR="005054F2" w:rsidRDefault="005054F2" w:rsidP="00F52A78">
      <w:r>
        <w:separator/>
      </w:r>
    </w:p>
  </w:footnote>
  <w:footnote w:type="continuationSeparator" w:id="0">
    <w:p w14:paraId="3D19FA65" w14:textId="77777777" w:rsidR="005054F2" w:rsidRDefault="005054F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BD1" w14:textId="77777777" w:rsidR="00F52A78" w:rsidRPr="00A4146A" w:rsidRDefault="00F52A78" w:rsidP="00A15043">
    <w:pPr>
      <w:pStyle w:val="a5"/>
      <w:jc w:val="right"/>
      <w:rPr>
        <w:rFonts w:ascii="BIZ UDゴシック" w:eastAsia="BIZ UDゴシック" w:hAnsi="BIZ UDゴシック"/>
        <w:sz w:val="24"/>
        <w:lang w:eastAsia="zh-CN"/>
      </w:rPr>
    </w:pPr>
    <w:r w:rsidRPr="00A4146A">
      <w:rPr>
        <w:rFonts w:ascii="BIZ UDゴシック" w:eastAsia="BIZ UDゴシック" w:hAnsi="BIZ UDゴシック" w:hint="eastAsia"/>
        <w:sz w:val="24"/>
        <w:lang w:eastAsia="zh-CN"/>
      </w:rPr>
      <w:t>共通－第</w:t>
    </w:r>
    <w:r w:rsidR="00BD13C2" w:rsidRPr="00A4146A">
      <w:rPr>
        <w:rFonts w:ascii="BIZ UDゴシック" w:eastAsia="BIZ UDゴシック" w:hAnsi="BIZ UDゴシック" w:hint="eastAsia"/>
        <w:sz w:val="24"/>
        <w:lang w:eastAsia="zh-CN"/>
      </w:rPr>
      <w:t>８</w:t>
    </w:r>
    <w:r w:rsidRPr="00A4146A">
      <w:rPr>
        <w:rFonts w:ascii="BIZ UDゴシック" w:eastAsia="BIZ UDゴシック" w:hAnsi="BIZ UDゴシック" w:hint="eastAsia"/>
        <w:sz w:val="24"/>
        <w:lang w:eastAsia="zh-CN"/>
      </w:rPr>
      <w:t>号様式</w:t>
    </w:r>
    <w:r w:rsidR="00F4769B" w:rsidRPr="00A4146A">
      <w:rPr>
        <w:rFonts w:ascii="BIZ UDゴシック" w:eastAsia="BIZ UDゴシック" w:hAnsi="BIZ UDゴシック" w:hint="eastAsia"/>
        <w:sz w:val="24"/>
        <w:lang w:eastAsia="zh-CN"/>
      </w:rPr>
      <w:t xml:space="preserve">　委任状</w:t>
    </w:r>
    <w:r w:rsidR="00A15043" w:rsidRPr="00A4146A">
      <w:rPr>
        <w:rFonts w:ascii="BIZ UDゴシック" w:eastAsia="BIZ UDゴシック" w:hAnsi="BIZ UDゴシック" w:hint="eastAsia"/>
        <w:sz w:val="24"/>
        <w:lang w:eastAsia="zh-CN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060BB"/>
    <w:rsid w:val="00017C1E"/>
    <w:rsid w:val="00054D37"/>
    <w:rsid w:val="00076A07"/>
    <w:rsid w:val="000F200B"/>
    <w:rsid w:val="001A721E"/>
    <w:rsid w:val="002037F2"/>
    <w:rsid w:val="002E4FAA"/>
    <w:rsid w:val="00326E86"/>
    <w:rsid w:val="00337FAA"/>
    <w:rsid w:val="00355FF3"/>
    <w:rsid w:val="00385E30"/>
    <w:rsid w:val="003B1BA3"/>
    <w:rsid w:val="00484068"/>
    <w:rsid w:val="004A721E"/>
    <w:rsid w:val="005054F2"/>
    <w:rsid w:val="0051486A"/>
    <w:rsid w:val="0060042A"/>
    <w:rsid w:val="00640700"/>
    <w:rsid w:val="00673F42"/>
    <w:rsid w:val="006F5CB5"/>
    <w:rsid w:val="007E2369"/>
    <w:rsid w:val="008105C4"/>
    <w:rsid w:val="00824ED5"/>
    <w:rsid w:val="00883813"/>
    <w:rsid w:val="008D533A"/>
    <w:rsid w:val="0099634B"/>
    <w:rsid w:val="009D65C7"/>
    <w:rsid w:val="00A15043"/>
    <w:rsid w:val="00A4146A"/>
    <w:rsid w:val="00A86991"/>
    <w:rsid w:val="00AA07B7"/>
    <w:rsid w:val="00AE3AA4"/>
    <w:rsid w:val="00B44860"/>
    <w:rsid w:val="00B61685"/>
    <w:rsid w:val="00BB3B13"/>
    <w:rsid w:val="00BD13C2"/>
    <w:rsid w:val="00C21371"/>
    <w:rsid w:val="00CB6E0A"/>
    <w:rsid w:val="00D97639"/>
    <w:rsid w:val="00DA632C"/>
    <w:rsid w:val="00DA7A14"/>
    <w:rsid w:val="00E12B85"/>
    <w:rsid w:val="00E535AB"/>
    <w:rsid w:val="00EB4185"/>
    <w:rsid w:val="00EE7D0C"/>
    <w:rsid w:val="00F4769B"/>
    <w:rsid w:val="00F52A78"/>
    <w:rsid w:val="00FA050E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F8D57"/>
  <w15:chartTrackingRefBased/>
  <w15:docId w15:val="{3BB149E4-9568-4FD6-BA10-4E4BEA2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柴田 貴光</cp:lastModifiedBy>
  <cp:revision>5</cp:revision>
  <cp:lastPrinted>2018-07-17T01:18:00Z</cp:lastPrinted>
  <dcterms:created xsi:type="dcterms:W3CDTF">2023-06-05T04:46:00Z</dcterms:created>
  <dcterms:modified xsi:type="dcterms:W3CDTF">2025-04-08T11:41:00Z</dcterms:modified>
</cp:coreProperties>
</file>