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6AE7" w14:textId="77777777" w:rsidR="00462BBE" w:rsidRPr="00214841" w:rsidRDefault="00084278" w:rsidP="00DD213A">
      <w:pPr>
        <w:spacing w:line="36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 w:rsidRPr="00214841">
        <w:rPr>
          <w:rFonts w:ascii="BIZ UDゴシック" w:eastAsia="BIZ UDゴシック" w:hAnsi="BIZ UDゴシック" w:hint="eastAsia"/>
          <w:sz w:val="24"/>
          <w:szCs w:val="24"/>
        </w:rPr>
        <w:t>様式１</w:t>
      </w:r>
    </w:p>
    <w:p w14:paraId="60A5CC6C" w14:textId="08B0C1EF" w:rsidR="00084278" w:rsidRPr="00214841" w:rsidRDefault="00EB55B7" w:rsidP="00DD213A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1484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84278" w:rsidRPr="00214841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53A04764" w14:textId="77777777" w:rsidR="00084278" w:rsidRPr="00214841" w:rsidRDefault="00084278" w:rsidP="00DD213A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6DFA058" w14:textId="1A7356AB" w:rsidR="00E21450" w:rsidRPr="00214841" w:rsidRDefault="00E21450" w:rsidP="00E21450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1484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事後審査型一般競争入札参加資格</w:t>
      </w:r>
      <w:r w:rsidR="00EB55B7" w:rsidRPr="0021484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等</w:t>
      </w:r>
      <w:r w:rsidRPr="0021484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確認申請書</w:t>
      </w:r>
    </w:p>
    <w:p w14:paraId="0C1721B8" w14:textId="77777777" w:rsidR="00084278" w:rsidRPr="00214841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6E7549D6" w14:textId="77777777" w:rsidR="00084278" w:rsidRPr="00214841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214841">
        <w:rPr>
          <w:rFonts w:ascii="BIZ UD明朝 Medium" w:eastAsia="BIZ UD明朝 Medium" w:hAnsi="BIZ UD明朝 Medium" w:hint="eastAsia"/>
          <w:sz w:val="24"/>
          <w:szCs w:val="24"/>
        </w:rPr>
        <w:t>（あて先）札幌市長</w:t>
      </w:r>
    </w:p>
    <w:p w14:paraId="249E8736" w14:textId="77777777" w:rsidR="00084278" w:rsidRPr="00214841" w:rsidRDefault="00084278" w:rsidP="00DD213A">
      <w:pPr>
        <w:spacing w:line="360" w:lineRule="exact"/>
        <w:ind w:right="87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1484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 </w:t>
      </w:r>
      <w:r w:rsidRPr="00214841">
        <w:rPr>
          <w:rFonts w:ascii="BIZ UD明朝 Medium" w:eastAsia="BIZ UD明朝 Medium" w:hAnsi="BIZ UD明朝 Medium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14841">
        <w:rPr>
          <w:rFonts w:ascii="BIZ UD明朝 Medium" w:eastAsia="BIZ UD明朝 Medium" w:hAnsi="BIZ UD明朝 Medium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0B5EED1" w14:textId="77777777" w:rsidR="00084278" w:rsidRPr="00214841" w:rsidRDefault="00084278" w:rsidP="007C4C39">
      <w:pPr>
        <w:spacing w:line="360" w:lineRule="exact"/>
        <w:ind w:right="876" w:firstLineChars="1350" w:firstLine="3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14841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17E10" wp14:editId="612DE881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2E1F2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617E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1302E1F2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14841">
        <w:rPr>
          <w:rFonts w:ascii="BIZ UD明朝 Medium" w:eastAsia="BIZ UD明朝 Medium" w:hAnsi="BIZ UD明朝 Medium" w:hint="eastAsia"/>
          <w:sz w:val="24"/>
          <w:szCs w:val="24"/>
        </w:rPr>
        <w:t>申　請　者</w:t>
      </w:r>
      <w:r w:rsidR="007C4C39" w:rsidRPr="0021484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1484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14841">
        <w:rPr>
          <w:rFonts w:ascii="BIZ UD明朝 Medium" w:eastAsia="BIZ UD明朝 Medium" w:hAnsi="BIZ UD明朝 Medium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E97BDB7" w14:textId="77777777" w:rsidR="00084278" w:rsidRPr="00214841" w:rsidRDefault="00084278" w:rsidP="00DD213A">
      <w:pPr>
        <w:tabs>
          <w:tab w:val="left" w:pos="10204"/>
        </w:tabs>
        <w:spacing w:line="360" w:lineRule="exact"/>
        <w:ind w:right="-2" w:firstLineChars="2276" w:firstLine="496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14841">
        <w:rPr>
          <w:rFonts w:ascii="BIZ UD明朝 Medium" w:eastAsia="BIZ UD明朝 Medium" w:hAnsi="BIZ UD明朝 Medium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21484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 　　 　 　 ㊞</w:t>
      </w:r>
    </w:p>
    <w:p w14:paraId="6E55DDA2" w14:textId="77777777" w:rsidR="00084278" w:rsidRPr="00214841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6F248CFB" w14:textId="0DD681A3" w:rsidR="00153D80" w:rsidRPr="00214841" w:rsidRDefault="00AC4893" w:rsidP="001623B5">
      <w:pPr>
        <w:spacing w:line="360" w:lineRule="exact"/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="00BB573C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 w:rsidR="00153D80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="00BB573C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４</w:t>
      </w:r>
      <w:r w:rsidR="00153D80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="00BB573C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14</w:t>
      </w:r>
      <w:r w:rsidR="00153D80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日付</w:t>
      </w:r>
      <w:r w:rsidR="009C267A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け</w:t>
      </w:r>
      <w:r w:rsidR="00153D80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入札告示のありました</w:t>
      </w:r>
      <w:r w:rsidR="00BB573C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清田区民センター移転・整備に係るワークショップ開催支援業務</w:t>
      </w:r>
      <w:r w:rsidR="00153D80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に係る競争入札参加資格</w:t>
      </w:r>
      <w:r w:rsidR="00EB55B7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等</w:t>
      </w:r>
      <w:r w:rsidR="00153D80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について、確認されたく、下記の書類を添えて申請します。</w:t>
      </w:r>
    </w:p>
    <w:p w14:paraId="68416035" w14:textId="59F62150" w:rsidR="00153D80" w:rsidRPr="00214841" w:rsidRDefault="00153D80" w:rsidP="001623B5">
      <w:pPr>
        <w:spacing w:line="360" w:lineRule="exact"/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なお、</w:t>
      </w:r>
      <w:r w:rsidR="00753766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当社</w:t>
      </w:r>
      <w:r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は</w:t>
      </w:r>
      <w:r w:rsidR="009C267A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、</w:t>
      </w:r>
      <w:r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地方自治法施行令（昭和</w:t>
      </w:r>
      <w:r w:rsidR="007C4C39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22</w:t>
      </w:r>
      <w:r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年政令第</w:t>
      </w:r>
      <w:r w:rsidR="007C4C39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16</w:t>
      </w:r>
      <w:r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号）第</w:t>
      </w:r>
      <w:r w:rsidR="007C4C39"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167</w:t>
      </w:r>
      <w:r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F14C82B" w14:textId="77777777" w:rsidR="00153D80" w:rsidRPr="00214841" w:rsidRDefault="00153D80" w:rsidP="00DD213A">
      <w:pPr>
        <w:spacing w:line="360" w:lineRule="exact"/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記</w:t>
      </w:r>
    </w:p>
    <w:p w14:paraId="4B4FD736" w14:textId="77777777" w:rsidR="00153D80" w:rsidRPr="00214841" w:rsidRDefault="00753766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214841">
        <w:rPr>
          <w:rFonts w:ascii="BIZ UD明朝 Medium" w:eastAsia="BIZ UD明朝 Medium" w:hAnsi="BIZ UD明朝 Medium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214841" w14:paraId="3E7161E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100184B" w14:textId="77777777" w:rsidR="00153D80" w:rsidRPr="00214841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14841">
              <w:rPr>
                <w:rFonts w:ascii="BIZ UD明朝 Medium" w:eastAsia="BIZ UD明朝 Medium" w:hAnsi="BIZ UD明朝 Medium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0BB0E1BF" w14:textId="77777777" w:rsidR="00153D80" w:rsidRPr="00214841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14841">
              <w:rPr>
                <w:rFonts w:ascii="BIZ UD明朝 Medium" w:eastAsia="BIZ UD明朝 Medium" w:hAnsi="BIZ UD明朝 Medium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BD11077" w14:textId="77777777" w:rsidR="00153D80" w:rsidRPr="00214841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14841">
              <w:rPr>
                <w:rFonts w:ascii="BIZ UD明朝 Medium" w:eastAsia="BIZ UD明朝 Medium" w:hAnsi="BIZ UD明朝 Medium" w:cs="Times New Roman" w:hint="eastAsia"/>
                <w:szCs w:val="21"/>
              </w:rPr>
              <w:t>備　考</w:t>
            </w:r>
          </w:p>
        </w:tc>
      </w:tr>
      <w:tr w:rsidR="00E15469" w:rsidRPr="00214841" w14:paraId="4DF607D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EC67985" w14:textId="77777777" w:rsidR="00153D80" w:rsidRPr="00214841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F30B48A" w14:textId="77777777" w:rsidR="00153D80" w:rsidRPr="00214841" w:rsidRDefault="00AC4893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  <w:lang w:eastAsia="zh-CN"/>
              </w:rPr>
            </w:pPr>
            <w:r w:rsidRPr="00214841">
              <w:rPr>
                <w:rFonts w:ascii="BIZ UD明朝 Medium" w:eastAsia="BIZ UD明朝 Medium" w:hAnsi="BIZ UD明朝 Medium" w:cs="Times New Roman" w:hint="eastAsia"/>
                <w:szCs w:val="21"/>
                <w:lang w:eastAsia="zh-CN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4A8AE813" w14:textId="77777777" w:rsidR="00153D80" w:rsidRPr="00214841" w:rsidRDefault="00153D80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  <w:lang w:eastAsia="zh-CN"/>
              </w:rPr>
            </w:pPr>
          </w:p>
        </w:tc>
      </w:tr>
      <w:tr w:rsidR="00E15469" w:rsidRPr="00214841" w14:paraId="4CBBAF6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298260F" w14:textId="77777777" w:rsidR="00153D80" w:rsidRPr="00214841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Cs w:val="21"/>
                <w:lang w:eastAsia="zh-CN"/>
              </w:rPr>
            </w:pPr>
          </w:p>
        </w:tc>
        <w:tc>
          <w:tcPr>
            <w:tcW w:w="6003" w:type="dxa"/>
            <w:vAlign w:val="center"/>
          </w:tcPr>
          <w:p w14:paraId="51F914EB" w14:textId="7DD26ADB" w:rsidR="009C267A" w:rsidRPr="00214841" w:rsidRDefault="00EA7BAB" w:rsidP="00281201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14841">
              <w:rPr>
                <w:rFonts w:ascii="BIZ UD明朝 Medium" w:eastAsia="BIZ UD明朝 Medium" w:hAnsi="BIZ UD明朝 Medium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BA464CB" w14:textId="77777777" w:rsidR="00153D80" w:rsidRPr="00214841" w:rsidRDefault="00153D80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15469" w:rsidRPr="00214841" w14:paraId="56DCDC9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7445B87" w14:textId="77777777" w:rsidR="00153D80" w:rsidRPr="00214841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783FD4" w14:textId="0C5A4D8C" w:rsidR="00153D80" w:rsidRPr="00214841" w:rsidRDefault="00EA7BAB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14841">
              <w:rPr>
                <w:rFonts w:ascii="BIZ UD明朝 Medium" w:eastAsia="BIZ UD明朝 Medium" w:hAnsi="BIZ UD明朝 Medium" w:cs="Times New Roman" w:hint="eastAsia"/>
                <w:szCs w:val="21"/>
              </w:rPr>
              <w:t>事業所所在地を証する調書</w:t>
            </w:r>
          </w:p>
        </w:tc>
        <w:tc>
          <w:tcPr>
            <w:tcW w:w="1863" w:type="dxa"/>
            <w:vAlign w:val="center"/>
          </w:tcPr>
          <w:p w14:paraId="44359689" w14:textId="77777777" w:rsidR="00153D80" w:rsidRPr="00214841" w:rsidRDefault="00153D80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EB55B7" w:rsidRPr="00214841" w14:paraId="4D5C19A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E2A73DE" w14:textId="77777777" w:rsidR="00EB55B7" w:rsidRPr="00214841" w:rsidRDefault="00EB55B7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DAC0CAC" w14:textId="453AE0C1" w:rsidR="00EB55B7" w:rsidRPr="00214841" w:rsidRDefault="00EB55B7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14841">
              <w:rPr>
                <w:rFonts w:ascii="BIZ UD明朝 Medium" w:eastAsia="BIZ UD明朝 Medium" w:hAnsi="BIZ UD明朝 Medium" w:cs="Times New Roman" w:hint="eastAsia"/>
                <w:szCs w:val="21"/>
              </w:rPr>
              <w:t>個人情報取扱安全管理基準適合申出書</w:t>
            </w:r>
          </w:p>
        </w:tc>
        <w:tc>
          <w:tcPr>
            <w:tcW w:w="1863" w:type="dxa"/>
            <w:vAlign w:val="center"/>
          </w:tcPr>
          <w:p w14:paraId="7C6F1A97" w14:textId="77777777" w:rsidR="00EB55B7" w:rsidRPr="00214841" w:rsidRDefault="00EB55B7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14:paraId="72083A84" w14:textId="77777777" w:rsidR="00153D80" w:rsidRPr="00214841" w:rsidRDefault="00153D80" w:rsidP="009D6E88">
      <w:pPr>
        <w:spacing w:line="320" w:lineRule="exact"/>
        <w:ind w:leftChars="100" w:left="630" w:hangingChars="200" w:hanging="420"/>
        <w:rPr>
          <w:rFonts w:ascii="BIZ UD明朝 Medium" w:eastAsia="BIZ UD明朝 Medium" w:hAnsi="BIZ UD明朝 Medium" w:cs="Times New Roman"/>
          <w:szCs w:val="21"/>
        </w:rPr>
      </w:pPr>
      <w:r w:rsidRPr="00214841">
        <w:rPr>
          <w:rFonts w:ascii="BIZ UD明朝 Medium" w:eastAsia="BIZ UD明朝 Medium" w:hAnsi="BIZ UD明朝 Medium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0FFDA2B" w14:textId="77777777" w:rsidR="0028244C" w:rsidRPr="00214841" w:rsidRDefault="0028244C" w:rsidP="009D6E88">
      <w:pPr>
        <w:spacing w:line="34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28244C" w:rsidRPr="00214841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2A01" w14:textId="77777777" w:rsidR="0075001B" w:rsidRDefault="0075001B" w:rsidP="00753766">
      <w:r>
        <w:separator/>
      </w:r>
    </w:p>
  </w:endnote>
  <w:endnote w:type="continuationSeparator" w:id="0">
    <w:p w14:paraId="0A236A05" w14:textId="77777777" w:rsidR="0075001B" w:rsidRDefault="0075001B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7BA6" w14:textId="77777777" w:rsidR="0075001B" w:rsidRDefault="0075001B" w:rsidP="00753766">
      <w:r>
        <w:separator/>
      </w:r>
    </w:p>
  </w:footnote>
  <w:footnote w:type="continuationSeparator" w:id="0">
    <w:p w14:paraId="2A2CF0FD" w14:textId="77777777" w:rsidR="0075001B" w:rsidRDefault="0075001B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43F5"/>
    <w:rsid w:val="00006120"/>
    <w:rsid w:val="00006CF6"/>
    <w:rsid w:val="00010017"/>
    <w:rsid w:val="000127A9"/>
    <w:rsid w:val="00013540"/>
    <w:rsid w:val="0001380E"/>
    <w:rsid w:val="00020FE8"/>
    <w:rsid w:val="000211C2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531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23B5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841"/>
    <w:rsid w:val="002219DE"/>
    <w:rsid w:val="00224666"/>
    <w:rsid w:val="00224A48"/>
    <w:rsid w:val="00224A86"/>
    <w:rsid w:val="002327E0"/>
    <w:rsid w:val="00234855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09D2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A6E87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3F5F"/>
    <w:rsid w:val="003F43B1"/>
    <w:rsid w:val="003F5EDA"/>
    <w:rsid w:val="00402638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0CC0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D5803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0B16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01B"/>
    <w:rsid w:val="007501FC"/>
    <w:rsid w:val="00751DF1"/>
    <w:rsid w:val="00753766"/>
    <w:rsid w:val="00754B8E"/>
    <w:rsid w:val="00755A0C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02843"/>
    <w:rsid w:val="008111C2"/>
    <w:rsid w:val="00814E7C"/>
    <w:rsid w:val="00816C72"/>
    <w:rsid w:val="008179A2"/>
    <w:rsid w:val="00833F0D"/>
    <w:rsid w:val="00834F1A"/>
    <w:rsid w:val="00836972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6239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C4893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04127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9656B"/>
    <w:rsid w:val="00BB573C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BF7B96"/>
    <w:rsid w:val="00C034F4"/>
    <w:rsid w:val="00C038FD"/>
    <w:rsid w:val="00C04FE8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2FD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5ECE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7BAB"/>
    <w:rsid w:val="00EB0ABD"/>
    <w:rsid w:val="00EB1107"/>
    <w:rsid w:val="00EB2613"/>
    <w:rsid w:val="00EB55B7"/>
    <w:rsid w:val="00EB5D96"/>
    <w:rsid w:val="00EB7172"/>
    <w:rsid w:val="00EC41CE"/>
    <w:rsid w:val="00EC4FFD"/>
    <w:rsid w:val="00ED0CF4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011943"/>
  <w15:docId w15:val="{C5B4F527-0D15-4871-8BAC-34998297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柴田 貴光</cp:lastModifiedBy>
  <cp:revision>8</cp:revision>
  <cp:lastPrinted>2021-07-20T06:24:00Z</cp:lastPrinted>
  <dcterms:created xsi:type="dcterms:W3CDTF">2023-06-05T04:40:00Z</dcterms:created>
  <dcterms:modified xsi:type="dcterms:W3CDTF">2025-04-08T11:37:00Z</dcterms:modified>
</cp:coreProperties>
</file>