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544E" w14:textId="39A8D014" w:rsidR="008562E8" w:rsidRPr="00D23DF7" w:rsidRDefault="008562E8" w:rsidP="00B2681A">
      <w:pPr>
        <w:ind w:leftChars="-21" w:left="-46"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様式６（法人格が無い場合。町内会等除く）</w:t>
      </w:r>
    </w:p>
    <w:p w14:paraId="74803A3B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7646DA0C" w14:textId="77777777" w:rsidR="008562E8" w:rsidRPr="00D23DF7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1727FEDD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74692B8A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代表者に関する申出書</w:t>
      </w:r>
    </w:p>
    <w:p w14:paraId="01B84360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14FD5F44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573C7FAF" w14:textId="77777777" w:rsidR="008562E8" w:rsidRPr="00D23DF7" w:rsidRDefault="008562E8" w:rsidP="008562E8">
      <w:pPr>
        <w:autoSpaceDE w:val="0"/>
        <w:autoSpaceDN w:val="0"/>
        <w:ind w:left="240" w:firstLineChars="100" w:firstLine="22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  <w:r w:rsidRPr="00D23DF7">
        <w:rPr>
          <w:rFonts w:ascii="ＭＳ 明朝" w:hAnsi="ＭＳ 明朝" w:hint="eastAsia"/>
          <w:color w:val="000000" w:themeColor="text1"/>
          <w:kern w:val="0"/>
        </w:rPr>
        <w:t>に関わる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企画提案について、</w:t>
      </w: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実施要領第６条の規定により、</w:t>
      </w:r>
      <w:r w:rsidR="00751397" w:rsidRPr="00D23DF7">
        <w:rPr>
          <w:rFonts w:ascii="ＭＳ 明朝" w:hAnsi="ＭＳ 明朝" w:cs="MS-Mincho" w:hint="eastAsia"/>
          <w:color w:val="000000" w:themeColor="text1"/>
          <w:kern w:val="0"/>
        </w:rPr>
        <w:t>下記のとおり、</w:t>
      </w:r>
      <w:r w:rsidRPr="00D23DF7">
        <w:rPr>
          <w:rFonts w:ascii="ＭＳ 明朝" w:hAnsi="ＭＳ 明朝" w:cs="MS-Mincho" w:hint="eastAsia"/>
          <w:color w:val="000000" w:themeColor="text1"/>
          <w:kern w:val="0"/>
        </w:rPr>
        <w:t>代表者として住民票を添えて申し出ます。</w:t>
      </w:r>
    </w:p>
    <w:p w14:paraId="46FB2E19" w14:textId="77777777" w:rsidR="008562E8" w:rsidRPr="00D23DF7" w:rsidRDefault="008562E8" w:rsidP="008562E8">
      <w:pPr>
        <w:tabs>
          <w:tab w:val="left" w:pos="8931"/>
        </w:tabs>
        <w:ind w:left="460"/>
        <w:rPr>
          <w:rFonts w:ascii="ＭＳ 明朝" w:hAnsi="ＭＳ 明朝"/>
          <w:color w:val="000000" w:themeColor="text1"/>
        </w:rPr>
      </w:pPr>
    </w:p>
    <w:p w14:paraId="2D244089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記</w:t>
      </w:r>
    </w:p>
    <w:p w14:paraId="62CC9E3C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5EDF5529" w14:textId="77777777" w:rsidR="008562E8" w:rsidRPr="00D23DF7" w:rsidRDefault="008562E8" w:rsidP="00592730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１</w:t>
      </w:r>
      <w:r w:rsidR="00751397" w:rsidRPr="00D23DF7">
        <w:rPr>
          <w:rFonts w:ascii="ＭＳ 明朝" w:hAnsi="ＭＳ 明朝" w:hint="eastAsia"/>
          <w:color w:val="000000" w:themeColor="text1"/>
        </w:rPr>
        <w:t>（実施・連携）</w:t>
      </w:r>
      <w:r w:rsidRPr="00D23DF7">
        <w:rPr>
          <w:rFonts w:ascii="ＭＳ 明朝" w:hAnsi="ＭＳ 明朝" w:hint="eastAsia"/>
          <w:color w:val="000000" w:themeColor="text1"/>
        </w:rPr>
        <w:t>団体名称</w:t>
      </w:r>
      <w:r w:rsidR="00751397" w:rsidRPr="00D23DF7">
        <w:rPr>
          <w:rFonts w:ascii="ＭＳ 明朝" w:hAnsi="ＭＳ 明朝" w:hint="eastAsia"/>
          <w:color w:val="000000" w:themeColor="text1"/>
        </w:rPr>
        <w:t xml:space="preserve">　　※該当する方を○で囲ってください。</w:t>
      </w:r>
    </w:p>
    <w:p w14:paraId="38D2FF47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11982A87" w14:textId="77777777" w:rsidR="008562E8" w:rsidRPr="00D23DF7" w:rsidRDefault="008562E8" w:rsidP="00B25643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２　代表者の氏名</w:t>
      </w:r>
    </w:p>
    <w:p w14:paraId="15A42775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558A5FA3" w14:textId="77777777" w:rsidR="008562E8" w:rsidRPr="00D23DF7" w:rsidRDefault="008562E8" w:rsidP="00B25643">
      <w:pPr>
        <w:ind w:firstLineChars="150" w:firstLine="33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３　代表者の住所</w:t>
      </w:r>
    </w:p>
    <w:p w14:paraId="3883C988" w14:textId="77777777" w:rsidR="008562E8" w:rsidRPr="00D23DF7" w:rsidRDefault="008562E8" w:rsidP="008562E8">
      <w:pPr>
        <w:ind w:left="460"/>
        <w:rPr>
          <w:rFonts w:ascii="ＭＳ 明朝" w:hAnsi="ＭＳ 明朝"/>
          <w:color w:val="000000" w:themeColor="text1"/>
        </w:rPr>
      </w:pPr>
    </w:p>
    <w:p w14:paraId="32D72DAA" w14:textId="77777777" w:rsidR="008562E8" w:rsidRPr="00D23DF7" w:rsidRDefault="008562E8" w:rsidP="00B25643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４　１年以上の活動実績（団体の種類、活動地域等も記載してください。）</w:t>
      </w:r>
    </w:p>
    <w:p w14:paraId="03FFA2A3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010EEC75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3492028C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6078779F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0891EE09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61659434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10F36CEE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65A6985C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43300093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2392EA9C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563F2907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5015E0E3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72613B27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17274D71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59D2AEB5" w14:textId="77777777" w:rsidR="00B25643" w:rsidRPr="00D23DF7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02853A9D" w14:textId="77777777" w:rsidR="008562E8" w:rsidRPr="00D23DF7" w:rsidRDefault="008562E8" w:rsidP="00B25643">
      <w:pPr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※　住民票を添付してください</w:t>
      </w:r>
    </w:p>
    <w:p w14:paraId="4C2638E1" w14:textId="77777777" w:rsidR="008562E8" w:rsidRPr="00D23DF7" w:rsidRDefault="008562E8" w:rsidP="00B25643">
      <w:pPr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※　４には１年以上の活動内容が分かるように記載してください</w:t>
      </w:r>
    </w:p>
    <w:p w14:paraId="7160F125" w14:textId="77777777" w:rsidR="008562E8" w:rsidRPr="00D23DF7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 xml:space="preserve">　　なお、連携団体の場合には、１年以上を半年と読み替えてください。</w:t>
      </w:r>
    </w:p>
    <w:p w14:paraId="2F100E61" w14:textId="114F1A7A" w:rsidR="009C6336" w:rsidRPr="00D23DF7" w:rsidRDefault="009C6336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sectPr w:rsidR="009C6336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D7864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390D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65A53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681A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47F86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191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2025-04-23T01:07:00Z</dcterms:modified>
</cp:coreProperties>
</file>