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48730" w14:textId="2133CAD7" w:rsidR="007F1FE4" w:rsidRDefault="00BB02B2" w:rsidP="00BB02B2">
      <w:pPr>
        <w:jc w:val="center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BB02B2">
        <w:rPr>
          <w:rFonts w:ascii="HGP創英角ﾎﾟｯﾌﾟ体" w:eastAsia="HGP創英角ﾎﾟｯﾌﾟ体" w:hAnsi="HGP創英角ﾎﾟｯﾌﾟ体" w:hint="eastAsia"/>
          <w:sz w:val="36"/>
          <w:szCs w:val="36"/>
        </w:rPr>
        <w:t>少年消防クラブ主な活動</w:t>
      </w:r>
    </w:p>
    <w:p w14:paraId="74ACF55A" w14:textId="3B3403B2" w:rsidR="00BB02B2" w:rsidRPr="00020659" w:rsidRDefault="00BB02B2" w:rsidP="00BB02B2">
      <w:pPr>
        <w:jc w:val="left"/>
        <w:rPr>
          <w:rFonts w:ascii="BIZ UDPゴシック" w:eastAsia="BIZ UDPゴシック" w:hAnsi="BIZ UDPゴシック"/>
          <w:sz w:val="24"/>
          <w:szCs w:val="24"/>
        </w:rPr>
      </w:pPr>
      <w:r w:rsidRPr="00020659">
        <w:rPr>
          <w:rFonts w:ascii="BIZ UDPゴシック" w:eastAsia="BIZ UDPゴシック" w:hAnsi="BIZ UDPゴシック" w:hint="eastAsia"/>
          <w:sz w:val="24"/>
          <w:szCs w:val="24"/>
        </w:rPr>
        <w:t>少年消防クラブの活動はクラブによって異なりますが、月に１回くらいのペースで活動しています。</w:t>
      </w:r>
    </w:p>
    <w:p w14:paraId="54A35FD9" w14:textId="55B4EA54" w:rsidR="00BB02B2" w:rsidRDefault="00BB02B2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7C7EBE4A" w14:textId="3732CA24" w:rsidR="00BB02B2" w:rsidRPr="00BB02B2" w:rsidRDefault="00BB02B2" w:rsidP="00BB02B2">
      <w:pPr>
        <w:jc w:val="left"/>
        <w:rPr>
          <w:rFonts w:ascii="HGP創英角ﾎﾟｯﾌﾟ体" w:eastAsia="HGP創英角ﾎﾟｯﾌﾟ体" w:hAnsi="HGP創英角ﾎﾟｯﾌﾟ体"/>
          <w:sz w:val="32"/>
          <w:szCs w:val="32"/>
        </w:rPr>
      </w:pPr>
      <w:r w:rsidRPr="00BB02B2">
        <w:rPr>
          <w:rFonts w:ascii="HGP創英角ﾎﾟｯﾌﾟ体" w:eastAsia="HGP創英角ﾎﾟｯﾌﾟ体" w:hAnsi="HGP創英角ﾎﾟｯﾌﾟ体" w:hint="eastAsia"/>
          <w:sz w:val="32"/>
          <w:szCs w:val="32"/>
        </w:rPr>
        <w:t>４月　春の火災予防運動街頭啓発</w:t>
      </w:r>
    </w:p>
    <w:p w14:paraId="795F783F" w14:textId="30E7F322" w:rsidR="00BB02B2" w:rsidRPr="00020659" w:rsidRDefault="00BB02B2" w:rsidP="00BB02B2">
      <w:pPr>
        <w:jc w:val="left"/>
        <w:rPr>
          <w:rFonts w:ascii="BIZ UDPゴシック" w:eastAsia="BIZ UDPゴシック" w:hAnsi="BIZ UDPゴシック"/>
          <w:sz w:val="24"/>
          <w:szCs w:val="24"/>
        </w:rPr>
      </w:pPr>
      <w:r w:rsidRPr="00020659">
        <w:rPr>
          <w:rFonts w:ascii="BIZ UDPゴシック" w:eastAsia="BIZ UDPゴシック" w:hAnsi="BIZ UDPゴシック" w:hint="eastAsia"/>
          <w:sz w:val="24"/>
          <w:szCs w:val="24"/>
        </w:rPr>
        <w:t>・各地区にある商業施設で</w:t>
      </w:r>
      <w:r w:rsidR="00686450">
        <w:rPr>
          <w:rFonts w:ascii="BIZ UDPゴシック" w:eastAsia="BIZ UDPゴシック" w:hAnsi="BIZ UDPゴシック" w:hint="eastAsia"/>
          <w:sz w:val="24"/>
          <w:szCs w:val="24"/>
        </w:rPr>
        <w:t>消防団・防火委員会と</w:t>
      </w:r>
      <w:r w:rsidRPr="00020659">
        <w:rPr>
          <w:rFonts w:ascii="BIZ UDPゴシック" w:eastAsia="BIZ UDPゴシック" w:hAnsi="BIZ UDPゴシック" w:hint="eastAsia"/>
          <w:sz w:val="24"/>
          <w:szCs w:val="24"/>
        </w:rPr>
        <w:t>火災予防の啓発を行います。</w:t>
      </w:r>
    </w:p>
    <w:p w14:paraId="41C7C897" w14:textId="36AD9906" w:rsidR="00BB02B2" w:rsidRDefault="00BB02B2" w:rsidP="00BB02B2">
      <w:pPr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E66917A" wp14:editId="6B552E83">
            <wp:simplePos x="0" y="0"/>
            <wp:positionH relativeFrom="margin">
              <wp:posOffset>9525</wp:posOffset>
            </wp:positionH>
            <wp:positionV relativeFrom="paragraph">
              <wp:posOffset>66675</wp:posOffset>
            </wp:positionV>
            <wp:extent cx="2457450" cy="1841649"/>
            <wp:effectExtent l="0" t="0" r="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35CFF" w14:textId="567DE456" w:rsidR="00BB02B2" w:rsidRDefault="00BB02B2" w:rsidP="00BB02B2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2D46B1C7" w14:textId="77777777" w:rsidR="00BB02B2" w:rsidRDefault="00BB02B2" w:rsidP="00BB02B2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1AEC632A" w14:textId="0A9A6489" w:rsidR="00BB02B2" w:rsidRDefault="00BB02B2" w:rsidP="00BB02B2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4AE6A2C6" w14:textId="710F71F5" w:rsidR="00BB02B2" w:rsidRDefault="00BB02B2" w:rsidP="00BB02B2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3F51347A" w14:textId="1C47047E" w:rsidR="00BB02B2" w:rsidRDefault="00BB02B2" w:rsidP="00BB02B2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08667DA9" w14:textId="77777777" w:rsidR="00BB02B2" w:rsidRDefault="00BB02B2" w:rsidP="00BB02B2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21A69B11" w14:textId="3CC6B031" w:rsidR="00BB02B2" w:rsidRDefault="00BB02B2" w:rsidP="00BB02B2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6DEC3B9E" w14:textId="0E270143" w:rsidR="00BB02B2" w:rsidRDefault="00BB02B2" w:rsidP="00BB02B2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3C9EFD5A" w14:textId="7D05140C" w:rsidR="00BB02B2" w:rsidRPr="00BB02B2" w:rsidRDefault="00BB02B2" w:rsidP="00BB02B2">
      <w:pPr>
        <w:jc w:val="left"/>
        <w:rPr>
          <w:rFonts w:ascii="HGP創英角ﾎﾟｯﾌﾟ体" w:eastAsia="HGP創英角ﾎﾟｯﾌﾟ体" w:hAnsi="HGP創英角ﾎﾟｯﾌﾟ体"/>
          <w:sz w:val="32"/>
          <w:szCs w:val="32"/>
        </w:rPr>
      </w:pPr>
      <w:r w:rsidRPr="00BB02B2">
        <w:rPr>
          <w:rFonts w:ascii="HGP創英角ﾎﾟｯﾌﾟ体" w:eastAsia="HGP創英角ﾎﾟｯﾌﾟ体" w:hAnsi="HGP創英角ﾎﾟｯﾌﾟ体" w:hint="eastAsia"/>
          <w:sz w:val="32"/>
          <w:szCs w:val="32"/>
        </w:rPr>
        <w:t>７月　札幌市北消防団総合訓練大会</w:t>
      </w: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>・</w:t>
      </w:r>
      <w:r w:rsidR="00396EDB">
        <w:rPr>
          <w:rFonts w:ascii="HGP創英角ﾎﾟｯﾌﾟ体" w:eastAsia="HGP創英角ﾎﾟｯﾌﾟ体" w:hAnsi="HGP創英角ﾎﾟｯﾌﾟ体" w:hint="eastAsia"/>
          <w:sz w:val="32"/>
          <w:szCs w:val="32"/>
        </w:rPr>
        <w:t>各</w:t>
      </w: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>連合町内会おまつり参加</w:t>
      </w:r>
    </w:p>
    <w:p w14:paraId="2EC2A564" w14:textId="1A380DCA" w:rsidR="00BB02B2" w:rsidRPr="00020659" w:rsidRDefault="00BB02B2" w:rsidP="00BB02B2">
      <w:pPr>
        <w:jc w:val="left"/>
        <w:rPr>
          <w:rFonts w:ascii="BIZ UDPゴシック" w:eastAsia="BIZ UDPゴシック" w:hAnsi="BIZ UDPゴシック"/>
          <w:sz w:val="24"/>
          <w:szCs w:val="24"/>
        </w:rPr>
      </w:pPr>
      <w:r w:rsidRPr="00020659">
        <w:rPr>
          <w:rFonts w:ascii="BIZ UDPゴシック" w:eastAsia="BIZ UDPゴシック" w:hAnsi="BIZ UDPゴシック" w:hint="eastAsia"/>
          <w:sz w:val="24"/>
          <w:szCs w:val="24"/>
        </w:rPr>
        <w:t>・日頃の訓練の成果を披露します。（規律訓練やロープ結索）</w:t>
      </w:r>
    </w:p>
    <w:p w14:paraId="067E1CE1" w14:textId="4678374F" w:rsidR="00BB02B2" w:rsidRPr="00020659" w:rsidRDefault="00BB02B2" w:rsidP="00BB02B2">
      <w:pPr>
        <w:jc w:val="left"/>
        <w:rPr>
          <w:rFonts w:ascii="BIZ UDPゴシック" w:eastAsia="BIZ UDPゴシック" w:hAnsi="BIZ UDPゴシック"/>
          <w:sz w:val="24"/>
          <w:szCs w:val="24"/>
        </w:rPr>
      </w:pPr>
      <w:r w:rsidRPr="00020659">
        <w:rPr>
          <w:rFonts w:ascii="BIZ UDPゴシック" w:eastAsia="BIZ UDPゴシック" w:hAnsi="BIZ UDPゴシック" w:hint="eastAsia"/>
          <w:sz w:val="24"/>
          <w:szCs w:val="24"/>
        </w:rPr>
        <w:t>・新琴似西まつりで少年消防クラブの紹介を行います。</w:t>
      </w:r>
    </w:p>
    <w:p w14:paraId="26AE4447" w14:textId="274D5BB8" w:rsidR="00BB02B2" w:rsidRPr="00BB02B2" w:rsidRDefault="00BB02B2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276BE1A1" w14:textId="3F0A7D61" w:rsidR="00BB02B2" w:rsidRDefault="00BB02B2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5B95423" wp14:editId="2BB8CB1F">
            <wp:simplePos x="0" y="0"/>
            <wp:positionH relativeFrom="column">
              <wp:posOffset>3390900</wp:posOffset>
            </wp:positionH>
            <wp:positionV relativeFrom="paragraph">
              <wp:posOffset>95250</wp:posOffset>
            </wp:positionV>
            <wp:extent cx="2562225" cy="1921669"/>
            <wp:effectExtent l="0" t="0" r="0" b="254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9E0F151" wp14:editId="6C95039F">
            <wp:simplePos x="0" y="0"/>
            <wp:positionH relativeFrom="column">
              <wp:posOffset>47625</wp:posOffset>
            </wp:positionH>
            <wp:positionV relativeFrom="paragraph">
              <wp:posOffset>85725</wp:posOffset>
            </wp:positionV>
            <wp:extent cx="2626333" cy="1971675"/>
            <wp:effectExtent l="0" t="0" r="317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80" cy="197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19DA4" w14:textId="0B11A598" w:rsidR="00BB02B2" w:rsidRDefault="00BB02B2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68959454" w14:textId="40B2F739" w:rsidR="00BB02B2" w:rsidRDefault="00BB02B2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36E8DC77" w14:textId="77777777" w:rsidR="00BB02B2" w:rsidRDefault="00BB02B2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2E0857DE" w14:textId="41F52A88" w:rsidR="00BB02B2" w:rsidRDefault="00BB02B2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08470BA8" w14:textId="77777777" w:rsidR="00BB02B2" w:rsidRDefault="00BB02B2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3EAD540A" w14:textId="4BC7BEF3" w:rsidR="00BB02B2" w:rsidRDefault="00BB02B2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665922A6" w14:textId="77777777" w:rsidR="00BB02B2" w:rsidRDefault="00BB02B2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1CBFFB5A" w14:textId="04547804" w:rsidR="00BB02B2" w:rsidRDefault="00BB02B2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6E540387" w14:textId="68FF72BE" w:rsidR="00BB02B2" w:rsidRDefault="00BB02B2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28DFE6E1" w14:textId="41669007" w:rsidR="00BB02B2" w:rsidRPr="00063F85" w:rsidRDefault="00BB02B2" w:rsidP="00BB02B2">
      <w:pPr>
        <w:jc w:val="left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063F85">
        <w:rPr>
          <w:rFonts w:ascii="HGP創英角ﾎﾟｯﾌﾟ体" w:eastAsia="HGP創英角ﾎﾟｯﾌﾟ体" w:hAnsi="HGP創英角ﾎﾟｯﾌﾟ体" w:hint="eastAsia"/>
          <w:sz w:val="36"/>
          <w:szCs w:val="36"/>
        </w:rPr>
        <w:t>９月　住宅防火キャンペーン</w:t>
      </w:r>
    </w:p>
    <w:p w14:paraId="5B6B9811" w14:textId="65CB735A" w:rsidR="00BB02B2" w:rsidRPr="00020659" w:rsidRDefault="00BB02B2" w:rsidP="00BB02B2">
      <w:pPr>
        <w:jc w:val="left"/>
        <w:rPr>
          <w:rFonts w:ascii="BIZ UDPゴシック" w:eastAsia="BIZ UDPゴシック" w:hAnsi="BIZ UDPゴシック"/>
          <w:sz w:val="24"/>
          <w:szCs w:val="24"/>
        </w:rPr>
      </w:pPr>
      <w:r w:rsidRPr="00020659">
        <w:rPr>
          <w:rFonts w:ascii="BIZ UDPゴシック" w:eastAsia="BIZ UDPゴシック" w:hAnsi="BIZ UDPゴシック" w:hint="eastAsia"/>
          <w:sz w:val="24"/>
          <w:szCs w:val="24"/>
        </w:rPr>
        <w:t>・</w:t>
      </w:r>
      <w:r w:rsidR="00063F85" w:rsidRPr="00020659">
        <w:rPr>
          <w:rFonts w:ascii="BIZ UDPゴシック" w:eastAsia="BIZ UDPゴシック" w:hAnsi="BIZ UDPゴシック" w:hint="eastAsia"/>
          <w:sz w:val="24"/>
          <w:szCs w:val="24"/>
        </w:rPr>
        <w:t>敬老の日に併せて住宅用火災警報器の紹介などを行います。</w:t>
      </w:r>
    </w:p>
    <w:p w14:paraId="3662BCF5" w14:textId="5DC46E6B" w:rsidR="00063F85" w:rsidRDefault="00063F85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5D449E4" wp14:editId="10461B61">
            <wp:simplePos x="0" y="0"/>
            <wp:positionH relativeFrom="margin">
              <wp:posOffset>19049</wp:posOffset>
            </wp:positionH>
            <wp:positionV relativeFrom="paragraph">
              <wp:posOffset>38100</wp:posOffset>
            </wp:positionV>
            <wp:extent cx="2619375" cy="1963503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19" cy="196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056C0" w14:textId="229BFAE7" w:rsidR="00BB02B2" w:rsidRPr="00BB02B2" w:rsidRDefault="00BB02B2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5CEA1C88" w14:textId="77777777" w:rsidR="00BB02B2" w:rsidRDefault="00BB02B2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3D63618A" w14:textId="77777777" w:rsidR="00BB02B2" w:rsidRDefault="00BB02B2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5ECC901F" w14:textId="77777777" w:rsidR="00BB02B2" w:rsidRDefault="00BB02B2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7188A3B4" w14:textId="77777777" w:rsidR="00BB02B2" w:rsidRDefault="00BB02B2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09B9A37C" w14:textId="77777777" w:rsidR="00BB02B2" w:rsidRDefault="00BB02B2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65BC3B11" w14:textId="77777777" w:rsidR="00BB02B2" w:rsidRDefault="00BB02B2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1A307D71" w14:textId="21BB382A" w:rsidR="00BB02B2" w:rsidRPr="00063F85" w:rsidRDefault="00063F85" w:rsidP="00BB02B2">
      <w:pPr>
        <w:jc w:val="left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063F85">
        <w:rPr>
          <w:rFonts w:ascii="HGP創英角ﾎﾟｯﾌﾟ体" w:eastAsia="HGP創英角ﾎﾟｯﾌﾟ体" w:hAnsi="HGP創英角ﾎﾟｯﾌﾟ体" w:hint="eastAsia"/>
          <w:sz w:val="36"/>
          <w:szCs w:val="36"/>
        </w:rPr>
        <w:lastRenderedPageBreak/>
        <w:t>１０月　少年消防クラブのつどい</w:t>
      </w:r>
    </w:p>
    <w:p w14:paraId="724D5875" w14:textId="77777777" w:rsidR="00D868E4" w:rsidRDefault="00063F85" w:rsidP="00BB02B2">
      <w:pPr>
        <w:jc w:val="left"/>
        <w:rPr>
          <w:rFonts w:ascii="BIZ UDPゴシック" w:eastAsia="BIZ UDPゴシック" w:hAnsi="BIZ UDPゴシック"/>
          <w:sz w:val="24"/>
          <w:szCs w:val="24"/>
        </w:rPr>
      </w:pPr>
      <w:r w:rsidRPr="00020659">
        <w:rPr>
          <w:rFonts w:ascii="BIZ UDPゴシック" w:eastAsia="BIZ UDPゴシック" w:hAnsi="BIZ UDPゴシック" w:hint="eastAsia"/>
          <w:sz w:val="24"/>
          <w:szCs w:val="24"/>
        </w:rPr>
        <w:t>・視察研修や体験型研修（札幌市消防学校）を行います。</w:t>
      </w:r>
    </w:p>
    <w:p w14:paraId="7B7FA960" w14:textId="389D2831" w:rsidR="00BB02B2" w:rsidRPr="00020659" w:rsidRDefault="00D868E4" w:rsidP="00BB02B2">
      <w:pPr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・</w:t>
      </w:r>
      <w:r w:rsidR="00063F85" w:rsidRPr="00020659">
        <w:rPr>
          <w:rFonts w:ascii="BIZ UDPゴシック" w:eastAsia="BIZ UDPゴシック" w:hAnsi="BIZ UDPゴシック" w:hint="eastAsia"/>
          <w:sz w:val="24"/>
          <w:szCs w:val="24"/>
        </w:rPr>
        <w:t>2024年は青少年科学館へ行きました。</w:t>
      </w:r>
    </w:p>
    <w:p w14:paraId="52006116" w14:textId="2C71EFB4" w:rsidR="00BB02B2" w:rsidRPr="00020659" w:rsidRDefault="00063F85" w:rsidP="00BB02B2">
      <w:pPr>
        <w:jc w:val="left"/>
        <w:rPr>
          <w:rFonts w:ascii="BIZ UDPゴシック" w:eastAsia="BIZ UDPゴシック" w:hAnsi="BIZ UDPゴシック"/>
          <w:sz w:val="24"/>
          <w:szCs w:val="24"/>
        </w:rPr>
      </w:pPr>
      <w:r w:rsidRPr="00020659">
        <w:rPr>
          <w:rFonts w:ascii="BIZ UDPゴシック" w:eastAsia="BIZ UDPゴシック" w:hAnsi="BIZ UDPゴシック" w:hint="eastAsia"/>
          <w:sz w:val="24"/>
          <w:szCs w:val="24"/>
        </w:rPr>
        <w:t>・来年度は夏休みの平日に視察研修を実施予定です。</w:t>
      </w:r>
    </w:p>
    <w:p w14:paraId="34775070" w14:textId="5301755E" w:rsidR="00063F85" w:rsidRDefault="00063F85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431C63E" wp14:editId="61906336">
            <wp:simplePos x="0" y="0"/>
            <wp:positionH relativeFrom="column">
              <wp:posOffset>47625</wp:posOffset>
            </wp:positionH>
            <wp:positionV relativeFrom="paragraph">
              <wp:posOffset>123825</wp:posOffset>
            </wp:positionV>
            <wp:extent cx="2638425" cy="1982036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B4F8FC" w14:textId="6C71385D" w:rsidR="00063F85" w:rsidRDefault="00063F85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3A992A81" w14:textId="4A99390D" w:rsidR="00063F85" w:rsidRDefault="00063F85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28B6FDA7" w14:textId="710843FD" w:rsidR="00063F85" w:rsidRDefault="00063F85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65A1CB0F" w14:textId="775D0AAF" w:rsidR="00063F85" w:rsidRDefault="00063F85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63E34184" w14:textId="65C559C3" w:rsidR="00063F85" w:rsidRDefault="00063F85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028775B7" w14:textId="77777777" w:rsidR="00063F85" w:rsidRDefault="00063F85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33D04310" w14:textId="77777777" w:rsidR="00063F85" w:rsidRDefault="00063F85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1D285752" w14:textId="712EAE74" w:rsidR="00063F85" w:rsidRDefault="00063F85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58931EA8" w14:textId="7DD914B4" w:rsidR="00063F85" w:rsidRDefault="00063F85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76817711" w14:textId="0018EB3B" w:rsidR="00063F85" w:rsidRPr="00063F85" w:rsidRDefault="00063F85" w:rsidP="00BB02B2">
      <w:pPr>
        <w:jc w:val="left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063F85">
        <w:rPr>
          <w:rFonts w:ascii="HGP創英角ﾎﾟｯﾌﾟ体" w:eastAsia="HGP創英角ﾎﾟｯﾌﾟ体" w:hAnsi="HGP創英角ﾎﾟｯﾌﾟ体" w:hint="eastAsia"/>
          <w:sz w:val="36"/>
          <w:szCs w:val="36"/>
        </w:rPr>
        <w:t>３月　修了式</w:t>
      </w:r>
    </w:p>
    <w:p w14:paraId="73D61292" w14:textId="2C3C5CDB" w:rsidR="00063F85" w:rsidRPr="00020659" w:rsidRDefault="00063F85" w:rsidP="00BB02B2">
      <w:pPr>
        <w:jc w:val="left"/>
        <w:rPr>
          <w:rFonts w:ascii="BIZ UDPゴシック" w:eastAsia="BIZ UDPゴシック" w:hAnsi="BIZ UDPゴシック"/>
          <w:sz w:val="24"/>
          <w:szCs w:val="24"/>
        </w:rPr>
      </w:pPr>
      <w:r w:rsidRPr="00020659">
        <w:rPr>
          <w:rFonts w:ascii="BIZ UDPゴシック" w:eastAsia="BIZ UDPゴシック" w:hAnsi="BIZ UDPゴシック" w:hint="eastAsia"/>
          <w:sz w:val="24"/>
          <w:szCs w:val="24"/>
        </w:rPr>
        <w:t>・小学生課程、中学生課程、高校生課程修了者の修了式を札幌市消防学校にて行います。</w:t>
      </w:r>
    </w:p>
    <w:p w14:paraId="610C2F1F" w14:textId="3E39C4A6" w:rsidR="00063F85" w:rsidRDefault="00063F85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242C1CB" wp14:editId="5CD90E7F">
            <wp:simplePos x="0" y="0"/>
            <wp:positionH relativeFrom="margin">
              <wp:posOffset>104775</wp:posOffset>
            </wp:positionH>
            <wp:positionV relativeFrom="paragraph">
              <wp:posOffset>28575</wp:posOffset>
            </wp:positionV>
            <wp:extent cx="2726055" cy="2047875"/>
            <wp:effectExtent l="0" t="0" r="0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4FECAF" w14:textId="1F109D98" w:rsidR="00063F85" w:rsidRDefault="00063F85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0E33E626" w14:textId="77777777" w:rsidR="00063F85" w:rsidRDefault="00063F85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3E0F9A4B" w14:textId="77777777" w:rsidR="00063F85" w:rsidRDefault="00063F85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2A96E964" w14:textId="77777777" w:rsidR="00063F85" w:rsidRDefault="00063F85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45090E3A" w14:textId="77777777" w:rsidR="00063F85" w:rsidRDefault="00063F85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7B104F61" w14:textId="5B9050A2" w:rsidR="00063F85" w:rsidRDefault="00063F85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26FFBC81" w14:textId="582D86E6" w:rsidR="00063F85" w:rsidRDefault="00063F85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6B29953E" w14:textId="6A3777E1" w:rsidR="00063F85" w:rsidRDefault="00063F85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4ED72140" w14:textId="01A92465" w:rsidR="00063F85" w:rsidRDefault="00063F85" w:rsidP="00BB02B2">
      <w:pPr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4D7D7E1B" w14:textId="733A4EAE" w:rsidR="00063F85" w:rsidRPr="00020659" w:rsidRDefault="00063F85" w:rsidP="00BB02B2">
      <w:pPr>
        <w:jc w:val="left"/>
        <w:rPr>
          <w:rFonts w:ascii="BIZ UDPゴシック" w:eastAsia="BIZ UDPゴシック" w:hAnsi="BIZ UDPゴシック"/>
          <w:sz w:val="24"/>
          <w:szCs w:val="24"/>
        </w:rPr>
      </w:pPr>
      <w:r w:rsidRPr="00020659">
        <w:rPr>
          <w:rFonts w:ascii="BIZ UDPゴシック" w:eastAsia="BIZ UDPゴシック" w:hAnsi="BIZ UDPゴシック" w:hint="eastAsia"/>
          <w:sz w:val="24"/>
          <w:szCs w:val="24"/>
        </w:rPr>
        <w:t>この他にもクラブ事の活動（防火七夕・防火雪だるまづくり・新年会</w:t>
      </w:r>
      <w:r w:rsidR="00686450">
        <w:rPr>
          <w:rFonts w:ascii="BIZ UDPゴシック" w:eastAsia="BIZ UDPゴシック" w:hAnsi="BIZ UDPゴシック" w:hint="eastAsia"/>
          <w:sz w:val="24"/>
          <w:szCs w:val="24"/>
        </w:rPr>
        <w:t>など</w:t>
      </w:r>
      <w:r w:rsidRPr="00020659">
        <w:rPr>
          <w:rFonts w:ascii="BIZ UDPゴシック" w:eastAsia="BIZ UDPゴシック" w:hAnsi="BIZ UDPゴシック" w:hint="eastAsia"/>
          <w:sz w:val="24"/>
          <w:szCs w:val="24"/>
        </w:rPr>
        <w:t>）やクラブ員検定（ロープ結索や応急手当の試験）が行われています。</w:t>
      </w:r>
    </w:p>
    <w:p w14:paraId="3FC957E8" w14:textId="452A6E16" w:rsidR="00020659" w:rsidRDefault="00020659" w:rsidP="00BB02B2">
      <w:pPr>
        <w:jc w:val="left"/>
        <w:rPr>
          <w:rFonts w:ascii="BIZ UDPゴシック" w:eastAsia="BIZ UDPゴシック" w:hAnsi="BIZ UDPゴシック"/>
          <w:sz w:val="24"/>
          <w:szCs w:val="24"/>
        </w:rPr>
      </w:pPr>
      <w:r w:rsidRPr="00020659">
        <w:rPr>
          <w:rFonts w:ascii="BIZ UDPゴシック" w:eastAsia="BIZ UDPゴシック" w:hAnsi="BIZ UDPゴシック" w:hint="eastAsia"/>
          <w:sz w:val="24"/>
          <w:szCs w:val="24"/>
        </w:rPr>
        <w:t>※クラブによって活動内容は異なります。</w:t>
      </w:r>
    </w:p>
    <w:p w14:paraId="5E65D2B6" w14:textId="0DAEC1CC" w:rsidR="00FC692F" w:rsidRDefault="00FC692F" w:rsidP="00BB02B2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66AAFE8B" w14:textId="50E5DE1A" w:rsidR="00FC692F" w:rsidRDefault="00FC692F" w:rsidP="00BB02B2">
      <w:pPr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F5999F2" wp14:editId="4457D2EF">
            <wp:simplePos x="0" y="0"/>
            <wp:positionH relativeFrom="column">
              <wp:posOffset>3597965</wp:posOffset>
            </wp:positionH>
            <wp:positionV relativeFrom="paragraph">
              <wp:posOffset>29817</wp:posOffset>
            </wp:positionV>
            <wp:extent cx="2480178" cy="1858618"/>
            <wp:effectExtent l="0" t="0" r="0" b="889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73" cy="186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05AE4D9" wp14:editId="72410B35">
            <wp:simplePos x="0" y="0"/>
            <wp:positionH relativeFrom="column">
              <wp:posOffset>171450</wp:posOffset>
            </wp:positionH>
            <wp:positionV relativeFrom="paragraph">
              <wp:posOffset>28575</wp:posOffset>
            </wp:positionV>
            <wp:extent cx="2580563" cy="193357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563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5B741C" w14:textId="77777777" w:rsidR="00FC692F" w:rsidRDefault="00FC692F" w:rsidP="00BB02B2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483E894F" w14:textId="1681CD3B" w:rsidR="00FC692F" w:rsidRDefault="00FC692F" w:rsidP="00BB02B2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37DCC7CA" w14:textId="77777777" w:rsidR="00FC692F" w:rsidRDefault="00FC692F" w:rsidP="00BB02B2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33666C59" w14:textId="7EF9656C" w:rsidR="00FC692F" w:rsidRDefault="00FC692F" w:rsidP="00BB02B2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618200D0" w14:textId="13621E03" w:rsidR="00FC692F" w:rsidRDefault="00FC692F" w:rsidP="00BB02B2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0F0EEDE2" w14:textId="77777777" w:rsidR="00FC692F" w:rsidRDefault="00FC692F" w:rsidP="00BB02B2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0EC08764" w14:textId="75B209A7" w:rsidR="00FC692F" w:rsidRDefault="00FC692F" w:rsidP="00BB02B2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01A1C72B" w14:textId="77777777" w:rsidR="00FC692F" w:rsidRDefault="00FC692F" w:rsidP="00BB02B2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02EEAE6B" w14:textId="0F6008DF" w:rsidR="001433AF" w:rsidRPr="00020659" w:rsidRDefault="00FC692F" w:rsidP="00BB02B2">
      <w:pPr>
        <w:jc w:val="left"/>
        <w:rPr>
          <w:rFonts w:ascii="BIZ UDPゴシック" w:eastAsia="BIZ UDPゴシック" w:hAnsi="BIZ UDPゴシック" w:hint="eastAsia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 </w:t>
      </w:r>
      <w:r>
        <w:rPr>
          <w:rFonts w:ascii="BIZ UDPゴシック" w:eastAsia="BIZ UDPゴシック" w:hAnsi="BIZ UDPゴシック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　　　放水体験　　　　　　　　　　　　　　　　　　　　　　　　　はしご車搭乗体験</w:t>
      </w:r>
    </w:p>
    <w:sectPr w:rsidR="001433AF" w:rsidRPr="00020659" w:rsidSect="00BB02B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DA543" w14:textId="77777777" w:rsidR="001E4F07" w:rsidRDefault="001E4F07" w:rsidP="00686450">
      <w:r>
        <w:separator/>
      </w:r>
    </w:p>
  </w:endnote>
  <w:endnote w:type="continuationSeparator" w:id="0">
    <w:p w14:paraId="30801DCC" w14:textId="77777777" w:rsidR="001E4F07" w:rsidRDefault="001E4F07" w:rsidP="00686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F9E76" w14:textId="77777777" w:rsidR="001E4F07" w:rsidRDefault="001E4F07" w:rsidP="00686450">
      <w:r>
        <w:separator/>
      </w:r>
    </w:p>
  </w:footnote>
  <w:footnote w:type="continuationSeparator" w:id="0">
    <w:p w14:paraId="65AF684A" w14:textId="77777777" w:rsidR="001E4F07" w:rsidRDefault="001E4F07" w:rsidP="006864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2B2"/>
    <w:rsid w:val="00020659"/>
    <w:rsid w:val="00063F85"/>
    <w:rsid w:val="001433AF"/>
    <w:rsid w:val="001E4F07"/>
    <w:rsid w:val="00315DBF"/>
    <w:rsid w:val="00396EDB"/>
    <w:rsid w:val="00686450"/>
    <w:rsid w:val="007F1FE4"/>
    <w:rsid w:val="00BB02B2"/>
    <w:rsid w:val="00D868E4"/>
    <w:rsid w:val="00FC6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614F409"/>
  <w15:chartTrackingRefBased/>
  <w15:docId w15:val="{8099D3F0-A88C-4BE4-AACD-50FE2771E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BB02B2"/>
  </w:style>
  <w:style w:type="character" w:customStyle="1" w:styleId="a4">
    <w:name w:val="日付 (文字)"/>
    <w:basedOn w:val="a0"/>
    <w:link w:val="a3"/>
    <w:uiPriority w:val="99"/>
    <w:semiHidden/>
    <w:rsid w:val="00BB02B2"/>
  </w:style>
  <w:style w:type="paragraph" w:styleId="a5">
    <w:name w:val="header"/>
    <w:basedOn w:val="a"/>
    <w:link w:val="a6"/>
    <w:uiPriority w:val="99"/>
    <w:unhideWhenUsed/>
    <w:rsid w:val="0068645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86450"/>
  </w:style>
  <w:style w:type="paragraph" w:styleId="a7">
    <w:name w:val="footer"/>
    <w:basedOn w:val="a"/>
    <w:link w:val="a8"/>
    <w:uiPriority w:val="99"/>
    <w:unhideWhenUsed/>
    <w:rsid w:val="0068645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864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西片 陽</dc:creator>
  <cp:keywords/>
  <dc:description/>
  <cp:lastModifiedBy>西片 陽</cp:lastModifiedBy>
  <cp:revision>5</cp:revision>
  <cp:lastPrinted>2025-02-06T00:34:00Z</cp:lastPrinted>
  <dcterms:created xsi:type="dcterms:W3CDTF">2025-02-05T05:52:00Z</dcterms:created>
  <dcterms:modified xsi:type="dcterms:W3CDTF">2025-02-06T00:49:00Z</dcterms:modified>
</cp:coreProperties>
</file>