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9511" w14:textId="35B3A798" w:rsidR="00462BBE" w:rsidRPr="00E150D7" w:rsidRDefault="00462BBE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DF5A97B" w14:textId="77777777" w:rsidR="00084278" w:rsidRPr="00E150D7" w:rsidRDefault="0050094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E150D7">
        <w:rPr>
          <w:rFonts w:hint="eastAsia"/>
          <w:sz w:val="24"/>
          <w:szCs w:val="24"/>
        </w:rPr>
        <w:t xml:space="preserve">　　年　　月　　日</w:t>
      </w:r>
    </w:p>
    <w:p w14:paraId="6473BAA2" w14:textId="072A4EF0" w:rsidR="00084278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D22FB31" w14:textId="77777777" w:rsidR="001B2311" w:rsidRDefault="001B2311" w:rsidP="00DD213A">
      <w:pPr>
        <w:spacing w:line="360" w:lineRule="exact"/>
        <w:jc w:val="center"/>
        <w:rPr>
          <w:sz w:val="24"/>
          <w:szCs w:val="24"/>
        </w:rPr>
      </w:pPr>
    </w:p>
    <w:p w14:paraId="46CBC8B8" w14:textId="77777777" w:rsidR="00084278" w:rsidRPr="00E150D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E150D7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E150D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2E01BF4" w14:textId="6FD5554F" w:rsidR="00084278" w:rsidRDefault="00084278" w:rsidP="00DD213A">
      <w:pPr>
        <w:spacing w:line="360" w:lineRule="exact"/>
        <w:rPr>
          <w:sz w:val="24"/>
          <w:szCs w:val="24"/>
        </w:rPr>
      </w:pPr>
    </w:p>
    <w:p w14:paraId="66369BA7" w14:textId="77777777" w:rsidR="00D057C0" w:rsidRPr="00E150D7" w:rsidRDefault="00D057C0" w:rsidP="00DD213A">
      <w:pPr>
        <w:spacing w:line="360" w:lineRule="exact"/>
        <w:rPr>
          <w:sz w:val="24"/>
          <w:szCs w:val="24"/>
        </w:rPr>
      </w:pPr>
    </w:p>
    <w:p w14:paraId="3A9D22B4" w14:textId="0ED7DCF7" w:rsidR="00084278" w:rsidRDefault="00084278" w:rsidP="00DD213A">
      <w:pPr>
        <w:spacing w:line="360" w:lineRule="exact"/>
        <w:rPr>
          <w:sz w:val="24"/>
          <w:szCs w:val="24"/>
        </w:rPr>
      </w:pPr>
      <w:r w:rsidRPr="00E150D7">
        <w:rPr>
          <w:rFonts w:hint="eastAsia"/>
          <w:sz w:val="24"/>
          <w:szCs w:val="24"/>
        </w:rPr>
        <w:t>（あて先）札幌市長</w:t>
      </w:r>
    </w:p>
    <w:p w14:paraId="0A44A994" w14:textId="77777777" w:rsidR="001B2311" w:rsidRPr="00E150D7" w:rsidRDefault="001B2311" w:rsidP="00DD213A">
      <w:pPr>
        <w:spacing w:line="360" w:lineRule="exact"/>
        <w:rPr>
          <w:sz w:val="24"/>
          <w:szCs w:val="24"/>
        </w:rPr>
      </w:pPr>
    </w:p>
    <w:p w14:paraId="39491CAC" w14:textId="77777777" w:rsidR="00084278" w:rsidRPr="00E150D7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8713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8713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DDBEB0" w14:textId="77777777" w:rsidR="00084278" w:rsidRPr="00E150D7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CB4C" wp14:editId="39BA037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07D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EC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15F07D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0D7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8713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9E9355D" w14:textId="77777777" w:rsidR="00084278" w:rsidRPr="00E150D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8713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8713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2B0F8F1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0699F459" w14:textId="77777777" w:rsidR="00D057C0" w:rsidRDefault="00D057C0" w:rsidP="005475B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4B0C51" w14:textId="48ED8422" w:rsidR="00153D80" w:rsidRPr="00E150D7" w:rsidRDefault="00885494" w:rsidP="005475B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235D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5475B3" w:rsidRPr="00C1143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235D3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235D3">
        <w:rPr>
          <w:rFonts w:ascii="ＭＳ 明朝" w:eastAsia="ＭＳ 明朝" w:hAnsi="ＭＳ 明朝" w:cs="Times New Roman" w:hint="eastAsia"/>
          <w:sz w:val="24"/>
          <w:szCs w:val="24"/>
        </w:rPr>
        <w:t>31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C1143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3235D3" w:rsidRPr="003235D3">
        <w:rPr>
          <w:rFonts w:ascii="ＭＳ 明朝" w:hAnsi="ＭＳ 明朝" w:hint="eastAsia"/>
          <w:sz w:val="24"/>
          <w:u w:val="single"/>
        </w:rPr>
        <w:t>令和７年度自立支援医療審査支払点検事業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24664D" w14:textId="0722F493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E150D7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E150D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和22年政令第16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9CFA7C7" w14:textId="77777777" w:rsidR="00D057C0" w:rsidRPr="00E150D7" w:rsidRDefault="00D057C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1A0EFE6" w14:textId="77777777" w:rsidR="00D057C0" w:rsidRPr="00D057C0" w:rsidRDefault="00153D80" w:rsidP="00D057C0">
      <w:pPr>
        <w:pStyle w:val="aa"/>
        <w:rPr>
          <w:sz w:val="24"/>
        </w:rPr>
      </w:pPr>
      <w:r w:rsidRPr="00D057C0">
        <w:rPr>
          <w:rFonts w:hint="eastAsia"/>
          <w:sz w:val="24"/>
        </w:rPr>
        <w:t>記</w:t>
      </w:r>
    </w:p>
    <w:p w14:paraId="36200AB2" w14:textId="77777777" w:rsidR="00D057C0" w:rsidRDefault="00D057C0" w:rsidP="00D057C0"/>
    <w:p w14:paraId="3E9CD4EA" w14:textId="77777777" w:rsidR="00D057C0" w:rsidRPr="00E150D7" w:rsidRDefault="00D057C0" w:rsidP="00D057C0"/>
    <w:p w14:paraId="65DDD03D" w14:textId="77777777" w:rsidR="00153D80" w:rsidRPr="00E150D7" w:rsidRDefault="00753766" w:rsidP="00D057C0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E150D7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E150D7" w14:paraId="6FA1EAF6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098A9D4A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5C0CD4B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0906C91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E150D7" w14:paraId="22E4099D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1BFDBF9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2866BBFF" w14:textId="53A826BD" w:rsidR="00153D80" w:rsidRPr="00D057C0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D057C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競争入札参加資格認定通知書</w:t>
            </w:r>
            <w:r w:rsidR="00DB7C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0846E5A1" w14:textId="79DCFFC4" w:rsidR="00153D80" w:rsidRPr="00D057C0" w:rsidRDefault="00153D80" w:rsidP="00587130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D057C0" w:rsidRPr="00E150D7" w14:paraId="37CFE6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21518163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4EDD7307" w14:textId="1A39E3FC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092B900" w14:textId="1F316759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4D00F3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DC025DF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0F79BDF2" w14:textId="605B9B3A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C78AFE6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3179FB38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87FEEC2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1EF75787" w14:textId="6421DB67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1E5A1B9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2FA751FC" w14:textId="77777777" w:rsidR="00153D80" w:rsidRPr="00E150D7" w:rsidRDefault="00153D80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RPr="00E150D7" w:rsidSect="00E150D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8B19" w14:textId="77777777" w:rsidR="00FE2BFD" w:rsidRDefault="00FE2BFD" w:rsidP="00753766">
      <w:r>
        <w:separator/>
      </w:r>
    </w:p>
  </w:endnote>
  <w:endnote w:type="continuationSeparator" w:id="0">
    <w:p w14:paraId="788A41D0" w14:textId="77777777" w:rsidR="00FE2BFD" w:rsidRDefault="00FE2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C28" w14:textId="77777777" w:rsidR="00FE2BFD" w:rsidRDefault="00FE2BFD" w:rsidP="00753766">
      <w:r>
        <w:separator/>
      </w:r>
    </w:p>
  </w:footnote>
  <w:footnote w:type="continuationSeparator" w:id="0">
    <w:p w14:paraId="7E6456EE" w14:textId="77777777" w:rsidR="00FE2BFD" w:rsidRDefault="00FE2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11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40C"/>
    <w:rsid w:val="002219DE"/>
    <w:rsid w:val="00224666"/>
    <w:rsid w:val="00224A48"/>
    <w:rsid w:val="00224A86"/>
    <w:rsid w:val="002327E0"/>
    <w:rsid w:val="00235AC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ACD"/>
    <w:rsid w:val="002E1D49"/>
    <w:rsid w:val="002E30EB"/>
    <w:rsid w:val="002E5AF8"/>
    <w:rsid w:val="003020B7"/>
    <w:rsid w:val="00304C8F"/>
    <w:rsid w:val="00315EBB"/>
    <w:rsid w:val="00321B8C"/>
    <w:rsid w:val="00323253"/>
    <w:rsid w:val="003235D3"/>
    <w:rsid w:val="00326B49"/>
    <w:rsid w:val="00340E73"/>
    <w:rsid w:val="00341E4A"/>
    <w:rsid w:val="00344C52"/>
    <w:rsid w:val="0034671F"/>
    <w:rsid w:val="003517DB"/>
    <w:rsid w:val="0035250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EF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40A7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094A"/>
    <w:rsid w:val="0050461B"/>
    <w:rsid w:val="00510FB1"/>
    <w:rsid w:val="00512B27"/>
    <w:rsid w:val="00515D40"/>
    <w:rsid w:val="00517197"/>
    <w:rsid w:val="005314C3"/>
    <w:rsid w:val="00540C9A"/>
    <w:rsid w:val="00542305"/>
    <w:rsid w:val="00544550"/>
    <w:rsid w:val="005475B3"/>
    <w:rsid w:val="00550448"/>
    <w:rsid w:val="00552BCA"/>
    <w:rsid w:val="0055641A"/>
    <w:rsid w:val="0057350D"/>
    <w:rsid w:val="00573B52"/>
    <w:rsid w:val="005806D7"/>
    <w:rsid w:val="00581659"/>
    <w:rsid w:val="00582DB8"/>
    <w:rsid w:val="00585C40"/>
    <w:rsid w:val="0058713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D40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4CB9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287E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A5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5A17"/>
    <w:rsid w:val="008677E4"/>
    <w:rsid w:val="00871AC8"/>
    <w:rsid w:val="00875F0D"/>
    <w:rsid w:val="00877D9F"/>
    <w:rsid w:val="00881A42"/>
    <w:rsid w:val="00884FAF"/>
    <w:rsid w:val="00885494"/>
    <w:rsid w:val="00886770"/>
    <w:rsid w:val="00891A72"/>
    <w:rsid w:val="0089307F"/>
    <w:rsid w:val="00893254"/>
    <w:rsid w:val="0089611A"/>
    <w:rsid w:val="008A5F71"/>
    <w:rsid w:val="008B0B4B"/>
    <w:rsid w:val="008C2268"/>
    <w:rsid w:val="008C5F09"/>
    <w:rsid w:val="008D6DED"/>
    <w:rsid w:val="008D7C68"/>
    <w:rsid w:val="008E18AE"/>
    <w:rsid w:val="008F292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085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6D4"/>
    <w:rsid w:val="0099336D"/>
    <w:rsid w:val="009A0E6C"/>
    <w:rsid w:val="009A285C"/>
    <w:rsid w:val="009B47FE"/>
    <w:rsid w:val="009B5A2B"/>
    <w:rsid w:val="009B695C"/>
    <w:rsid w:val="009C267A"/>
    <w:rsid w:val="009C4D8E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5B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37F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435"/>
    <w:rsid w:val="00C115C1"/>
    <w:rsid w:val="00C12BA5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166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AB8"/>
    <w:rsid w:val="00D01CB2"/>
    <w:rsid w:val="00D02384"/>
    <w:rsid w:val="00D03F37"/>
    <w:rsid w:val="00D057C0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AB9"/>
    <w:rsid w:val="00D46D35"/>
    <w:rsid w:val="00D56F74"/>
    <w:rsid w:val="00D65216"/>
    <w:rsid w:val="00D65AD5"/>
    <w:rsid w:val="00D7130C"/>
    <w:rsid w:val="00D738D4"/>
    <w:rsid w:val="00D82DB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C61"/>
    <w:rsid w:val="00DC1D09"/>
    <w:rsid w:val="00DC5139"/>
    <w:rsid w:val="00DC51E3"/>
    <w:rsid w:val="00DD026E"/>
    <w:rsid w:val="00DD213A"/>
    <w:rsid w:val="00DD45F4"/>
    <w:rsid w:val="00DD4EFE"/>
    <w:rsid w:val="00DD5770"/>
    <w:rsid w:val="00DD64C8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0D7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759"/>
    <w:rsid w:val="00EB5D96"/>
    <w:rsid w:val="00EB7172"/>
    <w:rsid w:val="00EC41CE"/>
    <w:rsid w:val="00ED3567"/>
    <w:rsid w:val="00ED35AF"/>
    <w:rsid w:val="00ED3D18"/>
    <w:rsid w:val="00ED6401"/>
    <w:rsid w:val="00ED6EE2"/>
    <w:rsid w:val="00EE495A"/>
    <w:rsid w:val="00EE6F10"/>
    <w:rsid w:val="00EF0B39"/>
    <w:rsid w:val="00EF3FD2"/>
    <w:rsid w:val="00F063FF"/>
    <w:rsid w:val="00F10B2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BFD"/>
    <w:rsid w:val="00FE41D4"/>
    <w:rsid w:val="00FE495B"/>
    <w:rsid w:val="00FE5CBE"/>
    <w:rsid w:val="00FE7B0A"/>
    <w:rsid w:val="00FF0141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94DB"/>
  <w15:docId w15:val="{39505CD6-77C9-4608-BD11-AF17893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150D7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E150D7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E150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E150D7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475B3"/>
  </w:style>
  <w:style w:type="character" w:customStyle="1" w:styleId="ad">
    <w:name w:val="日付 (文字)"/>
    <w:basedOn w:val="a0"/>
    <w:link w:val="ac"/>
    <w:uiPriority w:val="99"/>
    <w:semiHidden/>
    <w:rsid w:val="005475B3"/>
  </w:style>
  <w:style w:type="paragraph" w:styleId="ae">
    <w:name w:val="Closing"/>
    <w:basedOn w:val="a"/>
    <w:link w:val="af"/>
    <w:uiPriority w:val="99"/>
    <w:unhideWhenUsed/>
    <w:rsid w:val="00D057C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057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敦</dc:creator>
  <cp:lastModifiedBy>藤川 雄介</cp:lastModifiedBy>
  <cp:revision>12</cp:revision>
  <cp:lastPrinted>2020-02-14T06:13:00Z</cp:lastPrinted>
  <dcterms:created xsi:type="dcterms:W3CDTF">2024-06-18T09:13:00Z</dcterms:created>
  <dcterms:modified xsi:type="dcterms:W3CDTF">2025-03-24T13:30:00Z</dcterms:modified>
</cp:coreProperties>
</file>